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25CD6" w14:textId="24D54636" w:rsidR="00897ADA" w:rsidRDefault="00897ADA" w:rsidP="001802E3">
      <w:pPr>
        <w:spacing w:line="480" w:lineRule="auto"/>
        <w:jc w:val="center"/>
        <w:rPr>
          <w:rFonts w:ascii="Times New Roman" w:hAnsi="Times New Roman"/>
          <w:b/>
          <w:sz w:val="25"/>
          <w:szCs w:val="25"/>
        </w:rPr>
      </w:pPr>
      <w:bookmarkStart w:id="0" w:name="OLE_LINK3"/>
      <w:bookmarkStart w:id="1" w:name="OLE_LINK4"/>
      <w:bookmarkStart w:id="2" w:name="OLE_LINK1"/>
      <w:bookmarkStart w:id="3" w:name="OLE_LINK2"/>
      <w:r>
        <w:rPr>
          <w:rFonts w:ascii="Times New Roman" w:hAnsi="Times New Roman"/>
          <w:b/>
          <w:sz w:val="25"/>
          <w:szCs w:val="25"/>
        </w:rPr>
        <w:t xml:space="preserve">The Healing Series: Book </w:t>
      </w:r>
      <w:r w:rsidR="001802E3">
        <w:rPr>
          <w:rFonts w:ascii="Times New Roman" w:hAnsi="Times New Roman"/>
          <w:b/>
          <w:sz w:val="25"/>
          <w:szCs w:val="25"/>
        </w:rPr>
        <w:t>Three</w:t>
      </w:r>
    </w:p>
    <w:p w14:paraId="652A46DC" w14:textId="63768534" w:rsidR="0063226E" w:rsidRPr="001802E3" w:rsidRDefault="0063226E" w:rsidP="001802E3">
      <w:pPr>
        <w:spacing w:line="480" w:lineRule="auto"/>
        <w:jc w:val="center"/>
        <w:rPr>
          <w:rFonts w:ascii="Times New Roman" w:hAnsi="Times New Roman"/>
          <w:b/>
          <w:i/>
          <w:iCs/>
          <w:sz w:val="25"/>
          <w:szCs w:val="25"/>
        </w:rPr>
      </w:pPr>
      <w:r w:rsidRPr="001802E3">
        <w:rPr>
          <w:rFonts w:ascii="Times New Roman" w:hAnsi="Times New Roman"/>
          <w:b/>
          <w:i/>
          <w:iCs/>
          <w:sz w:val="25"/>
          <w:szCs w:val="25"/>
        </w:rPr>
        <w:t xml:space="preserve">Healing </w:t>
      </w:r>
      <w:r w:rsidR="001802E3" w:rsidRPr="001802E3">
        <w:rPr>
          <w:rFonts w:ascii="Times New Roman" w:hAnsi="Times New Roman"/>
          <w:b/>
          <w:i/>
          <w:iCs/>
          <w:sz w:val="25"/>
          <w:szCs w:val="25"/>
        </w:rPr>
        <w:t>with Spirit</w:t>
      </w:r>
      <w:r w:rsidR="00897ADA" w:rsidRPr="001802E3">
        <w:rPr>
          <w:rFonts w:ascii="Times New Roman" w:hAnsi="Times New Roman"/>
          <w:b/>
          <w:i/>
          <w:iCs/>
          <w:sz w:val="25"/>
          <w:szCs w:val="25"/>
        </w:rPr>
        <w:t xml:space="preserve">: </w:t>
      </w:r>
      <w:r w:rsidR="001802E3" w:rsidRPr="001802E3">
        <w:rPr>
          <w:rFonts w:ascii="Times New Roman" w:hAnsi="Times New Roman"/>
          <w:b/>
          <w:i/>
          <w:iCs/>
          <w:sz w:val="25"/>
          <w:szCs w:val="25"/>
        </w:rPr>
        <w:t xml:space="preserve">Heightening Spiritual Awareness to Nurture the </w:t>
      </w:r>
      <w:r w:rsidRPr="001802E3">
        <w:rPr>
          <w:rFonts w:ascii="Times New Roman" w:hAnsi="Times New Roman"/>
          <w:b/>
          <w:i/>
          <w:iCs/>
          <w:sz w:val="25"/>
          <w:szCs w:val="25"/>
        </w:rPr>
        <w:t xml:space="preserve">Body-Mind-Spirit </w:t>
      </w:r>
    </w:p>
    <w:p w14:paraId="21ED4455" w14:textId="77777777" w:rsidR="0063226E" w:rsidRPr="006A1BAA" w:rsidRDefault="0063226E" w:rsidP="0063226E">
      <w:pPr>
        <w:widowControl w:val="0"/>
        <w:spacing w:line="480" w:lineRule="auto"/>
        <w:rPr>
          <w:rFonts w:ascii="Times New Roman" w:eastAsia="Calibri" w:hAnsi="Times New Roman"/>
        </w:rPr>
      </w:pPr>
    </w:p>
    <w:bookmarkEnd w:id="0"/>
    <w:bookmarkEnd w:id="1"/>
    <w:bookmarkEnd w:id="2"/>
    <w:bookmarkEnd w:id="3"/>
    <w:p w14:paraId="67449627" w14:textId="1EA2359E" w:rsidR="00B32A8B" w:rsidRPr="00C45540" w:rsidRDefault="001802E3" w:rsidP="001802E3">
      <w:pPr>
        <w:spacing w:line="312" w:lineRule="auto"/>
        <w:rPr>
          <w:rFonts w:ascii="Times New Roman" w:hAnsi="Times New Roman"/>
          <w:szCs w:val="24"/>
        </w:rPr>
      </w:pPr>
      <w:r w:rsidRPr="001802E3">
        <w:rPr>
          <w:rFonts w:ascii="Times New Roman" w:hAnsi="Times New Roman"/>
          <w:color w:val="211D1E"/>
          <w:sz w:val="22"/>
          <w:szCs w:val="22"/>
        </w:rPr>
        <w:t xml:space="preserve">In </w:t>
      </w:r>
      <w:r w:rsidRPr="001802E3">
        <w:rPr>
          <w:rFonts w:ascii="Times New Roman" w:hAnsi="Times New Roman"/>
          <w:i/>
          <w:iCs/>
          <w:color w:val="211D1E"/>
          <w:sz w:val="22"/>
          <w:szCs w:val="22"/>
        </w:rPr>
        <w:t>Healing with Spirit</w:t>
      </w:r>
      <w:r w:rsidRPr="001802E3">
        <w:rPr>
          <w:rFonts w:ascii="Times New Roman" w:hAnsi="Times New Roman"/>
          <w:color w:val="211D1E"/>
          <w:sz w:val="22"/>
          <w:szCs w:val="22"/>
        </w:rPr>
        <w:t>, Mary Ruth Velicki uses stories from her personal experiences and from the experiences of many others to describe how spiritual awareness can shift and expand throughout the healing process. She presents numerous routes for spiritual connection in everyday life in order to help the reader become more aware of the support and guidance that is available to all. The author shares transcendent experiences that began in the depths of despair and gradually developed as she worked to heal. She demonstrates the process of spiritual transformation, during which reactive, fear-based perceptions are gradually replaced with a sense of wholeness, connection, wonder, and joy.</w:t>
      </w:r>
    </w:p>
    <w:sectPr w:rsidR="00B32A8B" w:rsidRPr="00C45540" w:rsidSect="00897ADA">
      <w:head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883579" w14:textId="77777777" w:rsidR="00604A2F" w:rsidRDefault="00604A2F">
      <w:r>
        <w:separator/>
      </w:r>
    </w:p>
  </w:endnote>
  <w:endnote w:type="continuationSeparator" w:id="0">
    <w:p w14:paraId="1EA1E83A" w14:textId="77777777" w:rsidR="00604A2F" w:rsidRDefault="00604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Baskerville SemiBold">
    <w:altName w:val="Baskerville SemiBold"/>
    <w:panose1 w:val="02020702070400020203"/>
    <w:charset w:val="00"/>
    <w:family w:val="roman"/>
    <w:pitch w:val="variable"/>
    <w:sig w:usb0="80000067" w:usb1="02000040" w:usb2="00000000" w:usb3="00000000" w:csb0="0000019F" w:csb1="00000000"/>
  </w:font>
  <w:font w:name="Bembo">
    <w:altName w:val="Cambria"/>
    <w:panose1 w:val="02020502050201020203"/>
    <w:charset w:val="00"/>
    <w:family w:val="roman"/>
    <w:pitch w:val="variable"/>
    <w:sig w:usb0="8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Futura Book">
    <w:altName w:val="Cambria"/>
    <w:panose1 w:val="020B0602020204020303"/>
    <w:charset w:val="B1"/>
    <w:family w:val="swiss"/>
    <w:pitch w:val="variable"/>
    <w:sig w:usb0="800008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Times New Roman"/>
    <w:panose1 w:val="020B0604020202020204"/>
    <w:charset w:val="00"/>
    <w:family w:val="auto"/>
    <w:pitch w:val="variable"/>
    <w:sig w:usb0="E0000AFF" w:usb1="00007843" w:usb2="0000000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5AA61" w14:textId="77777777" w:rsidR="00604A2F" w:rsidRDefault="00604A2F">
      <w:r>
        <w:separator/>
      </w:r>
    </w:p>
  </w:footnote>
  <w:footnote w:type="continuationSeparator" w:id="0">
    <w:p w14:paraId="797F01AD" w14:textId="77777777" w:rsidR="00604A2F" w:rsidRDefault="00604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7CA9" w14:textId="77777777" w:rsidR="00256D72" w:rsidRDefault="00256D72">
    <w:pPr>
      <w:pStyle w:val="Header"/>
      <w:tabs>
        <w:tab w:val="left" w:pos="7200"/>
      </w:tabs>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15B76"/>
    <w:multiLevelType w:val="hybridMultilevel"/>
    <w:tmpl w:val="011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351091"/>
    <w:multiLevelType w:val="hybridMultilevel"/>
    <w:tmpl w:val="75E6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30826"/>
    <w:multiLevelType w:val="hybridMultilevel"/>
    <w:tmpl w:val="BAA0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76247"/>
    <w:multiLevelType w:val="hybridMultilevel"/>
    <w:tmpl w:val="9F3EA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A"/>
    <w:rsid w:val="00000270"/>
    <w:rsid w:val="0000104A"/>
    <w:rsid w:val="00001388"/>
    <w:rsid w:val="000015E1"/>
    <w:rsid w:val="00001C12"/>
    <w:rsid w:val="00001D02"/>
    <w:rsid w:val="00001E38"/>
    <w:rsid w:val="00001FB5"/>
    <w:rsid w:val="00002A5B"/>
    <w:rsid w:val="00002F17"/>
    <w:rsid w:val="00003C3C"/>
    <w:rsid w:val="000048D5"/>
    <w:rsid w:val="000050BB"/>
    <w:rsid w:val="00005A9E"/>
    <w:rsid w:val="00005B0B"/>
    <w:rsid w:val="000068B9"/>
    <w:rsid w:val="00006A2D"/>
    <w:rsid w:val="00006C94"/>
    <w:rsid w:val="00006DFA"/>
    <w:rsid w:val="00006E52"/>
    <w:rsid w:val="00007239"/>
    <w:rsid w:val="00007D49"/>
    <w:rsid w:val="00007D64"/>
    <w:rsid w:val="00010AEB"/>
    <w:rsid w:val="00010BBF"/>
    <w:rsid w:val="00010C29"/>
    <w:rsid w:val="00010D56"/>
    <w:rsid w:val="0001329C"/>
    <w:rsid w:val="000134CD"/>
    <w:rsid w:val="00013523"/>
    <w:rsid w:val="0001354D"/>
    <w:rsid w:val="000138C9"/>
    <w:rsid w:val="00014937"/>
    <w:rsid w:val="00014E11"/>
    <w:rsid w:val="0001503D"/>
    <w:rsid w:val="0001528E"/>
    <w:rsid w:val="000153FF"/>
    <w:rsid w:val="000157FE"/>
    <w:rsid w:val="00015EF9"/>
    <w:rsid w:val="00016297"/>
    <w:rsid w:val="000162DB"/>
    <w:rsid w:val="000164CC"/>
    <w:rsid w:val="000166AB"/>
    <w:rsid w:val="000167AE"/>
    <w:rsid w:val="00016B54"/>
    <w:rsid w:val="00017401"/>
    <w:rsid w:val="00017709"/>
    <w:rsid w:val="000177B2"/>
    <w:rsid w:val="00017854"/>
    <w:rsid w:val="0002001C"/>
    <w:rsid w:val="00020874"/>
    <w:rsid w:val="00020C1A"/>
    <w:rsid w:val="00021126"/>
    <w:rsid w:val="00021D89"/>
    <w:rsid w:val="000226E6"/>
    <w:rsid w:val="0002308D"/>
    <w:rsid w:val="00023832"/>
    <w:rsid w:val="00024F92"/>
    <w:rsid w:val="00025086"/>
    <w:rsid w:val="00025D68"/>
    <w:rsid w:val="00025D6F"/>
    <w:rsid w:val="00025F7A"/>
    <w:rsid w:val="0002617E"/>
    <w:rsid w:val="00026D60"/>
    <w:rsid w:val="00026F90"/>
    <w:rsid w:val="000276FF"/>
    <w:rsid w:val="00030FAC"/>
    <w:rsid w:val="000313E6"/>
    <w:rsid w:val="00031A17"/>
    <w:rsid w:val="00031CD6"/>
    <w:rsid w:val="00032057"/>
    <w:rsid w:val="00032732"/>
    <w:rsid w:val="00032B23"/>
    <w:rsid w:val="000330ED"/>
    <w:rsid w:val="00033B61"/>
    <w:rsid w:val="00033ECE"/>
    <w:rsid w:val="000341B1"/>
    <w:rsid w:val="000343BB"/>
    <w:rsid w:val="000344A8"/>
    <w:rsid w:val="000347AA"/>
    <w:rsid w:val="000353A6"/>
    <w:rsid w:val="00035673"/>
    <w:rsid w:val="000358CC"/>
    <w:rsid w:val="00035C8E"/>
    <w:rsid w:val="00035C93"/>
    <w:rsid w:val="00036A10"/>
    <w:rsid w:val="00036FFD"/>
    <w:rsid w:val="000377C4"/>
    <w:rsid w:val="00040127"/>
    <w:rsid w:val="000402C9"/>
    <w:rsid w:val="0004098F"/>
    <w:rsid w:val="00040EDE"/>
    <w:rsid w:val="00041015"/>
    <w:rsid w:val="000419B4"/>
    <w:rsid w:val="000421BD"/>
    <w:rsid w:val="00043230"/>
    <w:rsid w:val="000440A3"/>
    <w:rsid w:val="000443CC"/>
    <w:rsid w:val="0004453D"/>
    <w:rsid w:val="00045332"/>
    <w:rsid w:val="000455F1"/>
    <w:rsid w:val="00045DC2"/>
    <w:rsid w:val="00046950"/>
    <w:rsid w:val="00046AC0"/>
    <w:rsid w:val="00046F4F"/>
    <w:rsid w:val="00047F1E"/>
    <w:rsid w:val="00051203"/>
    <w:rsid w:val="00051595"/>
    <w:rsid w:val="00051780"/>
    <w:rsid w:val="000518EA"/>
    <w:rsid w:val="0005232B"/>
    <w:rsid w:val="00052356"/>
    <w:rsid w:val="0005261E"/>
    <w:rsid w:val="00052631"/>
    <w:rsid w:val="000531FC"/>
    <w:rsid w:val="000538F7"/>
    <w:rsid w:val="000541C1"/>
    <w:rsid w:val="0005502F"/>
    <w:rsid w:val="00055492"/>
    <w:rsid w:val="00055A6F"/>
    <w:rsid w:val="0005651D"/>
    <w:rsid w:val="0005690C"/>
    <w:rsid w:val="0005702A"/>
    <w:rsid w:val="0005706A"/>
    <w:rsid w:val="000578AB"/>
    <w:rsid w:val="00057A36"/>
    <w:rsid w:val="000604AF"/>
    <w:rsid w:val="00060C38"/>
    <w:rsid w:val="000612F2"/>
    <w:rsid w:val="00061511"/>
    <w:rsid w:val="00061538"/>
    <w:rsid w:val="0006266B"/>
    <w:rsid w:val="00064270"/>
    <w:rsid w:val="00064468"/>
    <w:rsid w:val="00064D7E"/>
    <w:rsid w:val="00064E4E"/>
    <w:rsid w:val="000653DD"/>
    <w:rsid w:val="00065A1F"/>
    <w:rsid w:val="00065F3D"/>
    <w:rsid w:val="000669A8"/>
    <w:rsid w:val="00067CA2"/>
    <w:rsid w:val="0007028D"/>
    <w:rsid w:val="0007034B"/>
    <w:rsid w:val="00070A71"/>
    <w:rsid w:val="00070D74"/>
    <w:rsid w:val="00070E43"/>
    <w:rsid w:val="000715F9"/>
    <w:rsid w:val="00071934"/>
    <w:rsid w:val="00071F49"/>
    <w:rsid w:val="000720F5"/>
    <w:rsid w:val="00072185"/>
    <w:rsid w:val="0007222F"/>
    <w:rsid w:val="000726E8"/>
    <w:rsid w:val="000727A8"/>
    <w:rsid w:val="000733A0"/>
    <w:rsid w:val="000737C1"/>
    <w:rsid w:val="00073974"/>
    <w:rsid w:val="00073C5F"/>
    <w:rsid w:val="00074068"/>
    <w:rsid w:val="000746D3"/>
    <w:rsid w:val="00074DFD"/>
    <w:rsid w:val="00074F60"/>
    <w:rsid w:val="000752E7"/>
    <w:rsid w:val="000753A4"/>
    <w:rsid w:val="00075CB3"/>
    <w:rsid w:val="00075D9E"/>
    <w:rsid w:val="000764D2"/>
    <w:rsid w:val="0007663F"/>
    <w:rsid w:val="00076997"/>
    <w:rsid w:val="00076F12"/>
    <w:rsid w:val="00077935"/>
    <w:rsid w:val="00080ECD"/>
    <w:rsid w:val="000811AC"/>
    <w:rsid w:val="00082A99"/>
    <w:rsid w:val="00082AA9"/>
    <w:rsid w:val="00082B57"/>
    <w:rsid w:val="00082DFC"/>
    <w:rsid w:val="00082EA7"/>
    <w:rsid w:val="00083221"/>
    <w:rsid w:val="00083524"/>
    <w:rsid w:val="000835C9"/>
    <w:rsid w:val="000838A6"/>
    <w:rsid w:val="00083B5B"/>
    <w:rsid w:val="00083D61"/>
    <w:rsid w:val="00084265"/>
    <w:rsid w:val="00085256"/>
    <w:rsid w:val="000869ED"/>
    <w:rsid w:val="000879DE"/>
    <w:rsid w:val="00087B89"/>
    <w:rsid w:val="00087F3A"/>
    <w:rsid w:val="00090153"/>
    <w:rsid w:val="000910BF"/>
    <w:rsid w:val="00091320"/>
    <w:rsid w:val="000916B7"/>
    <w:rsid w:val="00092A1E"/>
    <w:rsid w:val="000934BA"/>
    <w:rsid w:val="000936AA"/>
    <w:rsid w:val="000944D9"/>
    <w:rsid w:val="00094745"/>
    <w:rsid w:val="00094BF8"/>
    <w:rsid w:val="00095E88"/>
    <w:rsid w:val="00096070"/>
    <w:rsid w:val="0009644D"/>
    <w:rsid w:val="00096657"/>
    <w:rsid w:val="0009680E"/>
    <w:rsid w:val="00096A51"/>
    <w:rsid w:val="00096C98"/>
    <w:rsid w:val="00096CAE"/>
    <w:rsid w:val="000976D7"/>
    <w:rsid w:val="00097D5C"/>
    <w:rsid w:val="000A076F"/>
    <w:rsid w:val="000A1996"/>
    <w:rsid w:val="000A2558"/>
    <w:rsid w:val="000A25C9"/>
    <w:rsid w:val="000A2C15"/>
    <w:rsid w:val="000A3522"/>
    <w:rsid w:val="000A37AD"/>
    <w:rsid w:val="000A437A"/>
    <w:rsid w:val="000A48B1"/>
    <w:rsid w:val="000A48E3"/>
    <w:rsid w:val="000A4AE6"/>
    <w:rsid w:val="000A564C"/>
    <w:rsid w:val="000A5AE4"/>
    <w:rsid w:val="000A614A"/>
    <w:rsid w:val="000A67AA"/>
    <w:rsid w:val="000A67AF"/>
    <w:rsid w:val="000A7676"/>
    <w:rsid w:val="000A76F3"/>
    <w:rsid w:val="000A7D3A"/>
    <w:rsid w:val="000B06A5"/>
    <w:rsid w:val="000B0AF2"/>
    <w:rsid w:val="000B1101"/>
    <w:rsid w:val="000B17FB"/>
    <w:rsid w:val="000B1AB2"/>
    <w:rsid w:val="000B20D5"/>
    <w:rsid w:val="000B2207"/>
    <w:rsid w:val="000B291A"/>
    <w:rsid w:val="000B299F"/>
    <w:rsid w:val="000B2AB3"/>
    <w:rsid w:val="000B4E85"/>
    <w:rsid w:val="000B5C2D"/>
    <w:rsid w:val="000B5C99"/>
    <w:rsid w:val="000B5F26"/>
    <w:rsid w:val="000B68E4"/>
    <w:rsid w:val="000B6B7C"/>
    <w:rsid w:val="000B7159"/>
    <w:rsid w:val="000B74E1"/>
    <w:rsid w:val="000B7B4F"/>
    <w:rsid w:val="000C0143"/>
    <w:rsid w:val="000C0465"/>
    <w:rsid w:val="000C04D1"/>
    <w:rsid w:val="000C0DA4"/>
    <w:rsid w:val="000C1257"/>
    <w:rsid w:val="000C1F82"/>
    <w:rsid w:val="000C2074"/>
    <w:rsid w:val="000C2274"/>
    <w:rsid w:val="000C2662"/>
    <w:rsid w:val="000C26D3"/>
    <w:rsid w:val="000C2846"/>
    <w:rsid w:val="000C3507"/>
    <w:rsid w:val="000C3D1B"/>
    <w:rsid w:val="000C409E"/>
    <w:rsid w:val="000C4938"/>
    <w:rsid w:val="000C4ACA"/>
    <w:rsid w:val="000C4FC9"/>
    <w:rsid w:val="000C57B4"/>
    <w:rsid w:val="000C599A"/>
    <w:rsid w:val="000C5E19"/>
    <w:rsid w:val="000C5F8F"/>
    <w:rsid w:val="000C6515"/>
    <w:rsid w:val="000C665D"/>
    <w:rsid w:val="000C6D40"/>
    <w:rsid w:val="000C7442"/>
    <w:rsid w:val="000C79B5"/>
    <w:rsid w:val="000C7CC4"/>
    <w:rsid w:val="000C7FDE"/>
    <w:rsid w:val="000D008C"/>
    <w:rsid w:val="000D068E"/>
    <w:rsid w:val="000D0C8A"/>
    <w:rsid w:val="000D0F07"/>
    <w:rsid w:val="000D1239"/>
    <w:rsid w:val="000D1FFB"/>
    <w:rsid w:val="000D2875"/>
    <w:rsid w:val="000D2879"/>
    <w:rsid w:val="000D2D5A"/>
    <w:rsid w:val="000D3267"/>
    <w:rsid w:val="000D34F7"/>
    <w:rsid w:val="000D3E41"/>
    <w:rsid w:val="000D43A4"/>
    <w:rsid w:val="000D4C32"/>
    <w:rsid w:val="000D5189"/>
    <w:rsid w:val="000D5592"/>
    <w:rsid w:val="000D585C"/>
    <w:rsid w:val="000D5AB6"/>
    <w:rsid w:val="000D63FE"/>
    <w:rsid w:val="000D6626"/>
    <w:rsid w:val="000D7597"/>
    <w:rsid w:val="000D7A41"/>
    <w:rsid w:val="000D7B19"/>
    <w:rsid w:val="000E026D"/>
    <w:rsid w:val="000E0B0C"/>
    <w:rsid w:val="000E1122"/>
    <w:rsid w:val="000E1197"/>
    <w:rsid w:val="000E14DB"/>
    <w:rsid w:val="000E16DA"/>
    <w:rsid w:val="000E186E"/>
    <w:rsid w:val="000E2484"/>
    <w:rsid w:val="000E25A5"/>
    <w:rsid w:val="000E2D28"/>
    <w:rsid w:val="000E3953"/>
    <w:rsid w:val="000E445E"/>
    <w:rsid w:val="000E4853"/>
    <w:rsid w:val="000E4C00"/>
    <w:rsid w:val="000E4C8A"/>
    <w:rsid w:val="000E4EE7"/>
    <w:rsid w:val="000E555F"/>
    <w:rsid w:val="000E621F"/>
    <w:rsid w:val="000E6986"/>
    <w:rsid w:val="000E7077"/>
    <w:rsid w:val="000E788C"/>
    <w:rsid w:val="000E7BB0"/>
    <w:rsid w:val="000E7FE6"/>
    <w:rsid w:val="000F0076"/>
    <w:rsid w:val="000F02E6"/>
    <w:rsid w:val="000F04F6"/>
    <w:rsid w:val="000F0EFD"/>
    <w:rsid w:val="000F1590"/>
    <w:rsid w:val="000F18A2"/>
    <w:rsid w:val="000F1A49"/>
    <w:rsid w:val="000F1A7E"/>
    <w:rsid w:val="000F22AD"/>
    <w:rsid w:val="000F24AA"/>
    <w:rsid w:val="000F335F"/>
    <w:rsid w:val="000F342C"/>
    <w:rsid w:val="000F3486"/>
    <w:rsid w:val="000F36EB"/>
    <w:rsid w:val="000F57A9"/>
    <w:rsid w:val="000F57D6"/>
    <w:rsid w:val="000F641D"/>
    <w:rsid w:val="000F6729"/>
    <w:rsid w:val="000F690D"/>
    <w:rsid w:val="000F6D70"/>
    <w:rsid w:val="000F7A8A"/>
    <w:rsid w:val="000F7C23"/>
    <w:rsid w:val="0010198B"/>
    <w:rsid w:val="00101B18"/>
    <w:rsid w:val="001029C4"/>
    <w:rsid w:val="00103BDF"/>
    <w:rsid w:val="00103DDD"/>
    <w:rsid w:val="00104D45"/>
    <w:rsid w:val="00105156"/>
    <w:rsid w:val="00105A23"/>
    <w:rsid w:val="00106440"/>
    <w:rsid w:val="001066A9"/>
    <w:rsid w:val="001074C9"/>
    <w:rsid w:val="00107CB8"/>
    <w:rsid w:val="001106E9"/>
    <w:rsid w:val="001107D0"/>
    <w:rsid w:val="00110DA3"/>
    <w:rsid w:val="00111476"/>
    <w:rsid w:val="0011172B"/>
    <w:rsid w:val="00111AE5"/>
    <w:rsid w:val="00111BC9"/>
    <w:rsid w:val="00111D11"/>
    <w:rsid w:val="00111EE7"/>
    <w:rsid w:val="0011241F"/>
    <w:rsid w:val="001126F2"/>
    <w:rsid w:val="00112B50"/>
    <w:rsid w:val="00112DD1"/>
    <w:rsid w:val="00113A9F"/>
    <w:rsid w:val="00113F60"/>
    <w:rsid w:val="00114B0B"/>
    <w:rsid w:val="001152B1"/>
    <w:rsid w:val="0011547D"/>
    <w:rsid w:val="001164FC"/>
    <w:rsid w:val="00116516"/>
    <w:rsid w:val="001179CF"/>
    <w:rsid w:val="00117CB9"/>
    <w:rsid w:val="00117FF5"/>
    <w:rsid w:val="00120017"/>
    <w:rsid w:val="001203CC"/>
    <w:rsid w:val="00121FEB"/>
    <w:rsid w:val="00122373"/>
    <w:rsid w:val="0012328A"/>
    <w:rsid w:val="0012354C"/>
    <w:rsid w:val="00123B02"/>
    <w:rsid w:val="001244BC"/>
    <w:rsid w:val="00124951"/>
    <w:rsid w:val="00124A09"/>
    <w:rsid w:val="00124E53"/>
    <w:rsid w:val="001250AF"/>
    <w:rsid w:val="001255B9"/>
    <w:rsid w:val="00125954"/>
    <w:rsid w:val="00126F58"/>
    <w:rsid w:val="00127427"/>
    <w:rsid w:val="00127958"/>
    <w:rsid w:val="00127B9C"/>
    <w:rsid w:val="00130019"/>
    <w:rsid w:val="00130487"/>
    <w:rsid w:val="001304CA"/>
    <w:rsid w:val="001308FF"/>
    <w:rsid w:val="0013124A"/>
    <w:rsid w:val="00131476"/>
    <w:rsid w:val="001330BE"/>
    <w:rsid w:val="00133147"/>
    <w:rsid w:val="00133D9A"/>
    <w:rsid w:val="001349D4"/>
    <w:rsid w:val="00134BB3"/>
    <w:rsid w:val="00135049"/>
    <w:rsid w:val="00135DEB"/>
    <w:rsid w:val="001364DD"/>
    <w:rsid w:val="00136540"/>
    <w:rsid w:val="00136A8A"/>
    <w:rsid w:val="00136CE1"/>
    <w:rsid w:val="00137081"/>
    <w:rsid w:val="001401CB"/>
    <w:rsid w:val="00140CDC"/>
    <w:rsid w:val="00141C9D"/>
    <w:rsid w:val="0014311E"/>
    <w:rsid w:val="00143447"/>
    <w:rsid w:val="00143974"/>
    <w:rsid w:val="00144CBE"/>
    <w:rsid w:val="001450F0"/>
    <w:rsid w:val="00145BA3"/>
    <w:rsid w:val="00146087"/>
    <w:rsid w:val="001464FF"/>
    <w:rsid w:val="0014678E"/>
    <w:rsid w:val="001467B6"/>
    <w:rsid w:val="00146A5A"/>
    <w:rsid w:val="00147019"/>
    <w:rsid w:val="001472C4"/>
    <w:rsid w:val="00147339"/>
    <w:rsid w:val="0014799F"/>
    <w:rsid w:val="00150F13"/>
    <w:rsid w:val="00151028"/>
    <w:rsid w:val="00151B1D"/>
    <w:rsid w:val="001536C9"/>
    <w:rsid w:val="00153A97"/>
    <w:rsid w:val="0015400A"/>
    <w:rsid w:val="001544A4"/>
    <w:rsid w:val="00155160"/>
    <w:rsid w:val="001558CD"/>
    <w:rsid w:val="001566D5"/>
    <w:rsid w:val="00160676"/>
    <w:rsid w:val="00161406"/>
    <w:rsid w:val="00161B8F"/>
    <w:rsid w:val="00161BD0"/>
    <w:rsid w:val="00161D50"/>
    <w:rsid w:val="0016247C"/>
    <w:rsid w:val="00162C90"/>
    <w:rsid w:val="0016326A"/>
    <w:rsid w:val="001632E2"/>
    <w:rsid w:val="0016360C"/>
    <w:rsid w:val="00165C39"/>
    <w:rsid w:val="00166EB1"/>
    <w:rsid w:val="00166EC4"/>
    <w:rsid w:val="001672F5"/>
    <w:rsid w:val="0016792A"/>
    <w:rsid w:val="00167C6F"/>
    <w:rsid w:val="00170780"/>
    <w:rsid w:val="00170ABB"/>
    <w:rsid w:val="00170AD4"/>
    <w:rsid w:val="00170B9C"/>
    <w:rsid w:val="0017113E"/>
    <w:rsid w:val="00172AC7"/>
    <w:rsid w:val="00172B2D"/>
    <w:rsid w:val="0017318F"/>
    <w:rsid w:val="00173256"/>
    <w:rsid w:val="001732A3"/>
    <w:rsid w:val="00173C72"/>
    <w:rsid w:val="00173F25"/>
    <w:rsid w:val="0017518C"/>
    <w:rsid w:val="0017607D"/>
    <w:rsid w:val="001762B8"/>
    <w:rsid w:val="00176551"/>
    <w:rsid w:val="00176696"/>
    <w:rsid w:val="001769D9"/>
    <w:rsid w:val="00176D65"/>
    <w:rsid w:val="00177102"/>
    <w:rsid w:val="00177328"/>
    <w:rsid w:val="00177D24"/>
    <w:rsid w:val="00177E2F"/>
    <w:rsid w:val="00177E67"/>
    <w:rsid w:val="001802E3"/>
    <w:rsid w:val="001803D5"/>
    <w:rsid w:val="00180D6D"/>
    <w:rsid w:val="00180EE2"/>
    <w:rsid w:val="001811CD"/>
    <w:rsid w:val="001812CF"/>
    <w:rsid w:val="00182966"/>
    <w:rsid w:val="001830E4"/>
    <w:rsid w:val="001838B2"/>
    <w:rsid w:val="001841F1"/>
    <w:rsid w:val="00184671"/>
    <w:rsid w:val="0018532D"/>
    <w:rsid w:val="00185835"/>
    <w:rsid w:val="00185839"/>
    <w:rsid w:val="00185ACE"/>
    <w:rsid w:val="00185B01"/>
    <w:rsid w:val="00185F7B"/>
    <w:rsid w:val="00186326"/>
    <w:rsid w:val="001863D9"/>
    <w:rsid w:val="001867DC"/>
    <w:rsid w:val="00186F18"/>
    <w:rsid w:val="00186FFD"/>
    <w:rsid w:val="00187472"/>
    <w:rsid w:val="00187665"/>
    <w:rsid w:val="00187BEA"/>
    <w:rsid w:val="00187C90"/>
    <w:rsid w:val="001900E0"/>
    <w:rsid w:val="0019101D"/>
    <w:rsid w:val="00191749"/>
    <w:rsid w:val="0019224D"/>
    <w:rsid w:val="001922FB"/>
    <w:rsid w:val="00192DC9"/>
    <w:rsid w:val="001945FA"/>
    <w:rsid w:val="0019473E"/>
    <w:rsid w:val="001947F7"/>
    <w:rsid w:val="001950C9"/>
    <w:rsid w:val="0019518A"/>
    <w:rsid w:val="001953F7"/>
    <w:rsid w:val="00195B4F"/>
    <w:rsid w:val="00195EAF"/>
    <w:rsid w:val="00196845"/>
    <w:rsid w:val="0019684D"/>
    <w:rsid w:val="00196896"/>
    <w:rsid w:val="001969E6"/>
    <w:rsid w:val="00197569"/>
    <w:rsid w:val="00197C89"/>
    <w:rsid w:val="00197D2B"/>
    <w:rsid w:val="00197F92"/>
    <w:rsid w:val="001A187A"/>
    <w:rsid w:val="001A187C"/>
    <w:rsid w:val="001A18F8"/>
    <w:rsid w:val="001A34C3"/>
    <w:rsid w:val="001A3B46"/>
    <w:rsid w:val="001A3C2A"/>
    <w:rsid w:val="001A4677"/>
    <w:rsid w:val="001A4901"/>
    <w:rsid w:val="001A4AB7"/>
    <w:rsid w:val="001A4FC7"/>
    <w:rsid w:val="001A525B"/>
    <w:rsid w:val="001A5404"/>
    <w:rsid w:val="001A5A8D"/>
    <w:rsid w:val="001A60A6"/>
    <w:rsid w:val="001A6628"/>
    <w:rsid w:val="001A72AE"/>
    <w:rsid w:val="001A743E"/>
    <w:rsid w:val="001A7524"/>
    <w:rsid w:val="001A768E"/>
    <w:rsid w:val="001B1149"/>
    <w:rsid w:val="001B1197"/>
    <w:rsid w:val="001B1505"/>
    <w:rsid w:val="001B18BC"/>
    <w:rsid w:val="001B1B31"/>
    <w:rsid w:val="001B2133"/>
    <w:rsid w:val="001B28CF"/>
    <w:rsid w:val="001B3786"/>
    <w:rsid w:val="001B37CC"/>
    <w:rsid w:val="001B3BC4"/>
    <w:rsid w:val="001B3E28"/>
    <w:rsid w:val="001B490E"/>
    <w:rsid w:val="001B51F5"/>
    <w:rsid w:val="001B5A96"/>
    <w:rsid w:val="001B607D"/>
    <w:rsid w:val="001B6383"/>
    <w:rsid w:val="001B69A7"/>
    <w:rsid w:val="001B7E50"/>
    <w:rsid w:val="001C0148"/>
    <w:rsid w:val="001C13C7"/>
    <w:rsid w:val="001C1864"/>
    <w:rsid w:val="001C1B7B"/>
    <w:rsid w:val="001C1CEC"/>
    <w:rsid w:val="001C1F64"/>
    <w:rsid w:val="001C2435"/>
    <w:rsid w:val="001C2C43"/>
    <w:rsid w:val="001C3995"/>
    <w:rsid w:val="001C3E6A"/>
    <w:rsid w:val="001C3EB4"/>
    <w:rsid w:val="001C457A"/>
    <w:rsid w:val="001C4E3F"/>
    <w:rsid w:val="001C5D68"/>
    <w:rsid w:val="001C6FB4"/>
    <w:rsid w:val="001C70EF"/>
    <w:rsid w:val="001C74FE"/>
    <w:rsid w:val="001C7E74"/>
    <w:rsid w:val="001D0D80"/>
    <w:rsid w:val="001D18EE"/>
    <w:rsid w:val="001D215C"/>
    <w:rsid w:val="001D26CB"/>
    <w:rsid w:val="001D27AE"/>
    <w:rsid w:val="001D2C7E"/>
    <w:rsid w:val="001D2D06"/>
    <w:rsid w:val="001D3B80"/>
    <w:rsid w:val="001D3B84"/>
    <w:rsid w:val="001D3EA7"/>
    <w:rsid w:val="001D3FD2"/>
    <w:rsid w:val="001D4551"/>
    <w:rsid w:val="001D534E"/>
    <w:rsid w:val="001D56D6"/>
    <w:rsid w:val="001D5BBB"/>
    <w:rsid w:val="001D6052"/>
    <w:rsid w:val="001D6751"/>
    <w:rsid w:val="001D6972"/>
    <w:rsid w:val="001D6A62"/>
    <w:rsid w:val="001D6FF8"/>
    <w:rsid w:val="001D7A70"/>
    <w:rsid w:val="001E010F"/>
    <w:rsid w:val="001E0459"/>
    <w:rsid w:val="001E06C9"/>
    <w:rsid w:val="001E097D"/>
    <w:rsid w:val="001E0D66"/>
    <w:rsid w:val="001E1328"/>
    <w:rsid w:val="001E162A"/>
    <w:rsid w:val="001E19AF"/>
    <w:rsid w:val="001E2271"/>
    <w:rsid w:val="001E23FA"/>
    <w:rsid w:val="001E2514"/>
    <w:rsid w:val="001E282C"/>
    <w:rsid w:val="001E2B7F"/>
    <w:rsid w:val="001E311E"/>
    <w:rsid w:val="001E45B8"/>
    <w:rsid w:val="001E4AC8"/>
    <w:rsid w:val="001E5AA5"/>
    <w:rsid w:val="001F03CB"/>
    <w:rsid w:val="001F087E"/>
    <w:rsid w:val="001F0E79"/>
    <w:rsid w:val="001F1756"/>
    <w:rsid w:val="001F18C1"/>
    <w:rsid w:val="001F1D4A"/>
    <w:rsid w:val="001F213B"/>
    <w:rsid w:val="001F2277"/>
    <w:rsid w:val="001F22CF"/>
    <w:rsid w:val="001F234A"/>
    <w:rsid w:val="001F2702"/>
    <w:rsid w:val="001F28D3"/>
    <w:rsid w:val="001F2F79"/>
    <w:rsid w:val="001F3349"/>
    <w:rsid w:val="001F39BD"/>
    <w:rsid w:val="001F3AE7"/>
    <w:rsid w:val="001F3F53"/>
    <w:rsid w:val="001F4AED"/>
    <w:rsid w:val="001F4B3B"/>
    <w:rsid w:val="001F4C93"/>
    <w:rsid w:val="001F5166"/>
    <w:rsid w:val="001F5A69"/>
    <w:rsid w:val="001F604A"/>
    <w:rsid w:val="001F6352"/>
    <w:rsid w:val="001F6BCD"/>
    <w:rsid w:val="001F6F07"/>
    <w:rsid w:val="001F7334"/>
    <w:rsid w:val="001F74AD"/>
    <w:rsid w:val="001F7C02"/>
    <w:rsid w:val="001F7ED3"/>
    <w:rsid w:val="001F7FF5"/>
    <w:rsid w:val="002010CF"/>
    <w:rsid w:val="00201AEF"/>
    <w:rsid w:val="00201EFB"/>
    <w:rsid w:val="00202262"/>
    <w:rsid w:val="00202AB3"/>
    <w:rsid w:val="00202D31"/>
    <w:rsid w:val="0020349A"/>
    <w:rsid w:val="00204A84"/>
    <w:rsid w:val="00204B36"/>
    <w:rsid w:val="002052A1"/>
    <w:rsid w:val="002058E3"/>
    <w:rsid w:val="00205FE9"/>
    <w:rsid w:val="00206975"/>
    <w:rsid w:val="00207A08"/>
    <w:rsid w:val="00207E1B"/>
    <w:rsid w:val="00207EC5"/>
    <w:rsid w:val="002112C8"/>
    <w:rsid w:val="00211E6F"/>
    <w:rsid w:val="00212069"/>
    <w:rsid w:val="00212287"/>
    <w:rsid w:val="002124FB"/>
    <w:rsid w:val="00212A65"/>
    <w:rsid w:val="00212CBF"/>
    <w:rsid w:val="00212DB8"/>
    <w:rsid w:val="002139C7"/>
    <w:rsid w:val="00213AC6"/>
    <w:rsid w:val="002140A5"/>
    <w:rsid w:val="002144E4"/>
    <w:rsid w:val="00214898"/>
    <w:rsid w:val="00214E21"/>
    <w:rsid w:val="00214FF9"/>
    <w:rsid w:val="002154A5"/>
    <w:rsid w:val="002154F8"/>
    <w:rsid w:val="002155B7"/>
    <w:rsid w:val="002157D9"/>
    <w:rsid w:val="00215C59"/>
    <w:rsid w:val="002163AF"/>
    <w:rsid w:val="002165F0"/>
    <w:rsid w:val="00216D69"/>
    <w:rsid w:val="002200E8"/>
    <w:rsid w:val="00220106"/>
    <w:rsid w:val="0022018A"/>
    <w:rsid w:val="00220322"/>
    <w:rsid w:val="002205F6"/>
    <w:rsid w:val="0022083F"/>
    <w:rsid w:val="0022175A"/>
    <w:rsid w:val="002218EB"/>
    <w:rsid w:val="00221A49"/>
    <w:rsid w:val="00221B3D"/>
    <w:rsid w:val="00221D86"/>
    <w:rsid w:val="00222A5F"/>
    <w:rsid w:val="00223277"/>
    <w:rsid w:val="0022339A"/>
    <w:rsid w:val="002242DA"/>
    <w:rsid w:val="00224781"/>
    <w:rsid w:val="00224861"/>
    <w:rsid w:val="00224B27"/>
    <w:rsid w:val="0022514F"/>
    <w:rsid w:val="00225E6D"/>
    <w:rsid w:val="00226211"/>
    <w:rsid w:val="00226619"/>
    <w:rsid w:val="00226B4A"/>
    <w:rsid w:val="00227524"/>
    <w:rsid w:val="00227A71"/>
    <w:rsid w:val="002302F1"/>
    <w:rsid w:val="00230AE1"/>
    <w:rsid w:val="002319BC"/>
    <w:rsid w:val="00231A2A"/>
    <w:rsid w:val="00231C7F"/>
    <w:rsid w:val="002320E5"/>
    <w:rsid w:val="002327C6"/>
    <w:rsid w:val="002328E7"/>
    <w:rsid w:val="0023295E"/>
    <w:rsid w:val="002333F5"/>
    <w:rsid w:val="002342B9"/>
    <w:rsid w:val="0023487C"/>
    <w:rsid w:val="00234AC2"/>
    <w:rsid w:val="002358CF"/>
    <w:rsid w:val="002362D0"/>
    <w:rsid w:val="0023687F"/>
    <w:rsid w:val="00237197"/>
    <w:rsid w:val="00237843"/>
    <w:rsid w:val="0024004E"/>
    <w:rsid w:val="0024071F"/>
    <w:rsid w:val="00240F47"/>
    <w:rsid w:val="002413E6"/>
    <w:rsid w:val="00241E2A"/>
    <w:rsid w:val="00243290"/>
    <w:rsid w:val="00243C00"/>
    <w:rsid w:val="00244631"/>
    <w:rsid w:val="0024500E"/>
    <w:rsid w:val="00245115"/>
    <w:rsid w:val="00245954"/>
    <w:rsid w:val="00245D2F"/>
    <w:rsid w:val="00245EEF"/>
    <w:rsid w:val="0024652D"/>
    <w:rsid w:val="00246CCB"/>
    <w:rsid w:val="0025053E"/>
    <w:rsid w:val="00250E50"/>
    <w:rsid w:val="002510BF"/>
    <w:rsid w:val="0025206E"/>
    <w:rsid w:val="002520CA"/>
    <w:rsid w:val="002529B2"/>
    <w:rsid w:val="00253539"/>
    <w:rsid w:val="0025458A"/>
    <w:rsid w:val="00254E5F"/>
    <w:rsid w:val="00255320"/>
    <w:rsid w:val="002557C7"/>
    <w:rsid w:val="00255D48"/>
    <w:rsid w:val="00255EA8"/>
    <w:rsid w:val="00255FAA"/>
    <w:rsid w:val="0025628F"/>
    <w:rsid w:val="00256D72"/>
    <w:rsid w:val="00257138"/>
    <w:rsid w:val="00257B32"/>
    <w:rsid w:val="0026037F"/>
    <w:rsid w:val="00260680"/>
    <w:rsid w:val="002609C8"/>
    <w:rsid w:val="002611D4"/>
    <w:rsid w:val="00261710"/>
    <w:rsid w:val="0026190D"/>
    <w:rsid w:val="00262508"/>
    <w:rsid w:val="002632AA"/>
    <w:rsid w:val="00263304"/>
    <w:rsid w:val="0026338D"/>
    <w:rsid w:val="0026472D"/>
    <w:rsid w:val="002647DA"/>
    <w:rsid w:val="0026509D"/>
    <w:rsid w:val="002652D1"/>
    <w:rsid w:val="00265814"/>
    <w:rsid w:val="00265D39"/>
    <w:rsid w:val="00266963"/>
    <w:rsid w:val="00267A06"/>
    <w:rsid w:val="00267BD4"/>
    <w:rsid w:val="002705F5"/>
    <w:rsid w:val="00270ABF"/>
    <w:rsid w:val="00271EE6"/>
    <w:rsid w:val="00271F18"/>
    <w:rsid w:val="00272B56"/>
    <w:rsid w:val="002731AE"/>
    <w:rsid w:val="0027390A"/>
    <w:rsid w:val="00273AE0"/>
    <w:rsid w:val="00273BF4"/>
    <w:rsid w:val="00273CA8"/>
    <w:rsid w:val="002740F5"/>
    <w:rsid w:val="0027533A"/>
    <w:rsid w:val="0027563D"/>
    <w:rsid w:val="00275CA4"/>
    <w:rsid w:val="002769BF"/>
    <w:rsid w:val="00276C01"/>
    <w:rsid w:val="0027718E"/>
    <w:rsid w:val="002808EA"/>
    <w:rsid w:val="00280A36"/>
    <w:rsid w:val="00280D29"/>
    <w:rsid w:val="00280D7C"/>
    <w:rsid w:val="0028171B"/>
    <w:rsid w:val="0028206B"/>
    <w:rsid w:val="00282BF1"/>
    <w:rsid w:val="00282C3C"/>
    <w:rsid w:val="00282FE9"/>
    <w:rsid w:val="00283A6B"/>
    <w:rsid w:val="0028420E"/>
    <w:rsid w:val="00284328"/>
    <w:rsid w:val="00285134"/>
    <w:rsid w:val="002852A1"/>
    <w:rsid w:val="0028662C"/>
    <w:rsid w:val="00287495"/>
    <w:rsid w:val="00287593"/>
    <w:rsid w:val="002878AE"/>
    <w:rsid w:val="00287E3C"/>
    <w:rsid w:val="0029073C"/>
    <w:rsid w:val="002907C6"/>
    <w:rsid w:val="00290BA6"/>
    <w:rsid w:val="00292E32"/>
    <w:rsid w:val="002944D9"/>
    <w:rsid w:val="00295D14"/>
    <w:rsid w:val="00295DA7"/>
    <w:rsid w:val="00296423"/>
    <w:rsid w:val="00296571"/>
    <w:rsid w:val="002A0AA0"/>
    <w:rsid w:val="002A0F87"/>
    <w:rsid w:val="002A1948"/>
    <w:rsid w:val="002A1C43"/>
    <w:rsid w:val="002A1C9B"/>
    <w:rsid w:val="002A2263"/>
    <w:rsid w:val="002A2482"/>
    <w:rsid w:val="002A29AA"/>
    <w:rsid w:val="002A2D76"/>
    <w:rsid w:val="002A302D"/>
    <w:rsid w:val="002A3410"/>
    <w:rsid w:val="002A41EA"/>
    <w:rsid w:val="002A4281"/>
    <w:rsid w:val="002A4AF3"/>
    <w:rsid w:val="002A4D56"/>
    <w:rsid w:val="002A5992"/>
    <w:rsid w:val="002A5D47"/>
    <w:rsid w:val="002A6741"/>
    <w:rsid w:val="002A68C2"/>
    <w:rsid w:val="002A69C2"/>
    <w:rsid w:val="002A77F1"/>
    <w:rsid w:val="002B01CB"/>
    <w:rsid w:val="002B06F0"/>
    <w:rsid w:val="002B08B7"/>
    <w:rsid w:val="002B0C09"/>
    <w:rsid w:val="002B0EE2"/>
    <w:rsid w:val="002B11A6"/>
    <w:rsid w:val="002B17FC"/>
    <w:rsid w:val="002B1C24"/>
    <w:rsid w:val="002B2676"/>
    <w:rsid w:val="002B28A5"/>
    <w:rsid w:val="002B2BF0"/>
    <w:rsid w:val="002B3262"/>
    <w:rsid w:val="002B3AA7"/>
    <w:rsid w:val="002B4293"/>
    <w:rsid w:val="002B44EB"/>
    <w:rsid w:val="002B4641"/>
    <w:rsid w:val="002B5382"/>
    <w:rsid w:val="002B59BF"/>
    <w:rsid w:val="002B620C"/>
    <w:rsid w:val="002B6216"/>
    <w:rsid w:val="002B653E"/>
    <w:rsid w:val="002B66D6"/>
    <w:rsid w:val="002B7B11"/>
    <w:rsid w:val="002C02A2"/>
    <w:rsid w:val="002C02E9"/>
    <w:rsid w:val="002C06D6"/>
    <w:rsid w:val="002C0E71"/>
    <w:rsid w:val="002C1222"/>
    <w:rsid w:val="002C1B76"/>
    <w:rsid w:val="002C20A9"/>
    <w:rsid w:val="002C23B4"/>
    <w:rsid w:val="002C2522"/>
    <w:rsid w:val="002C2642"/>
    <w:rsid w:val="002C2863"/>
    <w:rsid w:val="002C2D48"/>
    <w:rsid w:val="002C2E4B"/>
    <w:rsid w:val="002C3F4D"/>
    <w:rsid w:val="002C513D"/>
    <w:rsid w:val="002C5ECB"/>
    <w:rsid w:val="002C62FE"/>
    <w:rsid w:val="002C682D"/>
    <w:rsid w:val="002C6B31"/>
    <w:rsid w:val="002C7687"/>
    <w:rsid w:val="002C76A5"/>
    <w:rsid w:val="002C7D23"/>
    <w:rsid w:val="002D08AE"/>
    <w:rsid w:val="002D0FA4"/>
    <w:rsid w:val="002D1253"/>
    <w:rsid w:val="002D1811"/>
    <w:rsid w:val="002D1A5C"/>
    <w:rsid w:val="002D1C92"/>
    <w:rsid w:val="002D2308"/>
    <w:rsid w:val="002D2AF6"/>
    <w:rsid w:val="002D32E3"/>
    <w:rsid w:val="002D338E"/>
    <w:rsid w:val="002D3876"/>
    <w:rsid w:val="002D3DC3"/>
    <w:rsid w:val="002D40D3"/>
    <w:rsid w:val="002D4511"/>
    <w:rsid w:val="002D48EC"/>
    <w:rsid w:val="002D4C82"/>
    <w:rsid w:val="002D5A89"/>
    <w:rsid w:val="002D7613"/>
    <w:rsid w:val="002D7F85"/>
    <w:rsid w:val="002E08E3"/>
    <w:rsid w:val="002E13BF"/>
    <w:rsid w:val="002E1531"/>
    <w:rsid w:val="002E1658"/>
    <w:rsid w:val="002E2296"/>
    <w:rsid w:val="002E253B"/>
    <w:rsid w:val="002E3921"/>
    <w:rsid w:val="002E3A49"/>
    <w:rsid w:val="002E3FE4"/>
    <w:rsid w:val="002E4192"/>
    <w:rsid w:val="002E44B6"/>
    <w:rsid w:val="002E5CDA"/>
    <w:rsid w:val="002E5D49"/>
    <w:rsid w:val="002E6B3B"/>
    <w:rsid w:val="002E763B"/>
    <w:rsid w:val="002E7B87"/>
    <w:rsid w:val="002E7C77"/>
    <w:rsid w:val="002F0C03"/>
    <w:rsid w:val="002F0E68"/>
    <w:rsid w:val="002F0F1F"/>
    <w:rsid w:val="002F10E7"/>
    <w:rsid w:val="002F132B"/>
    <w:rsid w:val="002F14DA"/>
    <w:rsid w:val="002F2668"/>
    <w:rsid w:val="002F2672"/>
    <w:rsid w:val="002F2712"/>
    <w:rsid w:val="002F2A6E"/>
    <w:rsid w:val="002F2B3C"/>
    <w:rsid w:val="002F2B53"/>
    <w:rsid w:val="002F2F18"/>
    <w:rsid w:val="002F343A"/>
    <w:rsid w:val="002F5B12"/>
    <w:rsid w:val="002F60DC"/>
    <w:rsid w:val="002F637C"/>
    <w:rsid w:val="002F6776"/>
    <w:rsid w:val="002F6B3A"/>
    <w:rsid w:val="002F7483"/>
    <w:rsid w:val="002F7BBF"/>
    <w:rsid w:val="00300095"/>
    <w:rsid w:val="003007C1"/>
    <w:rsid w:val="00300BDE"/>
    <w:rsid w:val="00300CE2"/>
    <w:rsid w:val="00303255"/>
    <w:rsid w:val="003037C2"/>
    <w:rsid w:val="003037E8"/>
    <w:rsid w:val="003037F1"/>
    <w:rsid w:val="00304296"/>
    <w:rsid w:val="0030483C"/>
    <w:rsid w:val="00305237"/>
    <w:rsid w:val="00305DE9"/>
    <w:rsid w:val="00305F6F"/>
    <w:rsid w:val="0030630D"/>
    <w:rsid w:val="003063FC"/>
    <w:rsid w:val="003064FE"/>
    <w:rsid w:val="00306507"/>
    <w:rsid w:val="0030655F"/>
    <w:rsid w:val="003069B1"/>
    <w:rsid w:val="00307771"/>
    <w:rsid w:val="00307A0C"/>
    <w:rsid w:val="00310432"/>
    <w:rsid w:val="003113A9"/>
    <w:rsid w:val="003113F4"/>
    <w:rsid w:val="003116F5"/>
    <w:rsid w:val="00311899"/>
    <w:rsid w:val="00312605"/>
    <w:rsid w:val="00312687"/>
    <w:rsid w:val="003127D6"/>
    <w:rsid w:val="003127DD"/>
    <w:rsid w:val="00313611"/>
    <w:rsid w:val="003146C6"/>
    <w:rsid w:val="003146D5"/>
    <w:rsid w:val="00314986"/>
    <w:rsid w:val="00314E48"/>
    <w:rsid w:val="00314F35"/>
    <w:rsid w:val="003150E4"/>
    <w:rsid w:val="00315141"/>
    <w:rsid w:val="00315761"/>
    <w:rsid w:val="00315806"/>
    <w:rsid w:val="00315E6A"/>
    <w:rsid w:val="00315F0C"/>
    <w:rsid w:val="00316365"/>
    <w:rsid w:val="00316DBA"/>
    <w:rsid w:val="00316E97"/>
    <w:rsid w:val="00317D89"/>
    <w:rsid w:val="0032023F"/>
    <w:rsid w:val="00320585"/>
    <w:rsid w:val="00320C20"/>
    <w:rsid w:val="00321531"/>
    <w:rsid w:val="00321BEB"/>
    <w:rsid w:val="003226A1"/>
    <w:rsid w:val="0032273B"/>
    <w:rsid w:val="00323091"/>
    <w:rsid w:val="00323692"/>
    <w:rsid w:val="00323905"/>
    <w:rsid w:val="0032395E"/>
    <w:rsid w:val="003243D5"/>
    <w:rsid w:val="00324475"/>
    <w:rsid w:val="00324F54"/>
    <w:rsid w:val="003256C3"/>
    <w:rsid w:val="0032577C"/>
    <w:rsid w:val="003258E1"/>
    <w:rsid w:val="00325B21"/>
    <w:rsid w:val="00326081"/>
    <w:rsid w:val="00326D38"/>
    <w:rsid w:val="00326F82"/>
    <w:rsid w:val="0032754A"/>
    <w:rsid w:val="00327573"/>
    <w:rsid w:val="00327DB0"/>
    <w:rsid w:val="003306C0"/>
    <w:rsid w:val="00330825"/>
    <w:rsid w:val="00330FB4"/>
    <w:rsid w:val="003319B6"/>
    <w:rsid w:val="00331A27"/>
    <w:rsid w:val="00331E50"/>
    <w:rsid w:val="00331F3A"/>
    <w:rsid w:val="00332285"/>
    <w:rsid w:val="003324F1"/>
    <w:rsid w:val="00332A63"/>
    <w:rsid w:val="00332EF7"/>
    <w:rsid w:val="00333B37"/>
    <w:rsid w:val="00334BAC"/>
    <w:rsid w:val="00335310"/>
    <w:rsid w:val="003355C4"/>
    <w:rsid w:val="003364B5"/>
    <w:rsid w:val="00336873"/>
    <w:rsid w:val="00336B0D"/>
    <w:rsid w:val="00336E89"/>
    <w:rsid w:val="00336FBD"/>
    <w:rsid w:val="0033749E"/>
    <w:rsid w:val="003379CB"/>
    <w:rsid w:val="00340B70"/>
    <w:rsid w:val="00340BDA"/>
    <w:rsid w:val="00341909"/>
    <w:rsid w:val="00341FE6"/>
    <w:rsid w:val="0034271B"/>
    <w:rsid w:val="00342F74"/>
    <w:rsid w:val="003437DE"/>
    <w:rsid w:val="0034384F"/>
    <w:rsid w:val="00343B85"/>
    <w:rsid w:val="00344040"/>
    <w:rsid w:val="003447B1"/>
    <w:rsid w:val="003447FF"/>
    <w:rsid w:val="00344D6E"/>
    <w:rsid w:val="00344EFB"/>
    <w:rsid w:val="00344F2E"/>
    <w:rsid w:val="0034520A"/>
    <w:rsid w:val="0034596B"/>
    <w:rsid w:val="00345B8C"/>
    <w:rsid w:val="00345F04"/>
    <w:rsid w:val="003467B4"/>
    <w:rsid w:val="00346DE9"/>
    <w:rsid w:val="00347385"/>
    <w:rsid w:val="0034743B"/>
    <w:rsid w:val="00347687"/>
    <w:rsid w:val="003506C1"/>
    <w:rsid w:val="003508FC"/>
    <w:rsid w:val="00351519"/>
    <w:rsid w:val="00351670"/>
    <w:rsid w:val="003519AA"/>
    <w:rsid w:val="00351A15"/>
    <w:rsid w:val="00351A46"/>
    <w:rsid w:val="003527D1"/>
    <w:rsid w:val="00352BC7"/>
    <w:rsid w:val="00352EE4"/>
    <w:rsid w:val="0035354A"/>
    <w:rsid w:val="00353846"/>
    <w:rsid w:val="00353BFE"/>
    <w:rsid w:val="00353EFD"/>
    <w:rsid w:val="00353F1B"/>
    <w:rsid w:val="00354A27"/>
    <w:rsid w:val="00354C19"/>
    <w:rsid w:val="00354C55"/>
    <w:rsid w:val="00355054"/>
    <w:rsid w:val="003559E7"/>
    <w:rsid w:val="00356183"/>
    <w:rsid w:val="0035635A"/>
    <w:rsid w:val="00357094"/>
    <w:rsid w:val="00357493"/>
    <w:rsid w:val="0035793A"/>
    <w:rsid w:val="00357C9D"/>
    <w:rsid w:val="00360712"/>
    <w:rsid w:val="00361622"/>
    <w:rsid w:val="0036196D"/>
    <w:rsid w:val="00361BBA"/>
    <w:rsid w:val="00361CA8"/>
    <w:rsid w:val="003620DB"/>
    <w:rsid w:val="00362349"/>
    <w:rsid w:val="00362694"/>
    <w:rsid w:val="0036287F"/>
    <w:rsid w:val="003628A1"/>
    <w:rsid w:val="00362DCC"/>
    <w:rsid w:val="003633D3"/>
    <w:rsid w:val="00363B8F"/>
    <w:rsid w:val="00364BDB"/>
    <w:rsid w:val="00365746"/>
    <w:rsid w:val="00366197"/>
    <w:rsid w:val="003667D7"/>
    <w:rsid w:val="00367131"/>
    <w:rsid w:val="00367461"/>
    <w:rsid w:val="00367FEC"/>
    <w:rsid w:val="003703B2"/>
    <w:rsid w:val="003703BB"/>
    <w:rsid w:val="0037058B"/>
    <w:rsid w:val="0037063F"/>
    <w:rsid w:val="00370CC2"/>
    <w:rsid w:val="00370FF0"/>
    <w:rsid w:val="003715E2"/>
    <w:rsid w:val="00371F00"/>
    <w:rsid w:val="00371FA9"/>
    <w:rsid w:val="00372130"/>
    <w:rsid w:val="003725A9"/>
    <w:rsid w:val="003728E6"/>
    <w:rsid w:val="0037345E"/>
    <w:rsid w:val="00373A2D"/>
    <w:rsid w:val="00373FBC"/>
    <w:rsid w:val="003741F7"/>
    <w:rsid w:val="00374357"/>
    <w:rsid w:val="00374A34"/>
    <w:rsid w:val="00374D4D"/>
    <w:rsid w:val="003751DB"/>
    <w:rsid w:val="00375AD6"/>
    <w:rsid w:val="00376103"/>
    <w:rsid w:val="00376211"/>
    <w:rsid w:val="00376B47"/>
    <w:rsid w:val="00376D4B"/>
    <w:rsid w:val="00377387"/>
    <w:rsid w:val="0037778E"/>
    <w:rsid w:val="003779AF"/>
    <w:rsid w:val="003813E8"/>
    <w:rsid w:val="003817BD"/>
    <w:rsid w:val="00381E4C"/>
    <w:rsid w:val="0038252A"/>
    <w:rsid w:val="003825C7"/>
    <w:rsid w:val="00382E28"/>
    <w:rsid w:val="0038300A"/>
    <w:rsid w:val="003833FE"/>
    <w:rsid w:val="0038362F"/>
    <w:rsid w:val="00384286"/>
    <w:rsid w:val="00385BA9"/>
    <w:rsid w:val="00385FA6"/>
    <w:rsid w:val="003862EA"/>
    <w:rsid w:val="00386639"/>
    <w:rsid w:val="00386790"/>
    <w:rsid w:val="003867E7"/>
    <w:rsid w:val="00386EA7"/>
    <w:rsid w:val="0038767D"/>
    <w:rsid w:val="00387E57"/>
    <w:rsid w:val="00390356"/>
    <w:rsid w:val="00390EC0"/>
    <w:rsid w:val="00391030"/>
    <w:rsid w:val="00391129"/>
    <w:rsid w:val="003915D1"/>
    <w:rsid w:val="00391B29"/>
    <w:rsid w:val="00391C4C"/>
    <w:rsid w:val="00391E7E"/>
    <w:rsid w:val="0039229C"/>
    <w:rsid w:val="003926E1"/>
    <w:rsid w:val="00392731"/>
    <w:rsid w:val="00392CCD"/>
    <w:rsid w:val="00393C0E"/>
    <w:rsid w:val="0039416A"/>
    <w:rsid w:val="00394BF2"/>
    <w:rsid w:val="00394EF7"/>
    <w:rsid w:val="00395F8E"/>
    <w:rsid w:val="003A117E"/>
    <w:rsid w:val="003A13F8"/>
    <w:rsid w:val="003A184E"/>
    <w:rsid w:val="003A2977"/>
    <w:rsid w:val="003A2F85"/>
    <w:rsid w:val="003A3AD9"/>
    <w:rsid w:val="003A43E8"/>
    <w:rsid w:val="003A4479"/>
    <w:rsid w:val="003A4F6B"/>
    <w:rsid w:val="003A511D"/>
    <w:rsid w:val="003A5B7F"/>
    <w:rsid w:val="003A5BFF"/>
    <w:rsid w:val="003A5F47"/>
    <w:rsid w:val="003A6002"/>
    <w:rsid w:val="003A682D"/>
    <w:rsid w:val="003A68F2"/>
    <w:rsid w:val="003A6A2D"/>
    <w:rsid w:val="003A7D34"/>
    <w:rsid w:val="003B0650"/>
    <w:rsid w:val="003B0C14"/>
    <w:rsid w:val="003B0C84"/>
    <w:rsid w:val="003B35B1"/>
    <w:rsid w:val="003B3CCD"/>
    <w:rsid w:val="003B426C"/>
    <w:rsid w:val="003B5576"/>
    <w:rsid w:val="003B568C"/>
    <w:rsid w:val="003B5C61"/>
    <w:rsid w:val="003B6093"/>
    <w:rsid w:val="003B685F"/>
    <w:rsid w:val="003B6868"/>
    <w:rsid w:val="003B6AA3"/>
    <w:rsid w:val="003B6C4A"/>
    <w:rsid w:val="003B7337"/>
    <w:rsid w:val="003B797A"/>
    <w:rsid w:val="003B7F78"/>
    <w:rsid w:val="003C0001"/>
    <w:rsid w:val="003C0656"/>
    <w:rsid w:val="003C0A77"/>
    <w:rsid w:val="003C0D7C"/>
    <w:rsid w:val="003C1146"/>
    <w:rsid w:val="003C114B"/>
    <w:rsid w:val="003C1B72"/>
    <w:rsid w:val="003C238E"/>
    <w:rsid w:val="003C251E"/>
    <w:rsid w:val="003C25DE"/>
    <w:rsid w:val="003C27DA"/>
    <w:rsid w:val="003C2945"/>
    <w:rsid w:val="003C317F"/>
    <w:rsid w:val="003C3693"/>
    <w:rsid w:val="003C3CE4"/>
    <w:rsid w:val="003C513F"/>
    <w:rsid w:val="003C54B9"/>
    <w:rsid w:val="003C5F13"/>
    <w:rsid w:val="003C6299"/>
    <w:rsid w:val="003C68B2"/>
    <w:rsid w:val="003C787A"/>
    <w:rsid w:val="003D073E"/>
    <w:rsid w:val="003D09FC"/>
    <w:rsid w:val="003D0D66"/>
    <w:rsid w:val="003D0E92"/>
    <w:rsid w:val="003D130A"/>
    <w:rsid w:val="003D150F"/>
    <w:rsid w:val="003D19AB"/>
    <w:rsid w:val="003D1A71"/>
    <w:rsid w:val="003D308C"/>
    <w:rsid w:val="003D335C"/>
    <w:rsid w:val="003D3416"/>
    <w:rsid w:val="003D3697"/>
    <w:rsid w:val="003D3708"/>
    <w:rsid w:val="003D3A10"/>
    <w:rsid w:val="003D3A86"/>
    <w:rsid w:val="003D4AE0"/>
    <w:rsid w:val="003D4EDE"/>
    <w:rsid w:val="003D5721"/>
    <w:rsid w:val="003D58F4"/>
    <w:rsid w:val="003D5C02"/>
    <w:rsid w:val="003D6561"/>
    <w:rsid w:val="003D6722"/>
    <w:rsid w:val="003D77BA"/>
    <w:rsid w:val="003D781B"/>
    <w:rsid w:val="003D7A0E"/>
    <w:rsid w:val="003D7B00"/>
    <w:rsid w:val="003D7F4A"/>
    <w:rsid w:val="003E0006"/>
    <w:rsid w:val="003E09ED"/>
    <w:rsid w:val="003E13F1"/>
    <w:rsid w:val="003E1783"/>
    <w:rsid w:val="003E2104"/>
    <w:rsid w:val="003E269C"/>
    <w:rsid w:val="003E3146"/>
    <w:rsid w:val="003E3BDF"/>
    <w:rsid w:val="003E451C"/>
    <w:rsid w:val="003E4813"/>
    <w:rsid w:val="003E5198"/>
    <w:rsid w:val="003E527E"/>
    <w:rsid w:val="003E570A"/>
    <w:rsid w:val="003E5A8E"/>
    <w:rsid w:val="003E662E"/>
    <w:rsid w:val="003E75CD"/>
    <w:rsid w:val="003E75F7"/>
    <w:rsid w:val="003E78C8"/>
    <w:rsid w:val="003F0509"/>
    <w:rsid w:val="003F0CCD"/>
    <w:rsid w:val="003F119B"/>
    <w:rsid w:val="003F1301"/>
    <w:rsid w:val="003F17AC"/>
    <w:rsid w:val="003F1D3D"/>
    <w:rsid w:val="003F246A"/>
    <w:rsid w:val="003F24E0"/>
    <w:rsid w:val="003F2695"/>
    <w:rsid w:val="003F2AE0"/>
    <w:rsid w:val="003F2EBC"/>
    <w:rsid w:val="003F3CF8"/>
    <w:rsid w:val="003F5793"/>
    <w:rsid w:val="003F579B"/>
    <w:rsid w:val="003F59D8"/>
    <w:rsid w:val="003F5AF6"/>
    <w:rsid w:val="003F5F1A"/>
    <w:rsid w:val="003F6B0E"/>
    <w:rsid w:val="003F6E65"/>
    <w:rsid w:val="003F75D4"/>
    <w:rsid w:val="003F7650"/>
    <w:rsid w:val="003F769F"/>
    <w:rsid w:val="003F7D9E"/>
    <w:rsid w:val="003F7DF8"/>
    <w:rsid w:val="004002E9"/>
    <w:rsid w:val="004008D9"/>
    <w:rsid w:val="00400961"/>
    <w:rsid w:val="00400B9F"/>
    <w:rsid w:val="00400BEF"/>
    <w:rsid w:val="00401542"/>
    <w:rsid w:val="00401EE8"/>
    <w:rsid w:val="00402073"/>
    <w:rsid w:val="004025CE"/>
    <w:rsid w:val="00402F9C"/>
    <w:rsid w:val="00403D5B"/>
    <w:rsid w:val="00404884"/>
    <w:rsid w:val="004048A8"/>
    <w:rsid w:val="00404A3D"/>
    <w:rsid w:val="00404B07"/>
    <w:rsid w:val="00405476"/>
    <w:rsid w:val="00405658"/>
    <w:rsid w:val="00405A06"/>
    <w:rsid w:val="00405E5B"/>
    <w:rsid w:val="00405ED3"/>
    <w:rsid w:val="00405EE9"/>
    <w:rsid w:val="00406089"/>
    <w:rsid w:val="004060A3"/>
    <w:rsid w:val="0040686E"/>
    <w:rsid w:val="00406B9C"/>
    <w:rsid w:val="00407510"/>
    <w:rsid w:val="00407561"/>
    <w:rsid w:val="004076B4"/>
    <w:rsid w:val="0041147C"/>
    <w:rsid w:val="004115E0"/>
    <w:rsid w:val="0041223C"/>
    <w:rsid w:val="004127C1"/>
    <w:rsid w:val="00413857"/>
    <w:rsid w:val="00414C94"/>
    <w:rsid w:val="0041502A"/>
    <w:rsid w:val="00415151"/>
    <w:rsid w:val="004152C8"/>
    <w:rsid w:val="00415474"/>
    <w:rsid w:val="00415D39"/>
    <w:rsid w:val="00415FED"/>
    <w:rsid w:val="00416530"/>
    <w:rsid w:val="004165AB"/>
    <w:rsid w:val="004165ED"/>
    <w:rsid w:val="00420154"/>
    <w:rsid w:val="00420A28"/>
    <w:rsid w:val="004216FD"/>
    <w:rsid w:val="00422842"/>
    <w:rsid w:val="00422996"/>
    <w:rsid w:val="00422D7D"/>
    <w:rsid w:val="00422DA8"/>
    <w:rsid w:val="0042387C"/>
    <w:rsid w:val="00424537"/>
    <w:rsid w:val="004247F0"/>
    <w:rsid w:val="00424D81"/>
    <w:rsid w:val="00425457"/>
    <w:rsid w:val="00425941"/>
    <w:rsid w:val="00426438"/>
    <w:rsid w:val="00426A2C"/>
    <w:rsid w:val="00426AD0"/>
    <w:rsid w:val="00426AE6"/>
    <w:rsid w:val="00426EB4"/>
    <w:rsid w:val="004272F9"/>
    <w:rsid w:val="00430E02"/>
    <w:rsid w:val="00430E2D"/>
    <w:rsid w:val="00430F64"/>
    <w:rsid w:val="00431A9B"/>
    <w:rsid w:val="00431EA5"/>
    <w:rsid w:val="0043238F"/>
    <w:rsid w:val="00433395"/>
    <w:rsid w:val="00434100"/>
    <w:rsid w:val="0043427E"/>
    <w:rsid w:val="00434E6A"/>
    <w:rsid w:val="00434EA2"/>
    <w:rsid w:val="00435192"/>
    <w:rsid w:val="004351B9"/>
    <w:rsid w:val="00435C7A"/>
    <w:rsid w:val="004363BA"/>
    <w:rsid w:val="00436607"/>
    <w:rsid w:val="0043688B"/>
    <w:rsid w:val="00436C24"/>
    <w:rsid w:val="00436ED3"/>
    <w:rsid w:val="00436F42"/>
    <w:rsid w:val="00437284"/>
    <w:rsid w:val="00437CC3"/>
    <w:rsid w:val="00437D69"/>
    <w:rsid w:val="00437E3D"/>
    <w:rsid w:val="004405E1"/>
    <w:rsid w:val="00440E0C"/>
    <w:rsid w:val="004423E7"/>
    <w:rsid w:val="00442C61"/>
    <w:rsid w:val="0044336E"/>
    <w:rsid w:val="0044341A"/>
    <w:rsid w:val="0044343A"/>
    <w:rsid w:val="004434F2"/>
    <w:rsid w:val="0044362D"/>
    <w:rsid w:val="004439F6"/>
    <w:rsid w:val="00444408"/>
    <w:rsid w:val="004447D3"/>
    <w:rsid w:val="00444B15"/>
    <w:rsid w:val="0044620B"/>
    <w:rsid w:val="00446595"/>
    <w:rsid w:val="00446994"/>
    <w:rsid w:val="00446EAB"/>
    <w:rsid w:val="004472DD"/>
    <w:rsid w:val="004478D4"/>
    <w:rsid w:val="00447AAB"/>
    <w:rsid w:val="004505FF"/>
    <w:rsid w:val="004509CD"/>
    <w:rsid w:val="00450DFD"/>
    <w:rsid w:val="0045165D"/>
    <w:rsid w:val="00451F84"/>
    <w:rsid w:val="0045249D"/>
    <w:rsid w:val="00452799"/>
    <w:rsid w:val="00452B2F"/>
    <w:rsid w:val="00453008"/>
    <w:rsid w:val="004532AB"/>
    <w:rsid w:val="00454768"/>
    <w:rsid w:val="00454C7F"/>
    <w:rsid w:val="004552A7"/>
    <w:rsid w:val="004552AE"/>
    <w:rsid w:val="0045542F"/>
    <w:rsid w:val="00455E30"/>
    <w:rsid w:val="00455EF4"/>
    <w:rsid w:val="004565EC"/>
    <w:rsid w:val="004572A2"/>
    <w:rsid w:val="00457345"/>
    <w:rsid w:val="00457879"/>
    <w:rsid w:val="004579F6"/>
    <w:rsid w:val="004602D9"/>
    <w:rsid w:val="004604E7"/>
    <w:rsid w:val="004606E3"/>
    <w:rsid w:val="00460813"/>
    <w:rsid w:val="0046105D"/>
    <w:rsid w:val="0046111E"/>
    <w:rsid w:val="00461293"/>
    <w:rsid w:val="004613E8"/>
    <w:rsid w:val="00461B50"/>
    <w:rsid w:val="00461C2F"/>
    <w:rsid w:val="004628C3"/>
    <w:rsid w:val="00462C21"/>
    <w:rsid w:val="0046355C"/>
    <w:rsid w:val="004639F6"/>
    <w:rsid w:val="00463C18"/>
    <w:rsid w:val="00464001"/>
    <w:rsid w:val="00464142"/>
    <w:rsid w:val="004641F9"/>
    <w:rsid w:val="00464EED"/>
    <w:rsid w:val="00466B2D"/>
    <w:rsid w:val="00466D3B"/>
    <w:rsid w:val="00467229"/>
    <w:rsid w:val="0046723A"/>
    <w:rsid w:val="00470B7B"/>
    <w:rsid w:val="004712D3"/>
    <w:rsid w:val="0047171C"/>
    <w:rsid w:val="00471F13"/>
    <w:rsid w:val="00472612"/>
    <w:rsid w:val="004728D0"/>
    <w:rsid w:val="00472A86"/>
    <w:rsid w:val="00472B41"/>
    <w:rsid w:val="004735A2"/>
    <w:rsid w:val="004736B4"/>
    <w:rsid w:val="004743A8"/>
    <w:rsid w:val="00474629"/>
    <w:rsid w:val="004746FF"/>
    <w:rsid w:val="0047496D"/>
    <w:rsid w:val="00474B63"/>
    <w:rsid w:val="00474F04"/>
    <w:rsid w:val="004753FE"/>
    <w:rsid w:val="0047622A"/>
    <w:rsid w:val="00476497"/>
    <w:rsid w:val="00476D2B"/>
    <w:rsid w:val="004771F7"/>
    <w:rsid w:val="0047747D"/>
    <w:rsid w:val="00477A08"/>
    <w:rsid w:val="004800CD"/>
    <w:rsid w:val="00480845"/>
    <w:rsid w:val="00481315"/>
    <w:rsid w:val="004816FD"/>
    <w:rsid w:val="00483554"/>
    <w:rsid w:val="004835E6"/>
    <w:rsid w:val="00483D00"/>
    <w:rsid w:val="00484377"/>
    <w:rsid w:val="0048468A"/>
    <w:rsid w:val="0048492B"/>
    <w:rsid w:val="00484AD4"/>
    <w:rsid w:val="00484C0A"/>
    <w:rsid w:val="00485060"/>
    <w:rsid w:val="004861A5"/>
    <w:rsid w:val="0048629A"/>
    <w:rsid w:val="00486E9A"/>
    <w:rsid w:val="00487242"/>
    <w:rsid w:val="004878F0"/>
    <w:rsid w:val="00490553"/>
    <w:rsid w:val="00490698"/>
    <w:rsid w:val="00490D19"/>
    <w:rsid w:val="004915DD"/>
    <w:rsid w:val="004916C1"/>
    <w:rsid w:val="00491DE6"/>
    <w:rsid w:val="0049249A"/>
    <w:rsid w:val="00492520"/>
    <w:rsid w:val="00492577"/>
    <w:rsid w:val="004928FE"/>
    <w:rsid w:val="00492A96"/>
    <w:rsid w:val="00492F35"/>
    <w:rsid w:val="004930DE"/>
    <w:rsid w:val="00493438"/>
    <w:rsid w:val="00493F0B"/>
    <w:rsid w:val="00494326"/>
    <w:rsid w:val="00494357"/>
    <w:rsid w:val="00494E90"/>
    <w:rsid w:val="004953E0"/>
    <w:rsid w:val="00495C84"/>
    <w:rsid w:val="00495F96"/>
    <w:rsid w:val="0049608C"/>
    <w:rsid w:val="004963F9"/>
    <w:rsid w:val="00496418"/>
    <w:rsid w:val="00496585"/>
    <w:rsid w:val="00497722"/>
    <w:rsid w:val="004A01A0"/>
    <w:rsid w:val="004A0752"/>
    <w:rsid w:val="004A12D8"/>
    <w:rsid w:val="004A1A6F"/>
    <w:rsid w:val="004A25E0"/>
    <w:rsid w:val="004A2C52"/>
    <w:rsid w:val="004A2E18"/>
    <w:rsid w:val="004A31C8"/>
    <w:rsid w:val="004A36A4"/>
    <w:rsid w:val="004A36CE"/>
    <w:rsid w:val="004A38A6"/>
    <w:rsid w:val="004A3F33"/>
    <w:rsid w:val="004A4587"/>
    <w:rsid w:val="004A4CDF"/>
    <w:rsid w:val="004A56D3"/>
    <w:rsid w:val="004A650B"/>
    <w:rsid w:val="004A6EF8"/>
    <w:rsid w:val="004A6F74"/>
    <w:rsid w:val="004A7C27"/>
    <w:rsid w:val="004A7E77"/>
    <w:rsid w:val="004B03BA"/>
    <w:rsid w:val="004B115F"/>
    <w:rsid w:val="004B16B7"/>
    <w:rsid w:val="004B1A68"/>
    <w:rsid w:val="004B1ED9"/>
    <w:rsid w:val="004B1EDF"/>
    <w:rsid w:val="004B2002"/>
    <w:rsid w:val="004B2378"/>
    <w:rsid w:val="004B2431"/>
    <w:rsid w:val="004B28DA"/>
    <w:rsid w:val="004B2BD5"/>
    <w:rsid w:val="004B2D98"/>
    <w:rsid w:val="004B35CB"/>
    <w:rsid w:val="004B4619"/>
    <w:rsid w:val="004B4932"/>
    <w:rsid w:val="004B4A19"/>
    <w:rsid w:val="004B4CE4"/>
    <w:rsid w:val="004B5052"/>
    <w:rsid w:val="004B5243"/>
    <w:rsid w:val="004B5821"/>
    <w:rsid w:val="004B6B25"/>
    <w:rsid w:val="004B6E77"/>
    <w:rsid w:val="004B6E88"/>
    <w:rsid w:val="004B75DE"/>
    <w:rsid w:val="004B7715"/>
    <w:rsid w:val="004B7B4B"/>
    <w:rsid w:val="004B7E5A"/>
    <w:rsid w:val="004C019F"/>
    <w:rsid w:val="004C030D"/>
    <w:rsid w:val="004C08A2"/>
    <w:rsid w:val="004C1255"/>
    <w:rsid w:val="004C1A85"/>
    <w:rsid w:val="004C1BE5"/>
    <w:rsid w:val="004C2D7D"/>
    <w:rsid w:val="004C2F69"/>
    <w:rsid w:val="004C2F9A"/>
    <w:rsid w:val="004C33E8"/>
    <w:rsid w:val="004C3BEB"/>
    <w:rsid w:val="004C3DD9"/>
    <w:rsid w:val="004C4485"/>
    <w:rsid w:val="004C45C3"/>
    <w:rsid w:val="004C4B5D"/>
    <w:rsid w:val="004C4BF2"/>
    <w:rsid w:val="004C59FC"/>
    <w:rsid w:val="004C5A7C"/>
    <w:rsid w:val="004C6C60"/>
    <w:rsid w:val="004C6F48"/>
    <w:rsid w:val="004C7317"/>
    <w:rsid w:val="004C7A3F"/>
    <w:rsid w:val="004D018B"/>
    <w:rsid w:val="004D02E8"/>
    <w:rsid w:val="004D0FD5"/>
    <w:rsid w:val="004D1643"/>
    <w:rsid w:val="004D173D"/>
    <w:rsid w:val="004D1E89"/>
    <w:rsid w:val="004D27D5"/>
    <w:rsid w:val="004D2EE7"/>
    <w:rsid w:val="004D2FB6"/>
    <w:rsid w:val="004D3343"/>
    <w:rsid w:val="004D4462"/>
    <w:rsid w:val="004D480D"/>
    <w:rsid w:val="004D5204"/>
    <w:rsid w:val="004D5BBB"/>
    <w:rsid w:val="004D5FCA"/>
    <w:rsid w:val="004D69CA"/>
    <w:rsid w:val="004D6B81"/>
    <w:rsid w:val="004D768B"/>
    <w:rsid w:val="004D773A"/>
    <w:rsid w:val="004D7C23"/>
    <w:rsid w:val="004E07CC"/>
    <w:rsid w:val="004E09ED"/>
    <w:rsid w:val="004E0DA7"/>
    <w:rsid w:val="004E0E3B"/>
    <w:rsid w:val="004E2A2F"/>
    <w:rsid w:val="004E2C48"/>
    <w:rsid w:val="004E47B1"/>
    <w:rsid w:val="004E5C4B"/>
    <w:rsid w:val="004E7413"/>
    <w:rsid w:val="004E7B92"/>
    <w:rsid w:val="004E7BFB"/>
    <w:rsid w:val="004E7C26"/>
    <w:rsid w:val="004E7C53"/>
    <w:rsid w:val="004E7DCF"/>
    <w:rsid w:val="004F03DD"/>
    <w:rsid w:val="004F0483"/>
    <w:rsid w:val="004F1214"/>
    <w:rsid w:val="004F1606"/>
    <w:rsid w:val="004F1B38"/>
    <w:rsid w:val="004F2059"/>
    <w:rsid w:val="004F3207"/>
    <w:rsid w:val="004F33F5"/>
    <w:rsid w:val="004F367D"/>
    <w:rsid w:val="004F3E94"/>
    <w:rsid w:val="004F492B"/>
    <w:rsid w:val="004F5D81"/>
    <w:rsid w:val="004F7F5A"/>
    <w:rsid w:val="004F7F98"/>
    <w:rsid w:val="00500A41"/>
    <w:rsid w:val="00500A81"/>
    <w:rsid w:val="00501B91"/>
    <w:rsid w:val="00501D5A"/>
    <w:rsid w:val="00502849"/>
    <w:rsid w:val="00502AD1"/>
    <w:rsid w:val="0050362B"/>
    <w:rsid w:val="00503C04"/>
    <w:rsid w:val="0050474B"/>
    <w:rsid w:val="00504C5E"/>
    <w:rsid w:val="005050B0"/>
    <w:rsid w:val="00505505"/>
    <w:rsid w:val="00505A7D"/>
    <w:rsid w:val="00505AC3"/>
    <w:rsid w:val="00506A24"/>
    <w:rsid w:val="00507A0B"/>
    <w:rsid w:val="005100E8"/>
    <w:rsid w:val="00510553"/>
    <w:rsid w:val="00510A0B"/>
    <w:rsid w:val="0051168E"/>
    <w:rsid w:val="00511BD9"/>
    <w:rsid w:val="00512377"/>
    <w:rsid w:val="005126CD"/>
    <w:rsid w:val="005126FC"/>
    <w:rsid w:val="00512A89"/>
    <w:rsid w:val="00512CEF"/>
    <w:rsid w:val="00512F26"/>
    <w:rsid w:val="00513349"/>
    <w:rsid w:val="005133FD"/>
    <w:rsid w:val="00513CB2"/>
    <w:rsid w:val="00513E94"/>
    <w:rsid w:val="005142D4"/>
    <w:rsid w:val="005144F2"/>
    <w:rsid w:val="005147D1"/>
    <w:rsid w:val="00515407"/>
    <w:rsid w:val="00516938"/>
    <w:rsid w:val="00516B50"/>
    <w:rsid w:val="00516E87"/>
    <w:rsid w:val="00517327"/>
    <w:rsid w:val="0051741E"/>
    <w:rsid w:val="00520027"/>
    <w:rsid w:val="00520084"/>
    <w:rsid w:val="00521EAA"/>
    <w:rsid w:val="00521FE0"/>
    <w:rsid w:val="005222A2"/>
    <w:rsid w:val="005222AF"/>
    <w:rsid w:val="00522805"/>
    <w:rsid w:val="00522D69"/>
    <w:rsid w:val="005234F4"/>
    <w:rsid w:val="00523991"/>
    <w:rsid w:val="0052416A"/>
    <w:rsid w:val="0052459D"/>
    <w:rsid w:val="00524A22"/>
    <w:rsid w:val="00524DDE"/>
    <w:rsid w:val="0052585B"/>
    <w:rsid w:val="00525F0E"/>
    <w:rsid w:val="00526128"/>
    <w:rsid w:val="0052666F"/>
    <w:rsid w:val="0052692E"/>
    <w:rsid w:val="00527510"/>
    <w:rsid w:val="00527D6E"/>
    <w:rsid w:val="00527E68"/>
    <w:rsid w:val="00530554"/>
    <w:rsid w:val="0053083C"/>
    <w:rsid w:val="005308A9"/>
    <w:rsid w:val="005308C7"/>
    <w:rsid w:val="00531543"/>
    <w:rsid w:val="005318FB"/>
    <w:rsid w:val="00531F2F"/>
    <w:rsid w:val="00532839"/>
    <w:rsid w:val="00532E65"/>
    <w:rsid w:val="00532EDB"/>
    <w:rsid w:val="00533DDD"/>
    <w:rsid w:val="00533FF6"/>
    <w:rsid w:val="005344D4"/>
    <w:rsid w:val="00534D61"/>
    <w:rsid w:val="00534F3D"/>
    <w:rsid w:val="00535000"/>
    <w:rsid w:val="00535802"/>
    <w:rsid w:val="005358A3"/>
    <w:rsid w:val="005358CF"/>
    <w:rsid w:val="00535BD1"/>
    <w:rsid w:val="00536E72"/>
    <w:rsid w:val="00536F75"/>
    <w:rsid w:val="0053745A"/>
    <w:rsid w:val="005378FE"/>
    <w:rsid w:val="00537A0A"/>
    <w:rsid w:val="00537D75"/>
    <w:rsid w:val="0054039A"/>
    <w:rsid w:val="00540716"/>
    <w:rsid w:val="00541B86"/>
    <w:rsid w:val="00541BBB"/>
    <w:rsid w:val="00541E27"/>
    <w:rsid w:val="00542063"/>
    <w:rsid w:val="005431E5"/>
    <w:rsid w:val="00543623"/>
    <w:rsid w:val="00543B99"/>
    <w:rsid w:val="00543F51"/>
    <w:rsid w:val="00544647"/>
    <w:rsid w:val="00544B28"/>
    <w:rsid w:val="00545202"/>
    <w:rsid w:val="00545608"/>
    <w:rsid w:val="005463D7"/>
    <w:rsid w:val="00547845"/>
    <w:rsid w:val="00547A4E"/>
    <w:rsid w:val="00550016"/>
    <w:rsid w:val="005508A5"/>
    <w:rsid w:val="005508B7"/>
    <w:rsid w:val="00550AB5"/>
    <w:rsid w:val="00550FFF"/>
    <w:rsid w:val="0055159F"/>
    <w:rsid w:val="00551AAD"/>
    <w:rsid w:val="0055353D"/>
    <w:rsid w:val="005539AB"/>
    <w:rsid w:val="00553BBC"/>
    <w:rsid w:val="00553E48"/>
    <w:rsid w:val="00553F39"/>
    <w:rsid w:val="005547D4"/>
    <w:rsid w:val="00554E25"/>
    <w:rsid w:val="005557B8"/>
    <w:rsid w:val="005558EF"/>
    <w:rsid w:val="00556205"/>
    <w:rsid w:val="00556377"/>
    <w:rsid w:val="005567D0"/>
    <w:rsid w:val="00556A86"/>
    <w:rsid w:val="00557379"/>
    <w:rsid w:val="00557E1F"/>
    <w:rsid w:val="00560240"/>
    <w:rsid w:val="00560981"/>
    <w:rsid w:val="00560CDF"/>
    <w:rsid w:val="00560D13"/>
    <w:rsid w:val="005612A2"/>
    <w:rsid w:val="0056190C"/>
    <w:rsid w:val="005622F9"/>
    <w:rsid w:val="005634FE"/>
    <w:rsid w:val="005635D5"/>
    <w:rsid w:val="005641B6"/>
    <w:rsid w:val="005641E9"/>
    <w:rsid w:val="005645DE"/>
    <w:rsid w:val="00564A63"/>
    <w:rsid w:val="00565C8E"/>
    <w:rsid w:val="00567D22"/>
    <w:rsid w:val="00567D3F"/>
    <w:rsid w:val="00570317"/>
    <w:rsid w:val="00570C05"/>
    <w:rsid w:val="00571625"/>
    <w:rsid w:val="005722C4"/>
    <w:rsid w:val="005723A8"/>
    <w:rsid w:val="00572948"/>
    <w:rsid w:val="0057325C"/>
    <w:rsid w:val="00573C45"/>
    <w:rsid w:val="00573C7C"/>
    <w:rsid w:val="00573DE1"/>
    <w:rsid w:val="0057509B"/>
    <w:rsid w:val="00575518"/>
    <w:rsid w:val="005763FC"/>
    <w:rsid w:val="00576540"/>
    <w:rsid w:val="00576590"/>
    <w:rsid w:val="00577D56"/>
    <w:rsid w:val="00580853"/>
    <w:rsid w:val="005809F1"/>
    <w:rsid w:val="00581EAA"/>
    <w:rsid w:val="00581F9B"/>
    <w:rsid w:val="0058200F"/>
    <w:rsid w:val="00583214"/>
    <w:rsid w:val="00584702"/>
    <w:rsid w:val="0058493E"/>
    <w:rsid w:val="005857BC"/>
    <w:rsid w:val="005859EC"/>
    <w:rsid w:val="005859F7"/>
    <w:rsid w:val="005861A0"/>
    <w:rsid w:val="00586524"/>
    <w:rsid w:val="005866AA"/>
    <w:rsid w:val="00586C9C"/>
    <w:rsid w:val="00586FB8"/>
    <w:rsid w:val="005871A8"/>
    <w:rsid w:val="0058755A"/>
    <w:rsid w:val="00587CD9"/>
    <w:rsid w:val="00587D9F"/>
    <w:rsid w:val="00587ED8"/>
    <w:rsid w:val="00587F23"/>
    <w:rsid w:val="005900D5"/>
    <w:rsid w:val="005901BA"/>
    <w:rsid w:val="005901BE"/>
    <w:rsid w:val="0059049F"/>
    <w:rsid w:val="00590695"/>
    <w:rsid w:val="00591949"/>
    <w:rsid w:val="00591AB4"/>
    <w:rsid w:val="00591F96"/>
    <w:rsid w:val="005929F5"/>
    <w:rsid w:val="005932C4"/>
    <w:rsid w:val="0059376C"/>
    <w:rsid w:val="00593EC1"/>
    <w:rsid w:val="00594708"/>
    <w:rsid w:val="00594B96"/>
    <w:rsid w:val="00594F48"/>
    <w:rsid w:val="00595641"/>
    <w:rsid w:val="00595707"/>
    <w:rsid w:val="00596832"/>
    <w:rsid w:val="005969A0"/>
    <w:rsid w:val="00596A26"/>
    <w:rsid w:val="00597117"/>
    <w:rsid w:val="005977A3"/>
    <w:rsid w:val="005978D6"/>
    <w:rsid w:val="005A0321"/>
    <w:rsid w:val="005A04D4"/>
    <w:rsid w:val="005A08D9"/>
    <w:rsid w:val="005A0DA5"/>
    <w:rsid w:val="005A115F"/>
    <w:rsid w:val="005A11D6"/>
    <w:rsid w:val="005A1462"/>
    <w:rsid w:val="005A19FB"/>
    <w:rsid w:val="005A1E47"/>
    <w:rsid w:val="005A1FD4"/>
    <w:rsid w:val="005A22B3"/>
    <w:rsid w:val="005A24AA"/>
    <w:rsid w:val="005A2524"/>
    <w:rsid w:val="005A31A0"/>
    <w:rsid w:val="005A3870"/>
    <w:rsid w:val="005A4155"/>
    <w:rsid w:val="005A478E"/>
    <w:rsid w:val="005A557D"/>
    <w:rsid w:val="005A5660"/>
    <w:rsid w:val="005A5C5F"/>
    <w:rsid w:val="005A5FDB"/>
    <w:rsid w:val="005A6FFB"/>
    <w:rsid w:val="005A7E95"/>
    <w:rsid w:val="005B0401"/>
    <w:rsid w:val="005B041E"/>
    <w:rsid w:val="005B0650"/>
    <w:rsid w:val="005B07F7"/>
    <w:rsid w:val="005B09DE"/>
    <w:rsid w:val="005B0CF0"/>
    <w:rsid w:val="005B12D5"/>
    <w:rsid w:val="005B1E70"/>
    <w:rsid w:val="005B2111"/>
    <w:rsid w:val="005B2427"/>
    <w:rsid w:val="005B244D"/>
    <w:rsid w:val="005B24BE"/>
    <w:rsid w:val="005B2CAE"/>
    <w:rsid w:val="005B3501"/>
    <w:rsid w:val="005B3719"/>
    <w:rsid w:val="005B3E0D"/>
    <w:rsid w:val="005B42CD"/>
    <w:rsid w:val="005B4507"/>
    <w:rsid w:val="005B4C97"/>
    <w:rsid w:val="005B4DCB"/>
    <w:rsid w:val="005B505C"/>
    <w:rsid w:val="005B5522"/>
    <w:rsid w:val="005B597D"/>
    <w:rsid w:val="005B66BC"/>
    <w:rsid w:val="005B66E4"/>
    <w:rsid w:val="005B66FC"/>
    <w:rsid w:val="005B6D18"/>
    <w:rsid w:val="005B6E62"/>
    <w:rsid w:val="005B7152"/>
    <w:rsid w:val="005B737E"/>
    <w:rsid w:val="005B7611"/>
    <w:rsid w:val="005B7906"/>
    <w:rsid w:val="005C0773"/>
    <w:rsid w:val="005C0857"/>
    <w:rsid w:val="005C0F98"/>
    <w:rsid w:val="005C1709"/>
    <w:rsid w:val="005C2004"/>
    <w:rsid w:val="005C2683"/>
    <w:rsid w:val="005C2968"/>
    <w:rsid w:val="005C2FD1"/>
    <w:rsid w:val="005C3093"/>
    <w:rsid w:val="005C404B"/>
    <w:rsid w:val="005C41E0"/>
    <w:rsid w:val="005C4579"/>
    <w:rsid w:val="005C4AF5"/>
    <w:rsid w:val="005C5328"/>
    <w:rsid w:val="005C5E7E"/>
    <w:rsid w:val="005C7422"/>
    <w:rsid w:val="005C7D9E"/>
    <w:rsid w:val="005C7FED"/>
    <w:rsid w:val="005D034A"/>
    <w:rsid w:val="005D091D"/>
    <w:rsid w:val="005D0BD5"/>
    <w:rsid w:val="005D1A30"/>
    <w:rsid w:val="005D1D66"/>
    <w:rsid w:val="005D23F7"/>
    <w:rsid w:val="005D286B"/>
    <w:rsid w:val="005D347F"/>
    <w:rsid w:val="005D4ABE"/>
    <w:rsid w:val="005D4AF4"/>
    <w:rsid w:val="005D4BF9"/>
    <w:rsid w:val="005D4DD8"/>
    <w:rsid w:val="005D50FE"/>
    <w:rsid w:val="005D5337"/>
    <w:rsid w:val="005D563A"/>
    <w:rsid w:val="005D635C"/>
    <w:rsid w:val="005D6BB1"/>
    <w:rsid w:val="005D7490"/>
    <w:rsid w:val="005D7609"/>
    <w:rsid w:val="005D7B9E"/>
    <w:rsid w:val="005E03FE"/>
    <w:rsid w:val="005E0A97"/>
    <w:rsid w:val="005E0E6C"/>
    <w:rsid w:val="005E121D"/>
    <w:rsid w:val="005E12B7"/>
    <w:rsid w:val="005E1333"/>
    <w:rsid w:val="005E1B64"/>
    <w:rsid w:val="005E2611"/>
    <w:rsid w:val="005E2682"/>
    <w:rsid w:val="005E2DB6"/>
    <w:rsid w:val="005E2DCE"/>
    <w:rsid w:val="005E30CE"/>
    <w:rsid w:val="005E344E"/>
    <w:rsid w:val="005E3482"/>
    <w:rsid w:val="005E3836"/>
    <w:rsid w:val="005E390C"/>
    <w:rsid w:val="005E3C00"/>
    <w:rsid w:val="005E3DF9"/>
    <w:rsid w:val="005E4DEE"/>
    <w:rsid w:val="005E4E04"/>
    <w:rsid w:val="005E52E8"/>
    <w:rsid w:val="005E557F"/>
    <w:rsid w:val="005E5647"/>
    <w:rsid w:val="005E5A4E"/>
    <w:rsid w:val="005E5F7A"/>
    <w:rsid w:val="005E6305"/>
    <w:rsid w:val="005E679B"/>
    <w:rsid w:val="005F0656"/>
    <w:rsid w:val="005F0994"/>
    <w:rsid w:val="005F0CF3"/>
    <w:rsid w:val="005F12E1"/>
    <w:rsid w:val="005F2010"/>
    <w:rsid w:val="005F2170"/>
    <w:rsid w:val="005F23FE"/>
    <w:rsid w:val="005F26AB"/>
    <w:rsid w:val="005F31B5"/>
    <w:rsid w:val="005F3413"/>
    <w:rsid w:val="005F3632"/>
    <w:rsid w:val="005F3909"/>
    <w:rsid w:val="005F4512"/>
    <w:rsid w:val="005F4736"/>
    <w:rsid w:val="005F47F6"/>
    <w:rsid w:val="005F4A09"/>
    <w:rsid w:val="005F4AA1"/>
    <w:rsid w:val="005F523A"/>
    <w:rsid w:val="005F56DA"/>
    <w:rsid w:val="005F58B4"/>
    <w:rsid w:val="005F58C6"/>
    <w:rsid w:val="005F5918"/>
    <w:rsid w:val="005F6BB7"/>
    <w:rsid w:val="005F77E1"/>
    <w:rsid w:val="005F7A2E"/>
    <w:rsid w:val="00600157"/>
    <w:rsid w:val="00601B6B"/>
    <w:rsid w:val="00602A7C"/>
    <w:rsid w:val="00603228"/>
    <w:rsid w:val="00604066"/>
    <w:rsid w:val="0060410D"/>
    <w:rsid w:val="00604A2F"/>
    <w:rsid w:val="00604D25"/>
    <w:rsid w:val="006055C1"/>
    <w:rsid w:val="006058A6"/>
    <w:rsid w:val="00606696"/>
    <w:rsid w:val="006069DD"/>
    <w:rsid w:val="00606BAF"/>
    <w:rsid w:val="00606D67"/>
    <w:rsid w:val="00606DE3"/>
    <w:rsid w:val="00606E28"/>
    <w:rsid w:val="006073DD"/>
    <w:rsid w:val="006076D9"/>
    <w:rsid w:val="006079E9"/>
    <w:rsid w:val="00607B48"/>
    <w:rsid w:val="00610433"/>
    <w:rsid w:val="00610590"/>
    <w:rsid w:val="00610C9A"/>
    <w:rsid w:val="00611403"/>
    <w:rsid w:val="006117BA"/>
    <w:rsid w:val="00611C1D"/>
    <w:rsid w:val="0061212F"/>
    <w:rsid w:val="0061268E"/>
    <w:rsid w:val="00612815"/>
    <w:rsid w:val="00612B76"/>
    <w:rsid w:val="006132C3"/>
    <w:rsid w:val="00613441"/>
    <w:rsid w:val="0061367B"/>
    <w:rsid w:val="0061456C"/>
    <w:rsid w:val="006147A1"/>
    <w:rsid w:val="006150D5"/>
    <w:rsid w:val="00615447"/>
    <w:rsid w:val="006158E1"/>
    <w:rsid w:val="00615B7F"/>
    <w:rsid w:val="00615D35"/>
    <w:rsid w:val="0061749A"/>
    <w:rsid w:val="00617526"/>
    <w:rsid w:val="006207BB"/>
    <w:rsid w:val="00621253"/>
    <w:rsid w:val="00621871"/>
    <w:rsid w:val="0062215B"/>
    <w:rsid w:val="00622A1E"/>
    <w:rsid w:val="00623330"/>
    <w:rsid w:val="00623426"/>
    <w:rsid w:val="00623A44"/>
    <w:rsid w:val="00623EC5"/>
    <w:rsid w:val="00624B25"/>
    <w:rsid w:val="00625846"/>
    <w:rsid w:val="006272FB"/>
    <w:rsid w:val="006303E5"/>
    <w:rsid w:val="006307A3"/>
    <w:rsid w:val="0063095B"/>
    <w:rsid w:val="00630A65"/>
    <w:rsid w:val="00630DB7"/>
    <w:rsid w:val="00631072"/>
    <w:rsid w:val="00631674"/>
    <w:rsid w:val="0063226E"/>
    <w:rsid w:val="00632632"/>
    <w:rsid w:val="00632796"/>
    <w:rsid w:val="00632E87"/>
    <w:rsid w:val="00633367"/>
    <w:rsid w:val="0063416F"/>
    <w:rsid w:val="00635973"/>
    <w:rsid w:val="00636BB8"/>
    <w:rsid w:val="00636E85"/>
    <w:rsid w:val="00636F70"/>
    <w:rsid w:val="006405FC"/>
    <w:rsid w:val="006406A4"/>
    <w:rsid w:val="00640BD5"/>
    <w:rsid w:val="00640C9A"/>
    <w:rsid w:val="00640E35"/>
    <w:rsid w:val="00641501"/>
    <w:rsid w:val="006416E5"/>
    <w:rsid w:val="006419F5"/>
    <w:rsid w:val="00641A3D"/>
    <w:rsid w:val="00641AD3"/>
    <w:rsid w:val="00641CCB"/>
    <w:rsid w:val="00641FC4"/>
    <w:rsid w:val="006422CB"/>
    <w:rsid w:val="00642445"/>
    <w:rsid w:val="00643085"/>
    <w:rsid w:val="00643A6F"/>
    <w:rsid w:val="0064409F"/>
    <w:rsid w:val="006446E0"/>
    <w:rsid w:val="00645BF5"/>
    <w:rsid w:val="00645F07"/>
    <w:rsid w:val="00646747"/>
    <w:rsid w:val="00646CD7"/>
    <w:rsid w:val="00646D6B"/>
    <w:rsid w:val="00647107"/>
    <w:rsid w:val="006471D9"/>
    <w:rsid w:val="0064729D"/>
    <w:rsid w:val="006476AA"/>
    <w:rsid w:val="00647709"/>
    <w:rsid w:val="00650FCD"/>
    <w:rsid w:val="00650FDB"/>
    <w:rsid w:val="0065209D"/>
    <w:rsid w:val="006525ED"/>
    <w:rsid w:val="00652AD9"/>
    <w:rsid w:val="00652D32"/>
    <w:rsid w:val="00653361"/>
    <w:rsid w:val="00653732"/>
    <w:rsid w:val="00654546"/>
    <w:rsid w:val="00654FE2"/>
    <w:rsid w:val="00655173"/>
    <w:rsid w:val="00655809"/>
    <w:rsid w:val="0065595C"/>
    <w:rsid w:val="0065596D"/>
    <w:rsid w:val="00655A26"/>
    <w:rsid w:val="00655DB1"/>
    <w:rsid w:val="00655E96"/>
    <w:rsid w:val="006574D5"/>
    <w:rsid w:val="006578BC"/>
    <w:rsid w:val="00657C19"/>
    <w:rsid w:val="0066210D"/>
    <w:rsid w:val="00663052"/>
    <w:rsid w:val="006632D9"/>
    <w:rsid w:val="0066348A"/>
    <w:rsid w:val="006651E6"/>
    <w:rsid w:val="00665330"/>
    <w:rsid w:val="00665899"/>
    <w:rsid w:val="00665B38"/>
    <w:rsid w:val="00666C9C"/>
    <w:rsid w:val="00667EBB"/>
    <w:rsid w:val="00667ECF"/>
    <w:rsid w:val="006703AB"/>
    <w:rsid w:val="00671116"/>
    <w:rsid w:val="00671135"/>
    <w:rsid w:val="00671219"/>
    <w:rsid w:val="00671452"/>
    <w:rsid w:val="00671580"/>
    <w:rsid w:val="0067236A"/>
    <w:rsid w:val="00672867"/>
    <w:rsid w:val="006732D7"/>
    <w:rsid w:val="0067382A"/>
    <w:rsid w:val="006739A1"/>
    <w:rsid w:val="00673F1D"/>
    <w:rsid w:val="00674C8B"/>
    <w:rsid w:val="00675BE3"/>
    <w:rsid w:val="00675CAB"/>
    <w:rsid w:val="00676F96"/>
    <w:rsid w:val="00676FAA"/>
    <w:rsid w:val="00677C3A"/>
    <w:rsid w:val="00677DC1"/>
    <w:rsid w:val="00677F76"/>
    <w:rsid w:val="00680292"/>
    <w:rsid w:val="00681824"/>
    <w:rsid w:val="00681D54"/>
    <w:rsid w:val="00682152"/>
    <w:rsid w:val="00682229"/>
    <w:rsid w:val="006822D9"/>
    <w:rsid w:val="00682983"/>
    <w:rsid w:val="00682A29"/>
    <w:rsid w:val="00683051"/>
    <w:rsid w:val="00683211"/>
    <w:rsid w:val="00683B49"/>
    <w:rsid w:val="00683D48"/>
    <w:rsid w:val="00683E35"/>
    <w:rsid w:val="0068443C"/>
    <w:rsid w:val="006844BA"/>
    <w:rsid w:val="0068494B"/>
    <w:rsid w:val="00684C74"/>
    <w:rsid w:val="0068648B"/>
    <w:rsid w:val="00686525"/>
    <w:rsid w:val="00686712"/>
    <w:rsid w:val="0068680F"/>
    <w:rsid w:val="006868F5"/>
    <w:rsid w:val="0068714E"/>
    <w:rsid w:val="0068754A"/>
    <w:rsid w:val="00691226"/>
    <w:rsid w:val="00691509"/>
    <w:rsid w:val="00691BA4"/>
    <w:rsid w:val="00691C18"/>
    <w:rsid w:val="00691F3D"/>
    <w:rsid w:val="00692834"/>
    <w:rsid w:val="006930F9"/>
    <w:rsid w:val="00693D8B"/>
    <w:rsid w:val="006941B5"/>
    <w:rsid w:val="0069453A"/>
    <w:rsid w:val="006947EF"/>
    <w:rsid w:val="00695819"/>
    <w:rsid w:val="006958B8"/>
    <w:rsid w:val="006968B7"/>
    <w:rsid w:val="006976CB"/>
    <w:rsid w:val="00697747"/>
    <w:rsid w:val="00697777"/>
    <w:rsid w:val="00697841"/>
    <w:rsid w:val="006978A0"/>
    <w:rsid w:val="006A1059"/>
    <w:rsid w:val="006A1600"/>
    <w:rsid w:val="006A1D0E"/>
    <w:rsid w:val="006A1E73"/>
    <w:rsid w:val="006A212C"/>
    <w:rsid w:val="006A23C6"/>
    <w:rsid w:val="006A2DB4"/>
    <w:rsid w:val="006A34F3"/>
    <w:rsid w:val="006A35B5"/>
    <w:rsid w:val="006A3E51"/>
    <w:rsid w:val="006A4895"/>
    <w:rsid w:val="006A4C1F"/>
    <w:rsid w:val="006A4EE7"/>
    <w:rsid w:val="006A539A"/>
    <w:rsid w:val="006A5842"/>
    <w:rsid w:val="006A596F"/>
    <w:rsid w:val="006A5CD7"/>
    <w:rsid w:val="006A5DA6"/>
    <w:rsid w:val="006A67F3"/>
    <w:rsid w:val="006A6803"/>
    <w:rsid w:val="006A6ABC"/>
    <w:rsid w:val="006A6B64"/>
    <w:rsid w:val="006A6DCB"/>
    <w:rsid w:val="006A71B9"/>
    <w:rsid w:val="006B05AE"/>
    <w:rsid w:val="006B0DE3"/>
    <w:rsid w:val="006B1625"/>
    <w:rsid w:val="006B1AF9"/>
    <w:rsid w:val="006B1B0B"/>
    <w:rsid w:val="006B1D68"/>
    <w:rsid w:val="006B2771"/>
    <w:rsid w:val="006B2986"/>
    <w:rsid w:val="006B2E9F"/>
    <w:rsid w:val="006B34B2"/>
    <w:rsid w:val="006B34EC"/>
    <w:rsid w:val="006B3714"/>
    <w:rsid w:val="006B4177"/>
    <w:rsid w:val="006B5536"/>
    <w:rsid w:val="006B5A15"/>
    <w:rsid w:val="006B6053"/>
    <w:rsid w:val="006B6184"/>
    <w:rsid w:val="006B6CFD"/>
    <w:rsid w:val="006B6D4A"/>
    <w:rsid w:val="006B745D"/>
    <w:rsid w:val="006B7584"/>
    <w:rsid w:val="006B7BB6"/>
    <w:rsid w:val="006B7C07"/>
    <w:rsid w:val="006C1DB1"/>
    <w:rsid w:val="006C245C"/>
    <w:rsid w:val="006C2497"/>
    <w:rsid w:val="006C2762"/>
    <w:rsid w:val="006C28D1"/>
    <w:rsid w:val="006C4314"/>
    <w:rsid w:val="006C47C1"/>
    <w:rsid w:val="006C4DE3"/>
    <w:rsid w:val="006C56A8"/>
    <w:rsid w:val="006C5BEF"/>
    <w:rsid w:val="006C64D1"/>
    <w:rsid w:val="006C6B40"/>
    <w:rsid w:val="006C7185"/>
    <w:rsid w:val="006C766F"/>
    <w:rsid w:val="006C7698"/>
    <w:rsid w:val="006C78C0"/>
    <w:rsid w:val="006C78C2"/>
    <w:rsid w:val="006C78FF"/>
    <w:rsid w:val="006C7970"/>
    <w:rsid w:val="006C7D06"/>
    <w:rsid w:val="006D011F"/>
    <w:rsid w:val="006D07E5"/>
    <w:rsid w:val="006D0FAE"/>
    <w:rsid w:val="006D10D4"/>
    <w:rsid w:val="006D25A8"/>
    <w:rsid w:val="006D2D9E"/>
    <w:rsid w:val="006D3367"/>
    <w:rsid w:val="006D39F5"/>
    <w:rsid w:val="006D5099"/>
    <w:rsid w:val="006D5A07"/>
    <w:rsid w:val="006D5BC8"/>
    <w:rsid w:val="006D5CD2"/>
    <w:rsid w:val="006D6B0A"/>
    <w:rsid w:val="006D6B77"/>
    <w:rsid w:val="006D6E6A"/>
    <w:rsid w:val="006D79CF"/>
    <w:rsid w:val="006E015B"/>
    <w:rsid w:val="006E01D2"/>
    <w:rsid w:val="006E0320"/>
    <w:rsid w:val="006E08BA"/>
    <w:rsid w:val="006E1573"/>
    <w:rsid w:val="006E1A70"/>
    <w:rsid w:val="006E1C23"/>
    <w:rsid w:val="006E24E1"/>
    <w:rsid w:val="006E2CA2"/>
    <w:rsid w:val="006E3149"/>
    <w:rsid w:val="006E3A51"/>
    <w:rsid w:val="006E3B46"/>
    <w:rsid w:val="006E405D"/>
    <w:rsid w:val="006E4AF4"/>
    <w:rsid w:val="006E4F7B"/>
    <w:rsid w:val="006E5704"/>
    <w:rsid w:val="006E6834"/>
    <w:rsid w:val="006E69FC"/>
    <w:rsid w:val="006E7482"/>
    <w:rsid w:val="006E7810"/>
    <w:rsid w:val="006F107F"/>
    <w:rsid w:val="006F16E4"/>
    <w:rsid w:val="006F171A"/>
    <w:rsid w:val="006F1864"/>
    <w:rsid w:val="006F2843"/>
    <w:rsid w:val="006F367B"/>
    <w:rsid w:val="006F3D06"/>
    <w:rsid w:val="006F3E6C"/>
    <w:rsid w:val="006F46CD"/>
    <w:rsid w:val="006F5D66"/>
    <w:rsid w:val="006F6051"/>
    <w:rsid w:val="006F73C4"/>
    <w:rsid w:val="006F776D"/>
    <w:rsid w:val="006F7E4F"/>
    <w:rsid w:val="006F7FCE"/>
    <w:rsid w:val="007011C2"/>
    <w:rsid w:val="00701B88"/>
    <w:rsid w:val="00701BCA"/>
    <w:rsid w:val="00701C08"/>
    <w:rsid w:val="00701C50"/>
    <w:rsid w:val="00702C61"/>
    <w:rsid w:val="0070370B"/>
    <w:rsid w:val="0070370C"/>
    <w:rsid w:val="00703A8C"/>
    <w:rsid w:val="00703C26"/>
    <w:rsid w:val="00703DA8"/>
    <w:rsid w:val="00704D90"/>
    <w:rsid w:val="00704F75"/>
    <w:rsid w:val="00705A2B"/>
    <w:rsid w:val="00705CAF"/>
    <w:rsid w:val="007067E8"/>
    <w:rsid w:val="00706A1E"/>
    <w:rsid w:val="00706DE8"/>
    <w:rsid w:val="00707036"/>
    <w:rsid w:val="007078FD"/>
    <w:rsid w:val="00707BA3"/>
    <w:rsid w:val="00710227"/>
    <w:rsid w:val="007109E8"/>
    <w:rsid w:val="00710F59"/>
    <w:rsid w:val="00711BEC"/>
    <w:rsid w:val="00711D83"/>
    <w:rsid w:val="0071263F"/>
    <w:rsid w:val="007128AD"/>
    <w:rsid w:val="00713650"/>
    <w:rsid w:val="007153EC"/>
    <w:rsid w:val="00715AA0"/>
    <w:rsid w:val="00715D41"/>
    <w:rsid w:val="00715D6D"/>
    <w:rsid w:val="00715E8E"/>
    <w:rsid w:val="00716ACE"/>
    <w:rsid w:val="0071717F"/>
    <w:rsid w:val="0071756E"/>
    <w:rsid w:val="007176A7"/>
    <w:rsid w:val="00717AB6"/>
    <w:rsid w:val="00720041"/>
    <w:rsid w:val="00720155"/>
    <w:rsid w:val="00720428"/>
    <w:rsid w:val="0072057C"/>
    <w:rsid w:val="00721352"/>
    <w:rsid w:val="00721C4F"/>
    <w:rsid w:val="00721F63"/>
    <w:rsid w:val="00722022"/>
    <w:rsid w:val="0072225B"/>
    <w:rsid w:val="007226D5"/>
    <w:rsid w:val="00722826"/>
    <w:rsid w:val="00722F66"/>
    <w:rsid w:val="00723396"/>
    <w:rsid w:val="007239A6"/>
    <w:rsid w:val="007247F0"/>
    <w:rsid w:val="007252F5"/>
    <w:rsid w:val="00725440"/>
    <w:rsid w:val="0072577C"/>
    <w:rsid w:val="00725D71"/>
    <w:rsid w:val="00725DB4"/>
    <w:rsid w:val="00726226"/>
    <w:rsid w:val="0072624E"/>
    <w:rsid w:val="007266C8"/>
    <w:rsid w:val="00726BE9"/>
    <w:rsid w:val="007301FC"/>
    <w:rsid w:val="007304AB"/>
    <w:rsid w:val="00730ECF"/>
    <w:rsid w:val="00731AE6"/>
    <w:rsid w:val="00731C82"/>
    <w:rsid w:val="00732444"/>
    <w:rsid w:val="00732ABF"/>
    <w:rsid w:val="0073333F"/>
    <w:rsid w:val="00733A47"/>
    <w:rsid w:val="00733B63"/>
    <w:rsid w:val="00733C87"/>
    <w:rsid w:val="00736303"/>
    <w:rsid w:val="0073633E"/>
    <w:rsid w:val="00736E1C"/>
    <w:rsid w:val="00736F9B"/>
    <w:rsid w:val="007372F2"/>
    <w:rsid w:val="007407F9"/>
    <w:rsid w:val="00740AB1"/>
    <w:rsid w:val="007418AF"/>
    <w:rsid w:val="0074313A"/>
    <w:rsid w:val="007431A0"/>
    <w:rsid w:val="0074323C"/>
    <w:rsid w:val="007437E9"/>
    <w:rsid w:val="00744513"/>
    <w:rsid w:val="00744637"/>
    <w:rsid w:val="007446A2"/>
    <w:rsid w:val="007453F7"/>
    <w:rsid w:val="0074659F"/>
    <w:rsid w:val="00746ABB"/>
    <w:rsid w:val="00747006"/>
    <w:rsid w:val="007472FD"/>
    <w:rsid w:val="00747696"/>
    <w:rsid w:val="00747A1F"/>
    <w:rsid w:val="00747C0F"/>
    <w:rsid w:val="0075056D"/>
    <w:rsid w:val="0075064F"/>
    <w:rsid w:val="00750F9A"/>
    <w:rsid w:val="0075121D"/>
    <w:rsid w:val="007513B3"/>
    <w:rsid w:val="00751639"/>
    <w:rsid w:val="007517ED"/>
    <w:rsid w:val="00751BC4"/>
    <w:rsid w:val="00753379"/>
    <w:rsid w:val="00753494"/>
    <w:rsid w:val="00753614"/>
    <w:rsid w:val="007537F0"/>
    <w:rsid w:val="00754658"/>
    <w:rsid w:val="00754722"/>
    <w:rsid w:val="007547CD"/>
    <w:rsid w:val="007547EA"/>
    <w:rsid w:val="007548CC"/>
    <w:rsid w:val="00754A14"/>
    <w:rsid w:val="00754EF6"/>
    <w:rsid w:val="007558E9"/>
    <w:rsid w:val="00755997"/>
    <w:rsid w:val="00755DE5"/>
    <w:rsid w:val="00756A36"/>
    <w:rsid w:val="007570D2"/>
    <w:rsid w:val="00760022"/>
    <w:rsid w:val="00761182"/>
    <w:rsid w:val="00761FC2"/>
    <w:rsid w:val="00762FB4"/>
    <w:rsid w:val="007634C4"/>
    <w:rsid w:val="00763F56"/>
    <w:rsid w:val="00764148"/>
    <w:rsid w:val="007648A7"/>
    <w:rsid w:val="00764C1E"/>
    <w:rsid w:val="00765305"/>
    <w:rsid w:val="00765F4D"/>
    <w:rsid w:val="00767563"/>
    <w:rsid w:val="007677DC"/>
    <w:rsid w:val="00767B69"/>
    <w:rsid w:val="00771013"/>
    <w:rsid w:val="00771113"/>
    <w:rsid w:val="007711DF"/>
    <w:rsid w:val="007714EF"/>
    <w:rsid w:val="0077156F"/>
    <w:rsid w:val="00771A04"/>
    <w:rsid w:val="00771ACB"/>
    <w:rsid w:val="00771F19"/>
    <w:rsid w:val="00772073"/>
    <w:rsid w:val="00772B27"/>
    <w:rsid w:val="00772CE5"/>
    <w:rsid w:val="00772E86"/>
    <w:rsid w:val="00773786"/>
    <w:rsid w:val="007737B7"/>
    <w:rsid w:val="00773B86"/>
    <w:rsid w:val="00773C24"/>
    <w:rsid w:val="007746D7"/>
    <w:rsid w:val="007749B0"/>
    <w:rsid w:val="007749E0"/>
    <w:rsid w:val="00774C97"/>
    <w:rsid w:val="007757D9"/>
    <w:rsid w:val="007758DD"/>
    <w:rsid w:val="00777534"/>
    <w:rsid w:val="007802C3"/>
    <w:rsid w:val="007804A9"/>
    <w:rsid w:val="00780992"/>
    <w:rsid w:val="00781D01"/>
    <w:rsid w:val="00782099"/>
    <w:rsid w:val="00782283"/>
    <w:rsid w:val="0078253A"/>
    <w:rsid w:val="00782C19"/>
    <w:rsid w:val="00783D8D"/>
    <w:rsid w:val="00784079"/>
    <w:rsid w:val="0078483B"/>
    <w:rsid w:val="00784A69"/>
    <w:rsid w:val="00784B6D"/>
    <w:rsid w:val="00784CC9"/>
    <w:rsid w:val="00784E8A"/>
    <w:rsid w:val="007853BA"/>
    <w:rsid w:val="00785997"/>
    <w:rsid w:val="0078759D"/>
    <w:rsid w:val="0078759E"/>
    <w:rsid w:val="00787E5F"/>
    <w:rsid w:val="00790878"/>
    <w:rsid w:val="00790D06"/>
    <w:rsid w:val="007916D7"/>
    <w:rsid w:val="0079206F"/>
    <w:rsid w:val="00793CF5"/>
    <w:rsid w:val="0079428E"/>
    <w:rsid w:val="00794358"/>
    <w:rsid w:val="007944F3"/>
    <w:rsid w:val="00794C06"/>
    <w:rsid w:val="00795230"/>
    <w:rsid w:val="00795839"/>
    <w:rsid w:val="00795DFE"/>
    <w:rsid w:val="00796F80"/>
    <w:rsid w:val="00797806"/>
    <w:rsid w:val="007A025F"/>
    <w:rsid w:val="007A05BE"/>
    <w:rsid w:val="007A0820"/>
    <w:rsid w:val="007A09C3"/>
    <w:rsid w:val="007A0A0B"/>
    <w:rsid w:val="007A1870"/>
    <w:rsid w:val="007A1E69"/>
    <w:rsid w:val="007A2534"/>
    <w:rsid w:val="007A2B48"/>
    <w:rsid w:val="007A2EE0"/>
    <w:rsid w:val="007A2FDD"/>
    <w:rsid w:val="007A459B"/>
    <w:rsid w:val="007A5893"/>
    <w:rsid w:val="007A5C76"/>
    <w:rsid w:val="007A65C3"/>
    <w:rsid w:val="007A72E6"/>
    <w:rsid w:val="007A7592"/>
    <w:rsid w:val="007A7898"/>
    <w:rsid w:val="007B0C04"/>
    <w:rsid w:val="007B12BD"/>
    <w:rsid w:val="007B136F"/>
    <w:rsid w:val="007B242C"/>
    <w:rsid w:val="007B24B4"/>
    <w:rsid w:val="007B33CE"/>
    <w:rsid w:val="007B3A4B"/>
    <w:rsid w:val="007B3E8E"/>
    <w:rsid w:val="007B471A"/>
    <w:rsid w:val="007B4AAA"/>
    <w:rsid w:val="007B514F"/>
    <w:rsid w:val="007B51E6"/>
    <w:rsid w:val="007B5292"/>
    <w:rsid w:val="007B5543"/>
    <w:rsid w:val="007B66BC"/>
    <w:rsid w:val="007B66D9"/>
    <w:rsid w:val="007B6BF3"/>
    <w:rsid w:val="007B7119"/>
    <w:rsid w:val="007C020A"/>
    <w:rsid w:val="007C0A94"/>
    <w:rsid w:val="007C0D2F"/>
    <w:rsid w:val="007C0DCC"/>
    <w:rsid w:val="007C2F04"/>
    <w:rsid w:val="007C3107"/>
    <w:rsid w:val="007C3188"/>
    <w:rsid w:val="007C3287"/>
    <w:rsid w:val="007C3863"/>
    <w:rsid w:val="007C387F"/>
    <w:rsid w:val="007C45F6"/>
    <w:rsid w:val="007C4827"/>
    <w:rsid w:val="007C497A"/>
    <w:rsid w:val="007C4EF4"/>
    <w:rsid w:val="007C5771"/>
    <w:rsid w:val="007C6106"/>
    <w:rsid w:val="007C63FF"/>
    <w:rsid w:val="007C6887"/>
    <w:rsid w:val="007C735C"/>
    <w:rsid w:val="007C795A"/>
    <w:rsid w:val="007C795C"/>
    <w:rsid w:val="007D148C"/>
    <w:rsid w:val="007D1C34"/>
    <w:rsid w:val="007D2D57"/>
    <w:rsid w:val="007D2D92"/>
    <w:rsid w:val="007D3403"/>
    <w:rsid w:val="007D39EA"/>
    <w:rsid w:val="007D3BC9"/>
    <w:rsid w:val="007D404F"/>
    <w:rsid w:val="007D48C9"/>
    <w:rsid w:val="007D4977"/>
    <w:rsid w:val="007D5080"/>
    <w:rsid w:val="007D5959"/>
    <w:rsid w:val="007D694E"/>
    <w:rsid w:val="007D6A3B"/>
    <w:rsid w:val="007D6EAB"/>
    <w:rsid w:val="007D70A0"/>
    <w:rsid w:val="007D70D4"/>
    <w:rsid w:val="007D72ED"/>
    <w:rsid w:val="007D7CA4"/>
    <w:rsid w:val="007D7F43"/>
    <w:rsid w:val="007E084F"/>
    <w:rsid w:val="007E0A4F"/>
    <w:rsid w:val="007E0D19"/>
    <w:rsid w:val="007E0D71"/>
    <w:rsid w:val="007E0F49"/>
    <w:rsid w:val="007E0F8A"/>
    <w:rsid w:val="007E11BF"/>
    <w:rsid w:val="007E1204"/>
    <w:rsid w:val="007E1A65"/>
    <w:rsid w:val="007E1ABD"/>
    <w:rsid w:val="007E244C"/>
    <w:rsid w:val="007E28F6"/>
    <w:rsid w:val="007E2CAE"/>
    <w:rsid w:val="007E35C9"/>
    <w:rsid w:val="007E3D8C"/>
    <w:rsid w:val="007E3DA7"/>
    <w:rsid w:val="007E4593"/>
    <w:rsid w:val="007E4799"/>
    <w:rsid w:val="007E4DE8"/>
    <w:rsid w:val="007E60E8"/>
    <w:rsid w:val="007F07E5"/>
    <w:rsid w:val="007F0BB3"/>
    <w:rsid w:val="007F11C0"/>
    <w:rsid w:val="007F1605"/>
    <w:rsid w:val="007F19C8"/>
    <w:rsid w:val="007F272E"/>
    <w:rsid w:val="007F2911"/>
    <w:rsid w:val="007F2D6D"/>
    <w:rsid w:val="007F2D7E"/>
    <w:rsid w:val="007F3901"/>
    <w:rsid w:val="007F3E50"/>
    <w:rsid w:val="007F3E98"/>
    <w:rsid w:val="007F4097"/>
    <w:rsid w:val="007F44DB"/>
    <w:rsid w:val="007F4FD3"/>
    <w:rsid w:val="007F5400"/>
    <w:rsid w:val="007F5583"/>
    <w:rsid w:val="007F5704"/>
    <w:rsid w:val="007F5999"/>
    <w:rsid w:val="007F63A1"/>
    <w:rsid w:val="007F6675"/>
    <w:rsid w:val="007F6F4C"/>
    <w:rsid w:val="007F79CC"/>
    <w:rsid w:val="007F7B25"/>
    <w:rsid w:val="007F7F4E"/>
    <w:rsid w:val="00800387"/>
    <w:rsid w:val="00800555"/>
    <w:rsid w:val="00802004"/>
    <w:rsid w:val="0080277E"/>
    <w:rsid w:val="00803497"/>
    <w:rsid w:val="008049F0"/>
    <w:rsid w:val="008049FF"/>
    <w:rsid w:val="00805510"/>
    <w:rsid w:val="0080565C"/>
    <w:rsid w:val="008058A8"/>
    <w:rsid w:val="008061B5"/>
    <w:rsid w:val="00806363"/>
    <w:rsid w:val="00806D54"/>
    <w:rsid w:val="00806D82"/>
    <w:rsid w:val="008070CB"/>
    <w:rsid w:val="00807809"/>
    <w:rsid w:val="00807EB8"/>
    <w:rsid w:val="0081055C"/>
    <w:rsid w:val="00810ED4"/>
    <w:rsid w:val="00811A49"/>
    <w:rsid w:val="00812A58"/>
    <w:rsid w:val="00813D6B"/>
    <w:rsid w:val="0081424E"/>
    <w:rsid w:val="00815B05"/>
    <w:rsid w:val="00816056"/>
    <w:rsid w:val="008162E2"/>
    <w:rsid w:val="00816BF0"/>
    <w:rsid w:val="008173D2"/>
    <w:rsid w:val="008174C1"/>
    <w:rsid w:val="008175C2"/>
    <w:rsid w:val="0081762A"/>
    <w:rsid w:val="0081789E"/>
    <w:rsid w:val="00817AEA"/>
    <w:rsid w:val="008200DE"/>
    <w:rsid w:val="008207E2"/>
    <w:rsid w:val="00820C54"/>
    <w:rsid w:val="008211B5"/>
    <w:rsid w:val="008212BB"/>
    <w:rsid w:val="00821BB2"/>
    <w:rsid w:val="00821C1D"/>
    <w:rsid w:val="00822327"/>
    <w:rsid w:val="0082233A"/>
    <w:rsid w:val="008225CB"/>
    <w:rsid w:val="00822D46"/>
    <w:rsid w:val="00823065"/>
    <w:rsid w:val="00823468"/>
    <w:rsid w:val="00823945"/>
    <w:rsid w:val="00823EE0"/>
    <w:rsid w:val="00824161"/>
    <w:rsid w:val="00824405"/>
    <w:rsid w:val="008248DC"/>
    <w:rsid w:val="00825077"/>
    <w:rsid w:val="0082521B"/>
    <w:rsid w:val="00825355"/>
    <w:rsid w:val="00825E38"/>
    <w:rsid w:val="0082699C"/>
    <w:rsid w:val="008273ED"/>
    <w:rsid w:val="00827717"/>
    <w:rsid w:val="008301F1"/>
    <w:rsid w:val="008306BD"/>
    <w:rsid w:val="0083071C"/>
    <w:rsid w:val="0083135A"/>
    <w:rsid w:val="00831D1D"/>
    <w:rsid w:val="0083226D"/>
    <w:rsid w:val="008324F6"/>
    <w:rsid w:val="00832D37"/>
    <w:rsid w:val="00832DF8"/>
    <w:rsid w:val="00832FED"/>
    <w:rsid w:val="0083310C"/>
    <w:rsid w:val="00833154"/>
    <w:rsid w:val="00833E03"/>
    <w:rsid w:val="00834688"/>
    <w:rsid w:val="008347A8"/>
    <w:rsid w:val="00834ABD"/>
    <w:rsid w:val="00835288"/>
    <w:rsid w:val="008352C4"/>
    <w:rsid w:val="0083634C"/>
    <w:rsid w:val="00837842"/>
    <w:rsid w:val="00837ABD"/>
    <w:rsid w:val="00840095"/>
    <w:rsid w:val="0084031D"/>
    <w:rsid w:val="0084052F"/>
    <w:rsid w:val="00841AA5"/>
    <w:rsid w:val="00841BD3"/>
    <w:rsid w:val="00841BE8"/>
    <w:rsid w:val="008420C2"/>
    <w:rsid w:val="00842503"/>
    <w:rsid w:val="008425E7"/>
    <w:rsid w:val="008428BD"/>
    <w:rsid w:val="0084300A"/>
    <w:rsid w:val="008432B9"/>
    <w:rsid w:val="00843F81"/>
    <w:rsid w:val="00844301"/>
    <w:rsid w:val="00844686"/>
    <w:rsid w:val="00844AC7"/>
    <w:rsid w:val="00844EAE"/>
    <w:rsid w:val="0084506B"/>
    <w:rsid w:val="00845620"/>
    <w:rsid w:val="008460D4"/>
    <w:rsid w:val="00846E78"/>
    <w:rsid w:val="0084726F"/>
    <w:rsid w:val="008478FA"/>
    <w:rsid w:val="00847C54"/>
    <w:rsid w:val="008501CD"/>
    <w:rsid w:val="008505CE"/>
    <w:rsid w:val="00850890"/>
    <w:rsid w:val="008510BB"/>
    <w:rsid w:val="00851C02"/>
    <w:rsid w:val="00852B3D"/>
    <w:rsid w:val="0085331B"/>
    <w:rsid w:val="008534DA"/>
    <w:rsid w:val="00853FCF"/>
    <w:rsid w:val="00854ACF"/>
    <w:rsid w:val="00855032"/>
    <w:rsid w:val="00855F3D"/>
    <w:rsid w:val="00856BE6"/>
    <w:rsid w:val="00856CEC"/>
    <w:rsid w:val="00856FB2"/>
    <w:rsid w:val="00857578"/>
    <w:rsid w:val="0085766A"/>
    <w:rsid w:val="00857E4F"/>
    <w:rsid w:val="0086052B"/>
    <w:rsid w:val="008607A5"/>
    <w:rsid w:val="008609DF"/>
    <w:rsid w:val="00860EB4"/>
    <w:rsid w:val="00861020"/>
    <w:rsid w:val="00861F9B"/>
    <w:rsid w:val="008623C1"/>
    <w:rsid w:val="00862702"/>
    <w:rsid w:val="008632BE"/>
    <w:rsid w:val="00863352"/>
    <w:rsid w:val="00863B94"/>
    <w:rsid w:val="0086410D"/>
    <w:rsid w:val="00864446"/>
    <w:rsid w:val="008644C3"/>
    <w:rsid w:val="00864E95"/>
    <w:rsid w:val="00865E4B"/>
    <w:rsid w:val="008665FD"/>
    <w:rsid w:val="00866A8D"/>
    <w:rsid w:val="008678B7"/>
    <w:rsid w:val="00870408"/>
    <w:rsid w:val="00870BAF"/>
    <w:rsid w:val="00870BBC"/>
    <w:rsid w:val="00871B81"/>
    <w:rsid w:val="008720D6"/>
    <w:rsid w:val="008721EA"/>
    <w:rsid w:val="00872689"/>
    <w:rsid w:val="00872888"/>
    <w:rsid w:val="008736F3"/>
    <w:rsid w:val="008739D9"/>
    <w:rsid w:val="00874F2A"/>
    <w:rsid w:val="008753B1"/>
    <w:rsid w:val="00875D9A"/>
    <w:rsid w:val="00875FAA"/>
    <w:rsid w:val="0087600D"/>
    <w:rsid w:val="00876083"/>
    <w:rsid w:val="008762D5"/>
    <w:rsid w:val="00876798"/>
    <w:rsid w:val="00876CE1"/>
    <w:rsid w:val="00877688"/>
    <w:rsid w:val="008776E3"/>
    <w:rsid w:val="00877A32"/>
    <w:rsid w:val="00877E4E"/>
    <w:rsid w:val="00880120"/>
    <w:rsid w:val="00880E71"/>
    <w:rsid w:val="00880EA7"/>
    <w:rsid w:val="00882272"/>
    <w:rsid w:val="00883320"/>
    <w:rsid w:val="0088368D"/>
    <w:rsid w:val="008850F9"/>
    <w:rsid w:val="008862FB"/>
    <w:rsid w:val="00886D83"/>
    <w:rsid w:val="00886E09"/>
    <w:rsid w:val="00886EDB"/>
    <w:rsid w:val="00887130"/>
    <w:rsid w:val="0088783B"/>
    <w:rsid w:val="0088786C"/>
    <w:rsid w:val="00887A97"/>
    <w:rsid w:val="00890281"/>
    <w:rsid w:val="00890480"/>
    <w:rsid w:val="00890747"/>
    <w:rsid w:val="008907B8"/>
    <w:rsid w:val="00890C32"/>
    <w:rsid w:val="008917FE"/>
    <w:rsid w:val="00891894"/>
    <w:rsid w:val="00891EBC"/>
    <w:rsid w:val="00892DE6"/>
    <w:rsid w:val="0089338D"/>
    <w:rsid w:val="008940B1"/>
    <w:rsid w:val="00894DC0"/>
    <w:rsid w:val="00894EFE"/>
    <w:rsid w:val="008959A1"/>
    <w:rsid w:val="00896038"/>
    <w:rsid w:val="00896AED"/>
    <w:rsid w:val="00897724"/>
    <w:rsid w:val="00897ADA"/>
    <w:rsid w:val="00897C2C"/>
    <w:rsid w:val="00897CCD"/>
    <w:rsid w:val="008A09E9"/>
    <w:rsid w:val="008A0D7F"/>
    <w:rsid w:val="008A1728"/>
    <w:rsid w:val="008A172D"/>
    <w:rsid w:val="008A1C19"/>
    <w:rsid w:val="008A1CBB"/>
    <w:rsid w:val="008A204E"/>
    <w:rsid w:val="008A2730"/>
    <w:rsid w:val="008A2D69"/>
    <w:rsid w:val="008A4657"/>
    <w:rsid w:val="008A473B"/>
    <w:rsid w:val="008A4F27"/>
    <w:rsid w:val="008A5134"/>
    <w:rsid w:val="008A553B"/>
    <w:rsid w:val="008A5AD6"/>
    <w:rsid w:val="008A65B5"/>
    <w:rsid w:val="008A695F"/>
    <w:rsid w:val="008A74EE"/>
    <w:rsid w:val="008A7688"/>
    <w:rsid w:val="008A768B"/>
    <w:rsid w:val="008A7C3E"/>
    <w:rsid w:val="008B0360"/>
    <w:rsid w:val="008B142E"/>
    <w:rsid w:val="008B1B37"/>
    <w:rsid w:val="008B1E5A"/>
    <w:rsid w:val="008B1E61"/>
    <w:rsid w:val="008B29D7"/>
    <w:rsid w:val="008B2DD0"/>
    <w:rsid w:val="008B2EFA"/>
    <w:rsid w:val="008B309E"/>
    <w:rsid w:val="008B3306"/>
    <w:rsid w:val="008B38B4"/>
    <w:rsid w:val="008B499B"/>
    <w:rsid w:val="008B522E"/>
    <w:rsid w:val="008B57C1"/>
    <w:rsid w:val="008B5AAE"/>
    <w:rsid w:val="008B609D"/>
    <w:rsid w:val="008B6460"/>
    <w:rsid w:val="008B7227"/>
    <w:rsid w:val="008B774B"/>
    <w:rsid w:val="008B7777"/>
    <w:rsid w:val="008C04A9"/>
    <w:rsid w:val="008C0565"/>
    <w:rsid w:val="008C0647"/>
    <w:rsid w:val="008C07A3"/>
    <w:rsid w:val="008C09B5"/>
    <w:rsid w:val="008C0AF3"/>
    <w:rsid w:val="008C0B0D"/>
    <w:rsid w:val="008C0E98"/>
    <w:rsid w:val="008C1AE0"/>
    <w:rsid w:val="008C2C6E"/>
    <w:rsid w:val="008C2EB7"/>
    <w:rsid w:val="008C301C"/>
    <w:rsid w:val="008C32E7"/>
    <w:rsid w:val="008C3D1B"/>
    <w:rsid w:val="008C419F"/>
    <w:rsid w:val="008C4202"/>
    <w:rsid w:val="008C4816"/>
    <w:rsid w:val="008C5211"/>
    <w:rsid w:val="008C5B3D"/>
    <w:rsid w:val="008C5D71"/>
    <w:rsid w:val="008C5DD6"/>
    <w:rsid w:val="008C6040"/>
    <w:rsid w:val="008C62A4"/>
    <w:rsid w:val="008C62F5"/>
    <w:rsid w:val="008C66F6"/>
    <w:rsid w:val="008C6AC8"/>
    <w:rsid w:val="008C7211"/>
    <w:rsid w:val="008C7266"/>
    <w:rsid w:val="008C7483"/>
    <w:rsid w:val="008D089C"/>
    <w:rsid w:val="008D129F"/>
    <w:rsid w:val="008D1A08"/>
    <w:rsid w:val="008D1A2A"/>
    <w:rsid w:val="008D1FF3"/>
    <w:rsid w:val="008D215A"/>
    <w:rsid w:val="008D2275"/>
    <w:rsid w:val="008D2590"/>
    <w:rsid w:val="008D269A"/>
    <w:rsid w:val="008D2950"/>
    <w:rsid w:val="008D3052"/>
    <w:rsid w:val="008D355A"/>
    <w:rsid w:val="008D3CA3"/>
    <w:rsid w:val="008D3E12"/>
    <w:rsid w:val="008D3E76"/>
    <w:rsid w:val="008D4224"/>
    <w:rsid w:val="008D4299"/>
    <w:rsid w:val="008D432E"/>
    <w:rsid w:val="008D4366"/>
    <w:rsid w:val="008D484F"/>
    <w:rsid w:val="008D51C8"/>
    <w:rsid w:val="008D59C6"/>
    <w:rsid w:val="008D5D24"/>
    <w:rsid w:val="008D5D2F"/>
    <w:rsid w:val="008D5F68"/>
    <w:rsid w:val="008D6060"/>
    <w:rsid w:val="008D6248"/>
    <w:rsid w:val="008D63B3"/>
    <w:rsid w:val="008D65E3"/>
    <w:rsid w:val="008D6F23"/>
    <w:rsid w:val="008D727A"/>
    <w:rsid w:val="008E029A"/>
    <w:rsid w:val="008E0653"/>
    <w:rsid w:val="008E1747"/>
    <w:rsid w:val="008E1778"/>
    <w:rsid w:val="008E1FFA"/>
    <w:rsid w:val="008E252E"/>
    <w:rsid w:val="008E2F93"/>
    <w:rsid w:val="008E3341"/>
    <w:rsid w:val="008E33F9"/>
    <w:rsid w:val="008E3652"/>
    <w:rsid w:val="008E397C"/>
    <w:rsid w:val="008E43E2"/>
    <w:rsid w:val="008E470F"/>
    <w:rsid w:val="008E481C"/>
    <w:rsid w:val="008E5204"/>
    <w:rsid w:val="008E53E6"/>
    <w:rsid w:val="008E5986"/>
    <w:rsid w:val="008E66B7"/>
    <w:rsid w:val="008E6BCF"/>
    <w:rsid w:val="008E73D8"/>
    <w:rsid w:val="008E7AFF"/>
    <w:rsid w:val="008F04BC"/>
    <w:rsid w:val="008F0B65"/>
    <w:rsid w:val="008F0C98"/>
    <w:rsid w:val="008F0F53"/>
    <w:rsid w:val="008F152F"/>
    <w:rsid w:val="008F15A3"/>
    <w:rsid w:val="008F1746"/>
    <w:rsid w:val="008F17BA"/>
    <w:rsid w:val="008F1BA3"/>
    <w:rsid w:val="008F1BA9"/>
    <w:rsid w:val="008F1C64"/>
    <w:rsid w:val="008F1F0A"/>
    <w:rsid w:val="008F2B31"/>
    <w:rsid w:val="008F2D5D"/>
    <w:rsid w:val="008F34D4"/>
    <w:rsid w:val="008F4468"/>
    <w:rsid w:val="008F4622"/>
    <w:rsid w:val="008F4FB2"/>
    <w:rsid w:val="008F59D0"/>
    <w:rsid w:val="008F5A39"/>
    <w:rsid w:val="008F5A41"/>
    <w:rsid w:val="008F5DCF"/>
    <w:rsid w:val="008F6431"/>
    <w:rsid w:val="008F659D"/>
    <w:rsid w:val="008F6FF2"/>
    <w:rsid w:val="008F7117"/>
    <w:rsid w:val="008F7CF3"/>
    <w:rsid w:val="008F7DE2"/>
    <w:rsid w:val="00900552"/>
    <w:rsid w:val="009012C5"/>
    <w:rsid w:val="009026DA"/>
    <w:rsid w:val="009027C8"/>
    <w:rsid w:val="00902CFD"/>
    <w:rsid w:val="009033D0"/>
    <w:rsid w:val="00904178"/>
    <w:rsid w:val="009041AD"/>
    <w:rsid w:val="009043C5"/>
    <w:rsid w:val="00904C27"/>
    <w:rsid w:val="00904DC4"/>
    <w:rsid w:val="00905816"/>
    <w:rsid w:val="00905F3C"/>
    <w:rsid w:val="0090653A"/>
    <w:rsid w:val="00906E6A"/>
    <w:rsid w:val="009073FC"/>
    <w:rsid w:val="0090776B"/>
    <w:rsid w:val="00907848"/>
    <w:rsid w:val="0091064F"/>
    <w:rsid w:val="00910825"/>
    <w:rsid w:val="00910D5E"/>
    <w:rsid w:val="009110BD"/>
    <w:rsid w:val="009122F2"/>
    <w:rsid w:val="00912602"/>
    <w:rsid w:val="00912B34"/>
    <w:rsid w:val="00913788"/>
    <w:rsid w:val="009139FC"/>
    <w:rsid w:val="009140C9"/>
    <w:rsid w:val="009140CB"/>
    <w:rsid w:val="009148B1"/>
    <w:rsid w:val="00915CBE"/>
    <w:rsid w:val="00916EE2"/>
    <w:rsid w:val="009174F6"/>
    <w:rsid w:val="0092088D"/>
    <w:rsid w:val="00921839"/>
    <w:rsid w:val="00922EFD"/>
    <w:rsid w:val="0092336D"/>
    <w:rsid w:val="009239C6"/>
    <w:rsid w:val="0092449C"/>
    <w:rsid w:val="009253E3"/>
    <w:rsid w:val="009255A1"/>
    <w:rsid w:val="009263D3"/>
    <w:rsid w:val="00927478"/>
    <w:rsid w:val="0092789E"/>
    <w:rsid w:val="00927C1D"/>
    <w:rsid w:val="00930605"/>
    <w:rsid w:val="0093071C"/>
    <w:rsid w:val="0093143A"/>
    <w:rsid w:val="0093183A"/>
    <w:rsid w:val="0093342B"/>
    <w:rsid w:val="0093354A"/>
    <w:rsid w:val="00933D6D"/>
    <w:rsid w:val="0093401B"/>
    <w:rsid w:val="009345EB"/>
    <w:rsid w:val="00934BC8"/>
    <w:rsid w:val="00934BDD"/>
    <w:rsid w:val="009350DB"/>
    <w:rsid w:val="0093520B"/>
    <w:rsid w:val="009359CE"/>
    <w:rsid w:val="009365CA"/>
    <w:rsid w:val="009365DE"/>
    <w:rsid w:val="00936E99"/>
    <w:rsid w:val="00937E18"/>
    <w:rsid w:val="00937FFA"/>
    <w:rsid w:val="0094008B"/>
    <w:rsid w:val="009400B2"/>
    <w:rsid w:val="009403C5"/>
    <w:rsid w:val="009407B2"/>
    <w:rsid w:val="0094080D"/>
    <w:rsid w:val="009411B5"/>
    <w:rsid w:val="00941615"/>
    <w:rsid w:val="00942133"/>
    <w:rsid w:val="00942327"/>
    <w:rsid w:val="0094250F"/>
    <w:rsid w:val="009429C6"/>
    <w:rsid w:val="00943BF9"/>
    <w:rsid w:val="00944106"/>
    <w:rsid w:val="00945C4A"/>
    <w:rsid w:val="00946728"/>
    <w:rsid w:val="00946C78"/>
    <w:rsid w:val="00946E79"/>
    <w:rsid w:val="00947199"/>
    <w:rsid w:val="00947851"/>
    <w:rsid w:val="00947862"/>
    <w:rsid w:val="00947F57"/>
    <w:rsid w:val="00950BCE"/>
    <w:rsid w:val="00951A0B"/>
    <w:rsid w:val="00951FF0"/>
    <w:rsid w:val="00952332"/>
    <w:rsid w:val="0095274F"/>
    <w:rsid w:val="009527C6"/>
    <w:rsid w:val="009529C1"/>
    <w:rsid w:val="0095306E"/>
    <w:rsid w:val="009531D8"/>
    <w:rsid w:val="0095335B"/>
    <w:rsid w:val="00953466"/>
    <w:rsid w:val="009535A4"/>
    <w:rsid w:val="00953681"/>
    <w:rsid w:val="00953C8E"/>
    <w:rsid w:val="009548D5"/>
    <w:rsid w:val="00954F07"/>
    <w:rsid w:val="0095598E"/>
    <w:rsid w:val="009559DB"/>
    <w:rsid w:val="00955CB9"/>
    <w:rsid w:val="009561B0"/>
    <w:rsid w:val="00957629"/>
    <w:rsid w:val="00960BFD"/>
    <w:rsid w:val="00960D58"/>
    <w:rsid w:val="00961532"/>
    <w:rsid w:val="00961919"/>
    <w:rsid w:val="009619A5"/>
    <w:rsid w:val="00961D82"/>
    <w:rsid w:val="00962829"/>
    <w:rsid w:val="00962B51"/>
    <w:rsid w:val="00963E18"/>
    <w:rsid w:val="00964BF5"/>
    <w:rsid w:val="00965845"/>
    <w:rsid w:val="009658DC"/>
    <w:rsid w:val="00965D03"/>
    <w:rsid w:val="00965EFF"/>
    <w:rsid w:val="00966041"/>
    <w:rsid w:val="0096642D"/>
    <w:rsid w:val="0096656F"/>
    <w:rsid w:val="00966A42"/>
    <w:rsid w:val="00967068"/>
    <w:rsid w:val="009672EC"/>
    <w:rsid w:val="0096767F"/>
    <w:rsid w:val="00967ABC"/>
    <w:rsid w:val="00967CCB"/>
    <w:rsid w:val="009703AD"/>
    <w:rsid w:val="00971861"/>
    <w:rsid w:val="00971B60"/>
    <w:rsid w:val="009723C3"/>
    <w:rsid w:val="00972685"/>
    <w:rsid w:val="0097360C"/>
    <w:rsid w:val="009736C3"/>
    <w:rsid w:val="009738FD"/>
    <w:rsid w:val="0097397F"/>
    <w:rsid w:val="00973B92"/>
    <w:rsid w:val="00974D0A"/>
    <w:rsid w:val="00974D94"/>
    <w:rsid w:val="009757A1"/>
    <w:rsid w:val="00975D55"/>
    <w:rsid w:val="009765DE"/>
    <w:rsid w:val="00976CCF"/>
    <w:rsid w:val="0097722C"/>
    <w:rsid w:val="00977EEF"/>
    <w:rsid w:val="009804CB"/>
    <w:rsid w:val="00980794"/>
    <w:rsid w:val="00980C4E"/>
    <w:rsid w:val="009824EC"/>
    <w:rsid w:val="0098380B"/>
    <w:rsid w:val="009849EB"/>
    <w:rsid w:val="00985185"/>
    <w:rsid w:val="009854D6"/>
    <w:rsid w:val="009854DA"/>
    <w:rsid w:val="00985AA4"/>
    <w:rsid w:val="00985D88"/>
    <w:rsid w:val="00985DC3"/>
    <w:rsid w:val="00985FD8"/>
    <w:rsid w:val="0098715F"/>
    <w:rsid w:val="009872A8"/>
    <w:rsid w:val="00987658"/>
    <w:rsid w:val="00987682"/>
    <w:rsid w:val="0099006C"/>
    <w:rsid w:val="00990401"/>
    <w:rsid w:val="00991070"/>
    <w:rsid w:val="00991998"/>
    <w:rsid w:val="00991E72"/>
    <w:rsid w:val="00991EEC"/>
    <w:rsid w:val="009923EE"/>
    <w:rsid w:val="00992DEF"/>
    <w:rsid w:val="00993EF2"/>
    <w:rsid w:val="00994048"/>
    <w:rsid w:val="009942F5"/>
    <w:rsid w:val="00994593"/>
    <w:rsid w:val="009946E1"/>
    <w:rsid w:val="0099540E"/>
    <w:rsid w:val="00995925"/>
    <w:rsid w:val="00995A7E"/>
    <w:rsid w:val="00995DBC"/>
    <w:rsid w:val="00996CA0"/>
    <w:rsid w:val="00997105"/>
    <w:rsid w:val="00997334"/>
    <w:rsid w:val="009A05F1"/>
    <w:rsid w:val="009A065E"/>
    <w:rsid w:val="009A06F6"/>
    <w:rsid w:val="009A0ABC"/>
    <w:rsid w:val="009A0BE1"/>
    <w:rsid w:val="009A0F54"/>
    <w:rsid w:val="009A1480"/>
    <w:rsid w:val="009A1D63"/>
    <w:rsid w:val="009A1E5B"/>
    <w:rsid w:val="009A2459"/>
    <w:rsid w:val="009A3137"/>
    <w:rsid w:val="009A33F7"/>
    <w:rsid w:val="009A3F29"/>
    <w:rsid w:val="009A46B1"/>
    <w:rsid w:val="009A4BA8"/>
    <w:rsid w:val="009A54EE"/>
    <w:rsid w:val="009A5887"/>
    <w:rsid w:val="009A59AE"/>
    <w:rsid w:val="009A6B60"/>
    <w:rsid w:val="009B001C"/>
    <w:rsid w:val="009B05C3"/>
    <w:rsid w:val="009B0625"/>
    <w:rsid w:val="009B0903"/>
    <w:rsid w:val="009B1047"/>
    <w:rsid w:val="009B1982"/>
    <w:rsid w:val="009B2126"/>
    <w:rsid w:val="009B2CF9"/>
    <w:rsid w:val="009B2D34"/>
    <w:rsid w:val="009B2E00"/>
    <w:rsid w:val="009B3353"/>
    <w:rsid w:val="009B3E46"/>
    <w:rsid w:val="009B41C0"/>
    <w:rsid w:val="009B4577"/>
    <w:rsid w:val="009B4C1B"/>
    <w:rsid w:val="009B6418"/>
    <w:rsid w:val="009B6510"/>
    <w:rsid w:val="009B68D6"/>
    <w:rsid w:val="009B7146"/>
    <w:rsid w:val="009B75C1"/>
    <w:rsid w:val="009B77F4"/>
    <w:rsid w:val="009B7B04"/>
    <w:rsid w:val="009C118B"/>
    <w:rsid w:val="009C1505"/>
    <w:rsid w:val="009C196C"/>
    <w:rsid w:val="009C19DA"/>
    <w:rsid w:val="009C1C8A"/>
    <w:rsid w:val="009C28FE"/>
    <w:rsid w:val="009C294F"/>
    <w:rsid w:val="009C2A13"/>
    <w:rsid w:val="009C3496"/>
    <w:rsid w:val="009C367B"/>
    <w:rsid w:val="009C3834"/>
    <w:rsid w:val="009C4404"/>
    <w:rsid w:val="009C4B09"/>
    <w:rsid w:val="009C52C0"/>
    <w:rsid w:val="009C56C1"/>
    <w:rsid w:val="009C6113"/>
    <w:rsid w:val="009C6AFA"/>
    <w:rsid w:val="009C6C0A"/>
    <w:rsid w:val="009C6DA2"/>
    <w:rsid w:val="009C702A"/>
    <w:rsid w:val="009C766C"/>
    <w:rsid w:val="009C7708"/>
    <w:rsid w:val="009D06B3"/>
    <w:rsid w:val="009D0C49"/>
    <w:rsid w:val="009D30A4"/>
    <w:rsid w:val="009D3C64"/>
    <w:rsid w:val="009D3D36"/>
    <w:rsid w:val="009D3DD5"/>
    <w:rsid w:val="009D436D"/>
    <w:rsid w:val="009D44B6"/>
    <w:rsid w:val="009D4E80"/>
    <w:rsid w:val="009D53F3"/>
    <w:rsid w:val="009D55E0"/>
    <w:rsid w:val="009D56BC"/>
    <w:rsid w:val="009D58C8"/>
    <w:rsid w:val="009D5BA6"/>
    <w:rsid w:val="009D5CC1"/>
    <w:rsid w:val="009D6204"/>
    <w:rsid w:val="009D6765"/>
    <w:rsid w:val="009D74AE"/>
    <w:rsid w:val="009E024E"/>
    <w:rsid w:val="009E0445"/>
    <w:rsid w:val="009E0B3A"/>
    <w:rsid w:val="009E284A"/>
    <w:rsid w:val="009E2B25"/>
    <w:rsid w:val="009E3280"/>
    <w:rsid w:val="009E392C"/>
    <w:rsid w:val="009E3D7B"/>
    <w:rsid w:val="009E3FE4"/>
    <w:rsid w:val="009E40D3"/>
    <w:rsid w:val="009E429F"/>
    <w:rsid w:val="009E451A"/>
    <w:rsid w:val="009E4FB8"/>
    <w:rsid w:val="009E5082"/>
    <w:rsid w:val="009E560B"/>
    <w:rsid w:val="009E5FD8"/>
    <w:rsid w:val="009E60B0"/>
    <w:rsid w:val="009E6188"/>
    <w:rsid w:val="009E62C9"/>
    <w:rsid w:val="009E656A"/>
    <w:rsid w:val="009E6853"/>
    <w:rsid w:val="009E6AEC"/>
    <w:rsid w:val="009E6D3E"/>
    <w:rsid w:val="009E756F"/>
    <w:rsid w:val="009E7AFB"/>
    <w:rsid w:val="009E7F41"/>
    <w:rsid w:val="009F0713"/>
    <w:rsid w:val="009F0E46"/>
    <w:rsid w:val="009F14EF"/>
    <w:rsid w:val="009F1F1A"/>
    <w:rsid w:val="009F25E8"/>
    <w:rsid w:val="009F3209"/>
    <w:rsid w:val="009F50CB"/>
    <w:rsid w:val="009F5E61"/>
    <w:rsid w:val="009F5E65"/>
    <w:rsid w:val="009F655A"/>
    <w:rsid w:val="009F67A5"/>
    <w:rsid w:val="009F6B40"/>
    <w:rsid w:val="009F74D2"/>
    <w:rsid w:val="009F7A8B"/>
    <w:rsid w:val="009F7E93"/>
    <w:rsid w:val="00A002F8"/>
    <w:rsid w:val="00A00853"/>
    <w:rsid w:val="00A01A49"/>
    <w:rsid w:val="00A026BA"/>
    <w:rsid w:val="00A02DB1"/>
    <w:rsid w:val="00A03122"/>
    <w:rsid w:val="00A0332B"/>
    <w:rsid w:val="00A03522"/>
    <w:rsid w:val="00A036FF"/>
    <w:rsid w:val="00A03A51"/>
    <w:rsid w:val="00A040FD"/>
    <w:rsid w:val="00A0486E"/>
    <w:rsid w:val="00A049C0"/>
    <w:rsid w:val="00A04A04"/>
    <w:rsid w:val="00A05BA8"/>
    <w:rsid w:val="00A060DB"/>
    <w:rsid w:val="00A06185"/>
    <w:rsid w:val="00A0642B"/>
    <w:rsid w:val="00A06A42"/>
    <w:rsid w:val="00A06A4D"/>
    <w:rsid w:val="00A06D20"/>
    <w:rsid w:val="00A07073"/>
    <w:rsid w:val="00A07CFD"/>
    <w:rsid w:val="00A07D7D"/>
    <w:rsid w:val="00A10A97"/>
    <w:rsid w:val="00A10BF1"/>
    <w:rsid w:val="00A10E2C"/>
    <w:rsid w:val="00A10F80"/>
    <w:rsid w:val="00A11218"/>
    <w:rsid w:val="00A11A92"/>
    <w:rsid w:val="00A11ED9"/>
    <w:rsid w:val="00A11EF7"/>
    <w:rsid w:val="00A126D5"/>
    <w:rsid w:val="00A13074"/>
    <w:rsid w:val="00A13646"/>
    <w:rsid w:val="00A13976"/>
    <w:rsid w:val="00A1446E"/>
    <w:rsid w:val="00A152E8"/>
    <w:rsid w:val="00A154E1"/>
    <w:rsid w:val="00A15CA0"/>
    <w:rsid w:val="00A162F8"/>
    <w:rsid w:val="00A2006B"/>
    <w:rsid w:val="00A2007E"/>
    <w:rsid w:val="00A200F4"/>
    <w:rsid w:val="00A2078D"/>
    <w:rsid w:val="00A21A16"/>
    <w:rsid w:val="00A22A7A"/>
    <w:rsid w:val="00A234BC"/>
    <w:rsid w:val="00A235DB"/>
    <w:rsid w:val="00A2391D"/>
    <w:rsid w:val="00A23E54"/>
    <w:rsid w:val="00A24813"/>
    <w:rsid w:val="00A24DD0"/>
    <w:rsid w:val="00A25308"/>
    <w:rsid w:val="00A307F0"/>
    <w:rsid w:val="00A3086F"/>
    <w:rsid w:val="00A309D9"/>
    <w:rsid w:val="00A3142B"/>
    <w:rsid w:val="00A318D5"/>
    <w:rsid w:val="00A32780"/>
    <w:rsid w:val="00A32E4F"/>
    <w:rsid w:val="00A3313C"/>
    <w:rsid w:val="00A3355D"/>
    <w:rsid w:val="00A349D0"/>
    <w:rsid w:val="00A34AC6"/>
    <w:rsid w:val="00A34F28"/>
    <w:rsid w:val="00A35F55"/>
    <w:rsid w:val="00A36254"/>
    <w:rsid w:val="00A36B59"/>
    <w:rsid w:val="00A36DB8"/>
    <w:rsid w:val="00A3758C"/>
    <w:rsid w:val="00A4013C"/>
    <w:rsid w:val="00A40328"/>
    <w:rsid w:val="00A41641"/>
    <w:rsid w:val="00A41950"/>
    <w:rsid w:val="00A42678"/>
    <w:rsid w:val="00A42851"/>
    <w:rsid w:val="00A42AF0"/>
    <w:rsid w:val="00A42F34"/>
    <w:rsid w:val="00A4310B"/>
    <w:rsid w:val="00A4339E"/>
    <w:rsid w:val="00A437DB"/>
    <w:rsid w:val="00A43867"/>
    <w:rsid w:val="00A4387A"/>
    <w:rsid w:val="00A439A8"/>
    <w:rsid w:val="00A43A1F"/>
    <w:rsid w:val="00A445F6"/>
    <w:rsid w:val="00A4465A"/>
    <w:rsid w:val="00A44971"/>
    <w:rsid w:val="00A4590C"/>
    <w:rsid w:val="00A45CE0"/>
    <w:rsid w:val="00A4638D"/>
    <w:rsid w:val="00A4698F"/>
    <w:rsid w:val="00A46A98"/>
    <w:rsid w:val="00A46F73"/>
    <w:rsid w:val="00A472FF"/>
    <w:rsid w:val="00A474B0"/>
    <w:rsid w:val="00A47E3F"/>
    <w:rsid w:val="00A52700"/>
    <w:rsid w:val="00A5291F"/>
    <w:rsid w:val="00A52E82"/>
    <w:rsid w:val="00A53ABB"/>
    <w:rsid w:val="00A54102"/>
    <w:rsid w:val="00A5475D"/>
    <w:rsid w:val="00A54BCA"/>
    <w:rsid w:val="00A55067"/>
    <w:rsid w:val="00A5507F"/>
    <w:rsid w:val="00A5565A"/>
    <w:rsid w:val="00A55C31"/>
    <w:rsid w:val="00A56119"/>
    <w:rsid w:val="00A565B9"/>
    <w:rsid w:val="00A56E2D"/>
    <w:rsid w:val="00A57166"/>
    <w:rsid w:val="00A578F4"/>
    <w:rsid w:val="00A57950"/>
    <w:rsid w:val="00A57E50"/>
    <w:rsid w:val="00A601BE"/>
    <w:rsid w:val="00A60424"/>
    <w:rsid w:val="00A60734"/>
    <w:rsid w:val="00A60775"/>
    <w:rsid w:val="00A607E4"/>
    <w:rsid w:val="00A60AA5"/>
    <w:rsid w:val="00A60E4D"/>
    <w:rsid w:val="00A60F20"/>
    <w:rsid w:val="00A61639"/>
    <w:rsid w:val="00A61B8E"/>
    <w:rsid w:val="00A62605"/>
    <w:rsid w:val="00A62939"/>
    <w:rsid w:val="00A62B87"/>
    <w:rsid w:val="00A63026"/>
    <w:rsid w:val="00A6336F"/>
    <w:rsid w:val="00A636B2"/>
    <w:rsid w:val="00A63D07"/>
    <w:rsid w:val="00A64391"/>
    <w:rsid w:val="00A65203"/>
    <w:rsid w:val="00A652E0"/>
    <w:rsid w:val="00A65475"/>
    <w:rsid w:val="00A65E71"/>
    <w:rsid w:val="00A65F9A"/>
    <w:rsid w:val="00A6620D"/>
    <w:rsid w:val="00A66F41"/>
    <w:rsid w:val="00A672D9"/>
    <w:rsid w:val="00A673CF"/>
    <w:rsid w:val="00A67928"/>
    <w:rsid w:val="00A67C1E"/>
    <w:rsid w:val="00A67F53"/>
    <w:rsid w:val="00A70EDD"/>
    <w:rsid w:val="00A70F73"/>
    <w:rsid w:val="00A71659"/>
    <w:rsid w:val="00A71AE9"/>
    <w:rsid w:val="00A71BEA"/>
    <w:rsid w:val="00A721BD"/>
    <w:rsid w:val="00A72582"/>
    <w:rsid w:val="00A726C3"/>
    <w:rsid w:val="00A72F4A"/>
    <w:rsid w:val="00A73CF0"/>
    <w:rsid w:val="00A73F41"/>
    <w:rsid w:val="00A7433D"/>
    <w:rsid w:val="00A750E0"/>
    <w:rsid w:val="00A75832"/>
    <w:rsid w:val="00A76440"/>
    <w:rsid w:val="00A77282"/>
    <w:rsid w:val="00A773F7"/>
    <w:rsid w:val="00A77962"/>
    <w:rsid w:val="00A77EAC"/>
    <w:rsid w:val="00A801F4"/>
    <w:rsid w:val="00A80C15"/>
    <w:rsid w:val="00A80DEA"/>
    <w:rsid w:val="00A8260A"/>
    <w:rsid w:val="00A82BAC"/>
    <w:rsid w:val="00A82CA4"/>
    <w:rsid w:val="00A835B8"/>
    <w:rsid w:val="00A83AAB"/>
    <w:rsid w:val="00A83E00"/>
    <w:rsid w:val="00A83EEE"/>
    <w:rsid w:val="00A8455D"/>
    <w:rsid w:val="00A850C2"/>
    <w:rsid w:val="00A851D3"/>
    <w:rsid w:val="00A85A17"/>
    <w:rsid w:val="00A85F9A"/>
    <w:rsid w:val="00A86473"/>
    <w:rsid w:val="00A86697"/>
    <w:rsid w:val="00A86F62"/>
    <w:rsid w:val="00A87589"/>
    <w:rsid w:val="00A87831"/>
    <w:rsid w:val="00A87A37"/>
    <w:rsid w:val="00A907B2"/>
    <w:rsid w:val="00A90A7F"/>
    <w:rsid w:val="00A90B63"/>
    <w:rsid w:val="00A90FDA"/>
    <w:rsid w:val="00A91332"/>
    <w:rsid w:val="00A91C12"/>
    <w:rsid w:val="00A92088"/>
    <w:rsid w:val="00A9212C"/>
    <w:rsid w:val="00A93383"/>
    <w:rsid w:val="00A9386C"/>
    <w:rsid w:val="00A947EA"/>
    <w:rsid w:val="00A94B36"/>
    <w:rsid w:val="00A94EC9"/>
    <w:rsid w:val="00A94F85"/>
    <w:rsid w:val="00A95092"/>
    <w:rsid w:val="00A95678"/>
    <w:rsid w:val="00A95778"/>
    <w:rsid w:val="00A958D0"/>
    <w:rsid w:val="00A963A2"/>
    <w:rsid w:val="00A964F3"/>
    <w:rsid w:val="00A9673A"/>
    <w:rsid w:val="00A96865"/>
    <w:rsid w:val="00A96D31"/>
    <w:rsid w:val="00A96E09"/>
    <w:rsid w:val="00AA0CCD"/>
    <w:rsid w:val="00AA0EC3"/>
    <w:rsid w:val="00AA1206"/>
    <w:rsid w:val="00AA131D"/>
    <w:rsid w:val="00AA13EE"/>
    <w:rsid w:val="00AA1E4E"/>
    <w:rsid w:val="00AA2804"/>
    <w:rsid w:val="00AA2AA9"/>
    <w:rsid w:val="00AA2F67"/>
    <w:rsid w:val="00AA326F"/>
    <w:rsid w:val="00AA3AEB"/>
    <w:rsid w:val="00AA3AFF"/>
    <w:rsid w:val="00AA4176"/>
    <w:rsid w:val="00AA4777"/>
    <w:rsid w:val="00AA4CEA"/>
    <w:rsid w:val="00AA4E79"/>
    <w:rsid w:val="00AA52B9"/>
    <w:rsid w:val="00AA55E3"/>
    <w:rsid w:val="00AA5958"/>
    <w:rsid w:val="00AA5976"/>
    <w:rsid w:val="00AA5CF8"/>
    <w:rsid w:val="00AA6557"/>
    <w:rsid w:val="00AA674C"/>
    <w:rsid w:val="00AA6C67"/>
    <w:rsid w:val="00AA6D19"/>
    <w:rsid w:val="00AA6DCA"/>
    <w:rsid w:val="00AA6DFF"/>
    <w:rsid w:val="00AA795C"/>
    <w:rsid w:val="00AA7DF8"/>
    <w:rsid w:val="00AA7E21"/>
    <w:rsid w:val="00AB0382"/>
    <w:rsid w:val="00AB03B0"/>
    <w:rsid w:val="00AB0451"/>
    <w:rsid w:val="00AB0B3D"/>
    <w:rsid w:val="00AB102B"/>
    <w:rsid w:val="00AB16B0"/>
    <w:rsid w:val="00AB19C6"/>
    <w:rsid w:val="00AB1EF8"/>
    <w:rsid w:val="00AB2D06"/>
    <w:rsid w:val="00AB33A2"/>
    <w:rsid w:val="00AB34FF"/>
    <w:rsid w:val="00AB36C9"/>
    <w:rsid w:val="00AB3AFD"/>
    <w:rsid w:val="00AB440E"/>
    <w:rsid w:val="00AB4BB8"/>
    <w:rsid w:val="00AB5337"/>
    <w:rsid w:val="00AB53BC"/>
    <w:rsid w:val="00AB58C2"/>
    <w:rsid w:val="00AB59E9"/>
    <w:rsid w:val="00AB5CDA"/>
    <w:rsid w:val="00AB5EEC"/>
    <w:rsid w:val="00AB5F77"/>
    <w:rsid w:val="00AB6825"/>
    <w:rsid w:val="00AB6BFB"/>
    <w:rsid w:val="00AB70EF"/>
    <w:rsid w:val="00AB74EE"/>
    <w:rsid w:val="00AB7A94"/>
    <w:rsid w:val="00AB7C0D"/>
    <w:rsid w:val="00AC0499"/>
    <w:rsid w:val="00AC0557"/>
    <w:rsid w:val="00AC0F22"/>
    <w:rsid w:val="00AC22D6"/>
    <w:rsid w:val="00AC2DB8"/>
    <w:rsid w:val="00AC2E15"/>
    <w:rsid w:val="00AC32BE"/>
    <w:rsid w:val="00AC37E2"/>
    <w:rsid w:val="00AC391E"/>
    <w:rsid w:val="00AC3A82"/>
    <w:rsid w:val="00AC4E00"/>
    <w:rsid w:val="00AC4F69"/>
    <w:rsid w:val="00AC59E4"/>
    <w:rsid w:val="00AC646A"/>
    <w:rsid w:val="00AC65B9"/>
    <w:rsid w:val="00AC6798"/>
    <w:rsid w:val="00AC6AA9"/>
    <w:rsid w:val="00AC6DED"/>
    <w:rsid w:val="00AC7180"/>
    <w:rsid w:val="00AC78EE"/>
    <w:rsid w:val="00AC7DA8"/>
    <w:rsid w:val="00AD1703"/>
    <w:rsid w:val="00AD1ABD"/>
    <w:rsid w:val="00AD2D1C"/>
    <w:rsid w:val="00AD2EED"/>
    <w:rsid w:val="00AD35F1"/>
    <w:rsid w:val="00AD4115"/>
    <w:rsid w:val="00AD4282"/>
    <w:rsid w:val="00AD4345"/>
    <w:rsid w:val="00AD4BE2"/>
    <w:rsid w:val="00AD4BF3"/>
    <w:rsid w:val="00AD513A"/>
    <w:rsid w:val="00AD513E"/>
    <w:rsid w:val="00AD546B"/>
    <w:rsid w:val="00AD6181"/>
    <w:rsid w:val="00AD631B"/>
    <w:rsid w:val="00AD6366"/>
    <w:rsid w:val="00AD6C19"/>
    <w:rsid w:val="00AD7167"/>
    <w:rsid w:val="00AD7F7D"/>
    <w:rsid w:val="00AE02C1"/>
    <w:rsid w:val="00AE0536"/>
    <w:rsid w:val="00AE0F98"/>
    <w:rsid w:val="00AE1344"/>
    <w:rsid w:val="00AE13AC"/>
    <w:rsid w:val="00AE155F"/>
    <w:rsid w:val="00AE1EDC"/>
    <w:rsid w:val="00AE214F"/>
    <w:rsid w:val="00AE21A6"/>
    <w:rsid w:val="00AE2595"/>
    <w:rsid w:val="00AE27A0"/>
    <w:rsid w:val="00AE2FAF"/>
    <w:rsid w:val="00AE416F"/>
    <w:rsid w:val="00AE45D4"/>
    <w:rsid w:val="00AE49B9"/>
    <w:rsid w:val="00AE4BD1"/>
    <w:rsid w:val="00AE534C"/>
    <w:rsid w:val="00AE54FA"/>
    <w:rsid w:val="00AE5A69"/>
    <w:rsid w:val="00AE6361"/>
    <w:rsid w:val="00AE6BAA"/>
    <w:rsid w:val="00AE6BDD"/>
    <w:rsid w:val="00AE6F8E"/>
    <w:rsid w:val="00AE7079"/>
    <w:rsid w:val="00AE788D"/>
    <w:rsid w:val="00AE7CC6"/>
    <w:rsid w:val="00AF1161"/>
    <w:rsid w:val="00AF1D04"/>
    <w:rsid w:val="00AF4A93"/>
    <w:rsid w:val="00AF4E23"/>
    <w:rsid w:val="00AF5356"/>
    <w:rsid w:val="00B019DC"/>
    <w:rsid w:val="00B02FE4"/>
    <w:rsid w:val="00B030DE"/>
    <w:rsid w:val="00B0378B"/>
    <w:rsid w:val="00B03D17"/>
    <w:rsid w:val="00B03F94"/>
    <w:rsid w:val="00B04017"/>
    <w:rsid w:val="00B044E1"/>
    <w:rsid w:val="00B046E9"/>
    <w:rsid w:val="00B04708"/>
    <w:rsid w:val="00B047EA"/>
    <w:rsid w:val="00B0486B"/>
    <w:rsid w:val="00B04C63"/>
    <w:rsid w:val="00B056E6"/>
    <w:rsid w:val="00B05EDE"/>
    <w:rsid w:val="00B06EDD"/>
    <w:rsid w:val="00B0798B"/>
    <w:rsid w:val="00B1040B"/>
    <w:rsid w:val="00B105F8"/>
    <w:rsid w:val="00B1060D"/>
    <w:rsid w:val="00B10ACD"/>
    <w:rsid w:val="00B111E4"/>
    <w:rsid w:val="00B11206"/>
    <w:rsid w:val="00B120AF"/>
    <w:rsid w:val="00B122CD"/>
    <w:rsid w:val="00B1371A"/>
    <w:rsid w:val="00B13845"/>
    <w:rsid w:val="00B146DF"/>
    <w:rsid w:val="00B147A8"/>
    <w:rsid w:val="00B15483"/>
    <w:rsid w:val="00B155E8"/>
    <w:rsid w:val="00B15A6E"/>
    <w:rsid w:val="00B15B23"/>
    <w:rsid w:val="00B1690E"/>
    <w:rsid w:val="00B16F46"/>
    <w:rsid w:val="00B16FC9"/>
    <w:rsid w:val="00B173A4"/>
    <w:rsid w:val="00B1796D"/>
    <w:rsid w:val="00B20092"/>
    <w:rsid w:val="00B202D6"/>
    <w:rsid w:val="00B2072D"/>
    <w:rsid w:val="00B20D8D"/>
    <w:rsid w:val="00B2168A"/>
    <w:rsid w:val="00B2197F"/>
    <w:rsid w:val="00B219AE"/>
    <w:rsid w:val="00B21B88"/>
    <w:rsid w:val="00B221E2"/>
    <w:rsid w:val="00B224FC"/>
    <w:rsid w:val="00B228B3"/>
    <w:rsid w:val="00B22B44"/>
    <w:rsid w:val="00B23794"/>
    <w:rsid w:val="00B23855"/>
    <w:rsid w:val="00B2489F"/>
    <w:rsid w:val="00B24EF0"/>
    <w:rsid w:val="00B25FC3"/>
    <w:rsid w:val="00B2623F"/>
    <w:rsid w:val="00B27273"/>
    <w:rsid w:val="00B278E1"/>
    <w:rsid w:val="00B2797A"/>
    <w:rsid w:val="00B3042E"/>
    <w:rsid w:val="00B30688"/>
    <w:rsid w:val="00B3145E"/>
    <w:rsid w:val="00B32722"/>
    <w:rsid w:val="00B32A8B"/>
    <w:rsid w:val="00B3334D"/>
    <w:rsid w:val="00B3376F"/>
    <w:rsid w:val="00B33B25"/>
    <w:rsid w:val="00B35268"/>
    <w:rsid w:val="00B352E4"/>
    <w:rsid w:val="00B356FA"/>
    <w:rsid w:val="00B35D5A"/>
    <w:rsid w:val="00B365D9"/>
    <w:rsid w:val="00B367C0"/>
    <w:rsid w:val="00B36CC5"/>
    <w:rsid w:val="00B371A4"/>
    <w:rsid w:val="00B377A8"/>
    <w:rsid w:val="00B37945"/>
    <w:rsid w:val="00B40953"/>
    <w:rsid w:val="00B40C4B"/>
    <w:rsid w:val="00B40FA9"/>
    <w:rsid w:val="00B41AA3"/>
    <w:rsid w:val="00B41D76"/>
    <w:rsid w:val="00B41E76"/>
    <w:rsid w:val="00B42349"/>
    <w:rsid w:val="00B42787"/>
    <w:rsid w:val="00B439AC"/>
    <w:rsid w:val="00B45AF2"/>
    <w:rsid w:val="00B46004"/>
    <w:rsid w:val="00B4649F"/>
    <w:rsid w:val="00B46CBD"/>
    <w:rsid w:val="00B46EAC"/>
    <w:rsid w:val="00B471B4"/>
    <w:rsid w:val="00B476F4"/>
    <w:rsid w:val="00B47ED8"/>
    <w:rsid w:val="00B5067E"/>
    <w:rsid w:val="00B5146D"/>
    <w:rsid w:val="00B5153C"/>
    <w:rsid w:val="00B5173B"/>
    <w:rsid w:val="00B517C8"/>
    <w:rsid w:val="00B51DDB"/>
    <w:rsid w:val="00B51EEA"/>
    <w:rsid w:val="00B51F03"/>
    <w:rsid w:val="00B524A9"/>
    <w:rsid w:val="00B525FC"/>
    <w:rsid w:val="00B527FE"/>
    <w:rsid w:val="00B52BCC"/>
    <w:rsid w:val="00B531BA"/>
    <w:rsid w:val="00B53375"/>
    <w:rsid w:val="00B53466"/>
    <w:rsid w:val="00B538CF"/>
    <w:rsid w:val="00B53D25"/>
    <w:rsid w:val="00B53DF9"/>
    <w:rsid w:val="00B54CE3"/>
    <w:rsid w:val="00B54DC4"/>
    <w:rsid w:val="00B56D58"/>
    <w:rsid w:val="00B572C0"/>
    <w:rsid w:val="00B57371"/>
    <w:rsid w:val="00B57D92"/>
    <w:rsid w:val="00B6064F"/>
    <w:rsid w:val="00B606C8"/>
    <w:rsid w:val="00B61CAA"/>
    <w:rsid w:val="00B6275A"/>
    <w:rsid w:val="00B62CBF"/>
    <w:rsid w:val="00B62DAA"/>
    <w:rsid w:val="00B63197"/>
    <w:rsid w:val="00B637D5"/>
    <w:rsid w:val="00B65306"/>
    <w:rsid w:val="00B65705"/>
    <w:rsid w:val="00B65808"/>
    <w:rsid w:val="00B65D7C"/>
    <w:rsid w:val="00B6626D"/>
    <w:rsid w:val="00B663F4"/>
    <w:rsid w:val="00B6651F"/>
    <w:rsid w:val="00B6677D"/>
    <w:rsid w:val="00B66DEA"/>
    <w:rsid w:val="00B66E72"/>
    <w:rsid w:val="00B67239"/>
    <w:rsid w:val="00B6747A"/>
    <w:rsid w:val="00B6761E"/>
    <w:rsid w:val="00B67D92"/>
    <w:rsid w:val="00B67EC3"/>
    <w:rsid w:val="00B70991"/>
    <w:rsid w:val="00B70FC3"/>
    <w:rsid w:val="00B716A2"/>
    <w:rsid w:val="00B71F18"/>
    <w:rsid w:val="00B72153"/>
    <w:rsid w:val="00B7295C"/>
    <w:rsid w:val="00B740FF"/>
    <w:rsid w:val="00B74316"/>
    <w:rsid w:val="00B74FEA"/>
    <w:rsid w:val="00B75231"/>
    <w:rsid w:val="00B7540B"/>
    <w:rsid w:val="00B755ED"/>
    <w:rsid w:val="00B75A8C"/>
    <w:rsid w:val="00B75B5F"/>
    <w:rsid w:val="00B75BB4"/>
    <w:rsid w:val="00B75D17"/>
    <w:rsid w:val="00B76479"/>
    <w:rsid w:val="00B76F5B"/>
    <w:rsid w:val="00B7746E"/>
    <w:rsid w:val="00B77B6B"/>
    <w:rsid w:val="00B77E29"/>
    <w:rsid w:val="00B80540"/>
    <w:rsid w:val="00B80ECA"/>
    <w:rsid w:val="00B813B7"/>
    <w:rsid w:val="00B81433"/>
    <w:rsid w:val="00B8143A"/>
    <w:rsid w:val="00B816C1"/>
    <w:rsid w:val="00B82767"/>
    <w:rsid w:val="00B8324E"/>
    <w:rsid w:val="00B83261"/>
    <w:rsid w:val="00B832BF"/>
    <w:rsid w:val="00B83A20"/>
    <w:rsid w:val="00B842C5"/>
    <w:rsid w:val="00B84B84"/>
    <w:rsid w:val="00B8511F"/>
    <w:rsid w:val="00B85452"/>
    <w:rsid w:val="00B85CA7"/>
    <w:rsid w:val="00B86F02"/>
    <w:rsid w:val="00B872FA"/>
    <w:rsid w:val="00B87554"/>
    <w:rsid w:val="00B87913"/>
    <w:rsid w:val="00B879D2"/>
    <w:rsid w:val="00B87A9B"/>
    <w:rsid w:val="00B87C2C"/>
    <w:rsid w:val="00B901FA"/>
    <w:rsid w:val="00B91297"/>
    <w:rsid w:val="00B91444"/>
    <w:rsid w:val="00B91B59"/>
    <w:rsid w:val="00B91BB1"/>
    <w:rsid w:val="00B92F45"/>
    <w:rsid w:val="00B92F61"/>
    <w:rsid w:val="00B93D09"/>
    <w:rsid w:val="00B9492C"/>
    <w:rsid w:val="00B949A7"/>
    <w:rsid w:val="00B94F3F"/>
    <w:rsid w:val="00B9533E"/>
    <w:rsid w:val="00B95B46"/>
    <w:rsid w:val="00B9607B"/>
    <w:rsid w:val="00B968BA"/>
    <w:rsid w:val="00BA1B1F"/>
    <w:rsid w:val="00BA3055"/>
    <w:rsid w:val="00BA391D"/>
    <w:rsid w:val="00BA3C31"/>
    <w:rsid w:val="00BA3E6B"/>
    <w:rsid w:val="00BA4209"/>
    <w:rsid w:val="00BA4BDB"/>
    <w:rsid w:val="00BA576A"/>
    <w:rsid w:val="00BA5912"/>
    <w:rsid w:val="00BA5DF2"/>
    <w:rsid w:val="00BA5E7D"/>
    <w:rsid w:val="00BA609C"/>
    <w:rsid w:val="00BA63BA"/>
    <w:rsid w:val="00BA6BBB"/>
    <w:rsid w:val="00BA7EB3"/>
    <w:rsid w:val="00BA7FB9"/>
    <w:rsid w:val="00BB022E"/>
    <w:rsid w:val="00BB07FD"/>
    <w:rsid w:val="00BB09D4"/>
    <w:rsid w:val="00BB0ABB"/>
    <w:rsid w:val="00BB1281"/>
    <w:rsid w:val="00BB18A2"/>
    <w:rsid w:val="00BB194C"/>
    <w:rsid w:val="00BB202C"/>
    <w:rsid w:val="00BB2994"/>
    <w:rsid w:val="00BB2A92"/>
    <w:rsid w:val="00BB2EEE"/>
    <w:rsid w:val="00BB3114"/>
    <w:rsid w:val="00BB3579"/>
    <w:rsid w:val="00BB35D7"/>
    <w:rsid w:val="00BB42FB"/>
    <w:rsid w:val="00BB4632"/>
    <w:rsid w:val="00BB544F"/>
    <w:rsid w:val="00BB5E3C"/>
    <w:rsid w:val="00BB60DF"/>
    <w:rsid w:val="00BB6A85"/>
    <w:rsid w:val="00BB6A9A"/>
    <w:rsid w:val="00BB6CD4"/>
    <w:rsid w:val="00BB6FE4"/>
    <w:rsid w:val="00BB7369"/>
    <w:rsid w:val="00BB776B"/>
    <w:rsid w:val="00BB78E6"/>
    <w:rsid w:val="00BC014C"/>
    <w:rsid w:val="00BC0270"/>
    <w:rsid w:val="00BC028B"/>
    <w:rsid w:val="00BC037E"/>
    <w:rsid w:val="00BC104E"/>
    <w:rsid w:val="00BC111B"/>
    <w:rsid w:val="00BC1B3E"/>
    <w:rsid w:val="00BC1C89"/>
    <w:rsid w:val="00BC1CFF"/>
    <w:rsid w:val="00BC30D7"/>
    <w:rsid w:val="00BC36F9"/>
    <w:rsid w:val="00BC439C"/>
    <w:rsid w:val="00BC4DC4"/>
    <w:rsid w:val="00BC5386"/>
    <w:rsid w:val="00BC61E6"/>
    <w:rsid w:val="00BC68AC"/>
    <w:rsid w:val="00BC7689"/>
    <w:rsid w:val="00BC7A5E"/>
    <w:rsid w:val="00BC7C26"/>
    <w:rsid w:val="00BC7D6C"/>
    <w:rsid w:val="00BD01FC"/>
    <w:rsid w:val="00BD063C"/>
    <w:rsid w:val="00BD1044"/>
    <w:rsid w:val="00BD13D9"/>
    <w:rsid w:val="00BD14E1"/>
    <w:rsid w:val="00BD1D6A"/>
    <w:rsid w:val="00BD1E1A"/>
    <w:rsid w:val="00BD2D07"/>
    <w:rsid w:val="00BD2D97"/>
    <w:rsid w:val="00BD2E87"/>
    <w:rsid w:val="00BD358D"/>
    <w:rsid w:val="00BD359B"/>
    <w:rsid w:val="00BD3619"/>
    <w:rsid w:val="00BD51EA"/>
    <w:rsid w:val="00BD69B6"/>
    <w:rsid w:val="00BD6A04"/>
    <w:rsid w:val="00BD6B01"/>
    <w:rsid w:val="00BD6D34"/>
    <w:rsid w:val="00BD6E67"/>
    <w:rsid w:val="00BD79E6"/>
    <w:rsid w:val="00BD7E89"/>
    <w:rsid w:val="00BD7EAF"/>
    <w:rsid w:val="00BE06E2"/>
    <w:rsid w:val="00BE0EBC"/>
    <w:rsid w:val="00BE0FA0"/>
    <w:rsid w:val="00BE117F"/>
    <w:rsid w:val="00BE16EE"/>
    <w:rsid w:val="00BE1E47"/>
    <w:rsid w:val="00BE2053"/>
    <w:rsid w:val="00BE231A"/>
    <w:rsid w:val="00BE3241"/>
    <w:rsid w:val="00BE34D1"/>
    <w:rsid w:val="00BE3913"/>
    <w:rsid w:val="00BE42D7"/>
    <w:rsid w:val="00BE56F9"/>
    <w:rsid w:val="00BE5841"/>
    <w:rsid w:val="00BE5A2B"/>
    <w:rsid w:val="00BE5C1C"/>
    <w:rsid w:val="00BE60C0"/>
    <w:rsid w:val="00BE69FF"/>
    <w:rsid w:val="00BE722E"/>
    <w:rsid w:val="00BE7231"/>
    <w:rsid w:val="00BE7E59"/>
    <w:rsid w:val="00BF081B"/>
    <w:rsid w:val="00BF0DDF"/>
    <w:rsid w:val="00BF0ECC"/>
    <w:rsid w:val="00BF0F0E"/>
    <w:rsid w:val="00BF14F3"/>
    <w:rsid w:val="00BF158F"/>
    <w:rsid w:val="00BF1C28"/>
    <w:rsid w:val="00BF2785"/>
    <w:rsid w:val="00BF2ABC"/>
    <w:rsid w:val="00BF30B9"/>
    <w:rsid w:val="00BF3686"/>
    <w:rsid w:val="00BF374E"/>
    <w:rsid w:val="00BF3F54"/>
    <w:rsid w:val="00BF3FD3"/>
    <w:rsid w:val="00BF4083"/>
    <w:rsid w:val="00BF4456"/>
    <w:rsid w:val="00BF5213"/>
    <w:rsid w:val="00BF5693"/>
    <w:rsid w:val="00BF56E5"/>
    <w:rsid w:val="00BF57ED"/>
    <w:rsid w:val="00BF5EFA"/>
    <w:rsid w:val="00BF6E53"/>
    <w:rsid w:val="00BF735C"/>
    <w:rsid w:val="00BF7924"/>
    <w:rsid w:val="00BF7B37"/>
    <w:rsid w:val="00C008F0"/>
    <w:rsid w:val="00C009DA"/>
    <w:rsid w:val="00C00F57"/>
    <w:rsid w:val="00C011A2"/>
    <w:rsid w:val="00C01AF9"/>
    <w:rsid w:val="00C01B1B"/>
    <w:rsid w:val="00C02E28"/>
    <w:rsid w:val="00C0335C"/>
    <w:rsid w:val="00C0375D"/>
    <w:rsid w:val="00C03819"/>
    <w:rsid w:val="00C040EB"/>
    <w:rsid w:val="00C04D92"/>
    <w:rsid w:val="00C063C3"/>
    <w:rsid w:val="00C06409"/>
    <w:rsid w:val="00C06DE8"/>
    <w:rsid w:val="00C10991"/>
    <w:rsid w:val="00C10B30"/>
    <w:rsid w:val="00C1155C"/>
    <w:rsid w:val="00C12A54"/>
    <w:rsid w:val="00C12CDF"/>
    <w:rsid w:val="00C13103"/>
    <w:rsid w:val="00C134AC"/>
    <w:rsid w:val="00C1376A"/>
    <w:rsid w:val="00C14994"/>
    <w:rsid w:val="00C14EA4"/>
    <w:rsid w:val="00C14FC4"/>
    <w:rsid w:val="00C1505C"/>
    <w:rsid w:val="00C1559A"/>
    <w:rsid w:val="00C1559B"/>
    <w:rsid w:val="00C15D74"/>
    <w:rsid w:val="00C1653F"/>
    <w:rsid w:val="00C16B04"/>
    <w:rsid w:val="00C1796D"/>
    <w:rsid w:val="00C17DCC"/>
    <w:rsid w:val="00C20E68"/>
    <w:rsid w:val="00C2127A"/>
    <w:rsid w:val="00C21DF1"/>
    <w:rsid w:val="00C22071"/>
    <w:rsid w:val="00C2275B"/>
    <w:rsid w:val="00C22C10"/>
    <w:rsid w:val="00C23303"/>
    <w:rsid w:val="00C239AC"/>
    <w:rsid w:val="00C23AA8"/>
    <w:rsid w:val="00C23DCA"/>
    <w:rsid w:val="00C24169"/>
    <w:rsid w:val="00C2459F"/>
    <w:rsid w:val="00C24E64"/>
    <w:rsid w:val="00C25AF9"/>
    <w:rsid w:val="00C26AF4"/>
    <w:rsid w:val="00C26B07"/>
    <w:rsid w:val="00C27000"/>
    <w:rsid w:val="00C27A82"/>
    <w:rsid w:val="00C303F8"/>
    <w:rsid w:val="00C30A8D"/>
    <w:rsid w:val="00C310F4"/>
    <w:rsid w:val="00C31437"/>
    <w:rsid w:val="00C3262C"/>
    <w:rsid w:val="00C32C44"/>
    <w:rsid w:val="00C334C8"/>
    <w:rsid w:val="00C341A2"/>
    <w:rsid w:val="00C3496C"/>
    <w:rsid w:val="00C35223"/>
    <w:rsid w:val="00C3615F"/>
    <w:rsid w:val="00C361DD"/>
    <w:rsid w:val="00C363D4"/>
    <w:rsid w:val="00C36FFA"/>
    <w:rsid w:val="00C37003"/>
    <w:rsid w:val="00C372A5"/>
    <w:rsid w:val="00C37955"/>
    <w:rsid w:val="00C37CFA"/>
    <w:rsid w:val="00C4007B"/>
    <w:rsid w:val="00C40BF0"/>
    <w:rsid w:val="00C4112F"/>
    <w:rsid w:val="00C4152F"/>
    <w:rsid w:val="00C41A88"/>
    <w:rsid w:val="00C422B9"/>
    <w:rsid w:val="00C433F3"/>
    <w:rsid w:val="00C43538"/>
    <w:rsid w:val="00C444E6"/>
    <w:rsid w:val="00C45540"/>
    <w:rsid w:val="00C459FA"/>
    <w:rsid w:val="00C4624A"/>
    <w:rsid w:val="00C469C6"/>
    <w:rsid w:val="00C46CD1"/>
    <w:rsid w:val="00C46FA7"/>
    <w:rsid w:val="00C47E2E"/>
    <w:rsid w:val="00C50638"/>
    <w:rsid w:val="00C5077D"/>
    <w:rsid w:val="00C50ABF"/>
    <w:rsid w:val="00C516B7"/>
    <w:rsid w:val="00C51ACB"/>
    <w:rsid w:val="00C51D7F"/>
    <w:rsid w:val="00C53338"/>
    <w:rsid w:val="00C53459"/>
    <w:rsid w:val="00C5351F"/>
    <w:rsid w:val="00C535F4"/>
    <w:rsid w:val="00C53CED"/>
    <w:rsid w:val="00C54123"/>
    <w:rsid w:val="00C5461B"/>
    <w:rsid w:val="00C54EE6"/>
    <w:rsid w:val="00C55228"/>
    <w:rsid w:val="00C55559"/>
    <w:rsid w:val="00C56112"/>
    <w:rsid w:val="00C56C03"/>
    <w:rsid w:val="00C57166"/>
    <w:rsid w:val="00C57E1F"/>
    <w:rsid w:val="00C6069A"/>
    <w:rsid w:val="00C61003"/>
    <w:rsid w:val="00C62361"/>
    <w:rsid w:val="00C6250D"/>
    <w:rsid w:val="00C6262D"/>
    <w:rsid w:val="00C6273F"/>
    <w:rsid w:val="00C63104"/>
    <w:rsid w:val="00C63F96"/>
    <w:rsid w:val="00C64D84"/>
    <w:rsid w:val="00C65075"/>
    <w:rsid w:val="00C653CE"/>
    <w:rsid w:val="00C6592C"/>
    <w:rsid w:val="00C662E4"/>
    <w:rsid w:val="00C66514"/>
    <w:rsid w:val="00C66520"/>
    <w:rsid w:val="00C667D4"/>
    <w:rsid w:val="00C66852"/>
    <w:rsid w:val="00C66DD0"/>
    <w:rsid w:val="00C66DE5"/>
    <w:rsid w:val="00C66E80"/>
    <w:rsid w:val="00C6714E"/>
    <w:rsid w:val="00C67590"/>
    <w:rsid w:val="00C67902"/>
    <w:rsid w:val="00C70416"/>
    <w:rsid w:val="00C70C51"/>
    <w:rsid w:val="00C71637"/>
    <w:rsid w:val="00C725AE"/>
    <w:rsid w:val="00C7311C"/>
    <w:rsid w:val="00C73176"/>
    <w:rsid w:val="00C733C2"/>
    <w:rsid w:val="00C736CF"/>
    <w:rsid w:val="00C7394F"/>
    <w:rsid w:val="00C73CA9"/>
    <w:rsid w:val="00C73F96"/>
    <w:rsid w:val="00C74054"/>
    <w:rsid w:val="00C743A4"/>
    <w:rsid w:val="00C744ED"/>
    <w:rsid w:val="00C746E9"/>
    <w:rsid w:val="00C74C46"/>
    <w:rsid w:val="00C74CBD"/>
    <w:rsid w:val="00C750CE"/>
    <w:rsid w:val="00C756C7"/>
    <w:rsid w:val="00C76344"/>
    <w:rsid w:val="00C763BD"/>
    <w:rsid w:val="00C76725"/>
    <w:rsid w:val="00C768C1"/>
    <w:rsid w:val="00C76FDD"/>
    <w:rsid w:val="00C771D8"/>
    <w:rsid w:val="00C773FB"/>
    <w:rsid w:val="00C77C64"/>
    <w:rsid w:val="00C77CF0"/>
    <w:rsid w:val="00C77E69"/>
    <w:rsid w:val="00C80D56"/>
    <w:rsid w:val="00C80E84"/>
    <w:rsid w:val="00C81037"/>
    <w:rsid w:val="00C816B9"/>
    <w:rsid w:val="00C81B54"/>
    <w:rsid w:val="00C8208B"/>
    <w:rsid w:val="00C82132"/>
    <w:rsid w:val="00C821EC"/>
    <w:rsid w:val="00C8258E"/>
    <w:rsid w:val="00C82DF2"/>
    <w:rsid w:val="00C82F6D"/>
    <w:rsid w:val="00C83CC0"/>
    <w:rsid w:val="00C841BC"/>
    <w:rsid w:val="00C84D03"/>
    <w:rsid w:val="00C84E5B"/>
    <w:rsid w:val="00C850BF"/>
    <w:rsid w:val="00C852E2"/>
    <w:rsid w:val="00C86259"/>
    <w:rsid w:val="00C87780"/>
    <w:rsid w:val="00C87915"/>
    <w:rsid w:val="00C87935"/>
    <w:rsid w:val="00C90571"/>
    <w:rsid w:val="00C90CFF"/>
    <w:rsid w:val="00C91048"/>
    <w:rsid w:val="00C9109C"/>
    <w:rsid w:val="00C9178A"/>
    <w:rsid w:val="00C91AEB"/>
    <w:rsid w:val="00C93BBB"/>
    <w:rsid w:val="00C93E1C"/>
    <w:rsid w:val="00C9436D"/>
    <w:rsid w:val="00C95162"/>
    <w:rsid w:val="00C951DC"/>
    <w:rsid w:val="00C9738D"/>
    <w:rsid w:val="00C9780D"/>
    <w:rsid w:val="00C97A3A"/>
    <w:rsid w:val="00CA0094"/>
    <w:rsid w:val="00CA02F1"/>
    <w:rsid w:val="00CA0491"/>
    <w:rsid w:val="00CA0BA0"/>
    <w:rsid w:val="00CA1656"/>
    <w:rsid w:val="00CA1C5D"/>
    <w:rsid w:val="00CA1EB5"/>
    <w:rsid w:val="00CA2D64"/>
    <w:rsid w:val="00CA3BB4"/>
    <w:rsid w:val="00CA3CD0"/>
    <w:rsid w:val="00CA5E30"/>
    <w:rsid w:val="00CA5E42"/>
    <w:rsid w:val="00CA5E48"/>
    <w:rsid w:val="00CA627F"/>
    <w:rsid w:val="00CA6A42"/>
    <w:rsid w:val="00CA6BFB"/>
    <w:rsid w:val="00CA6E8F"/>
    <w:rsid w:val="00CA72EA"/>
    <w:rsid w:val="00CB00C3"/>
    <w:rsid w:val="00CB0669"/>
    <w:rsid w:val="00CB0696"/>
    <w:rsid w:val="00CB0778"/>
    <w:rsid w:val="00CB093C"/>
    <w:rsid w:val="00CB0BEF"/>
    <w:rsid w:val="00CB1D1F"/>
    <w:rsid w:val="00CB20B6"/>
    <w:rsid w:val="00CB27ED"/>
    <w:rsid w:val="00CB2DF5"/>
    <w:rsid w:val="00CB333F"/>
    <w:rsid w:val="00CB3AA9"/>
    <w:rsid w:val="00CB3AED"/>
    <w:rsid w:val="00CB3C5F"/>
    <w:rsid w:val="00CB455A"/>
    <w:rsid w:val="00CB5144"/>
    <w:rsid w:val="00CB52CD"/>
    <w:rsid w:val="00CB54F6"/>
    <w:rsid w:val="00CB591A"/>
    <w:rsid w:val="00CB5B56"/>
    <w:rsid w:val="00CB5D1C"/>
    <w:rsid w:val="00CB6307"/>
    <w:rsid w:val="00CB636C"/>
    <w:rsid w:val="00CB6972"/>
    <w:rsid w:val="00CB6C16"/>
    <w:rsid w:val="00CB7623"/>
    <w:rsid w:val="00CC009B"/>
    <w:rsid w:val="00CC0399"/>
    <w:rsid w:val="00CC0671"/>
    <w:rsid w:val="00CC0F34"/>
    <w:rsid w:val="00CC1109"/>
    <w:rsid w:val="00CC16C9"/>
    <w:rsid w:val="00CC16E2"/>
    <w:rsid w:val="00CC1AED"/>
    <w:rsid w:val="00CC2081"/>
    <w:rsid w:val="00CC2ACF"/>
    <w:rsid w:val="00CC306A"/>
    <w:rsid w:val="00CC30E9"/>
    <w:rsid w:val="00CC3744"/>
    <w:rsid w:val="00CC3DB4"/>
    <w:rsid w:val="00CC3F87"/>
    <w:rsid w:val="00CC4CC3"/>
    <w:rsid w:val="00CC4EB8"/>
    <w:rsid w:val="00CC4F1A"/>
    <w:rsid w:val="00CC5910"/>
    <w:rsid w:val="00CC596E"/>
    <w:rsid w:val="00CC5A14"/>
    <w:rsid w:val="00CC7D21"/>
    <w:rsid w:val="00CD008A"/>
    <w:rsid w:val="00CD0581"/>
    <w:rsid w:val="00CD0732"/>
    <w:rsid w:val="00CD093B"/>
    <w:rsid w:val="00CD184B"/>
    <w:rsid w:val="00CD187A"/>
    <w:rsid w:val="00CD18BD"/>
    <w:rsid w:val="00CD1EAE"/>
    <w:rsid w:val="00CD1F7C"/>
    <w:rsid w:val="00CD2E27"/>
    <w:rsid w:val="00CD2EB2"/>
    <w:rsid w:val="00CD3D37"/>
    <w:rsid w:val="00CD55B2"/>
    <w:rsid w:val="00CD5F2D"/>
    <w:rsid w:val="00CD635C"/>
    <w:rsid w:val="00CD6953"/>
    <w:rsid w:val="00CD69DB"/>
    <w:rsid w:val="00CD6B60"/>
    <w:rsid w:val="00CD7F9C"/>
    <w:rsid w:val="00CE0F0B"/>
    <w:rsid w:val="00CE10C0"/>
    <w:rsid w:val="00CE119F"/>
    <w:rsid w:val="00CE1329"/>
    <w:rsid w:val="00CE1597"/>
    <w:rsid w:val="00CE1A5D"/>
    <w:rsid w:val="00CE2FD8"/>
    <w:rsid w:val="00CE3408"/>
    <w:rsid w:val="00CE3465"/>
    <w:rsid w:val="00CE3604"/>
    <w:rsid w:val="00CE4312"/>
    <w:rsid w:val="00CE458C"/>
    <w:rsid w:val="00CE49AB"/>
    <w:rsid w:val="00CE4F9B"/>
    <w:rsid w:val="00CE5360"/>
    <w:rsid w:val="00CE572C"/>
    <w:rsid w:val="00CE5D98"/>
    <w:rsid w:val="00CE5DA3"/>
    <w:rsid w:val="00CE63CD"/>
    <w:rsid w:val="00CE6461"/>
    <w:rsid w:val="00CE6635"/>
    <w:rsid w:val="00CE6AE0"/>
    <w:rsid w:val="00CE76DD"/>
    <w:rsid w:val="00CE7892"/>
    <w:rsid w:val="00CF0CFA"/>
    <w:rsid w:val="00CF17B7"/>
    <w:rsid w:val="00CF1D25"/>
    <w:rsid w:val="00CF2015"/>
    <w:rsid w:val="00CF265F"/>
    <w:rsid w:val="00CF2862"/>
    <w:rsid w:val="00CF2913"/>
    <w:rsid w:val="00CF2E32"/>
    <w:rsid w:val="00CF359D"/>
    <w:rsid w:val="00CF3EC5"/>
    <w:rsid w:val="00CF4463"/>
    <w:rsid w:val="00CF45FB"/>
    <w:rsid w:val="00CF4907"/>
    <w:rsid w:val="00CF4957"/>
    <w:rsid w:val="00CF5108"/>
    <w:rsid w:val="00CF51B1"/>
    <w:rsid w:val="00CF585C"/>
    <w:rsid w:val="00CF62FC"/>
    <w:rsid w:val="00CF6306"/>
    <w:rsid w:val="00CF63D8"/>
    <w:rsid w:val="00CF6617"/>
    <w:rsid w:val="00CF6B19"/>
    <w:rsid w:val="00CF6B89"/>
    <w:rsid w:val="00D0003A"/>
    <w:rsid w:val="00D00237"/>
    <w:rsid w:val="00D00D0E"/>
    <w:rsid w:val="00D0137F"/>
    <w:rsid w:val="00D0196F"/>
    <w:rsid w:val="00D019FC"/>
    <w:rsid w:val="00D01EFA"/>
    <w:rsid w:val="00D024FD"/>
    <w:rsid w:val="00D0284C"/>
    <w:rsid w:val="00D03381"/>
    <w:rsid w:val="00D0343B"/>
    <w:rsid w:val="00D04173"/>
    <w:rsid w:val="00D04319"/>
    <w:rsid w:val="00D043AB"/>
    <w:rsid w:val="00D050DF"/>
    <w:rsid w:val="00D0563E"/>
    <w:rsid w:val="00D05B19"/>
    <w:rsid w:val="00D05CA3"/>
    <w:rsid w:val="00D05D69"/>
    <w:rsid w:val="00D05FC7"/>
    <w:rsid w:val="00D0704F"/>
    <w:rsid w:val="00D07EB1"/>
    <w:rsid w:val="00D10498"/>
    <w:rsid w:val="00D10F2E"/>
    <w:rsid w:val="00D117A4"/>
    <w:rsid w:val="00D118DF"/>
    <w:rsid w:val="00D11E45"/>
    <w:rsid w:val="00D12036"/>
    <w:rsid w:val="00D12792"/>
    <w:rsid w:val="00D12A8C"/>
    <w:rsid w:val="00D12AAC"/>
    <w:rsid w:val="00D12ABE"/>
    <w:rsid w:val="00D12DB7"/>
    <w:rsid w:val="00D1384D"/>
    <w:rsid w:val="00D13B77"/>
    <w:rsid w:val="00D13DF8"/>
    <w:rsid w:val="00D13EE0"/>
    <w:rsid w:val="00D14AC9"/>
    <w:rsid w:val="00D14F50"/>
    <w:rsid w:val="00D14F5F"/>
    <w:rsid w:val="00D152BC"/>
    <w:rsid w:val="00D1564F"/>
    <w:rsid w:val="00D158A0"/>
    <w:rsid w:val="00D16207"/>
    <w:rsid w:val="00D17094"/>
    <w:rsid w:val="00D172D2"/>
    <w:rsid w:val="00D17AA6"/>
    <w:rsid w:val="00D17D10"/>
    <w:rsid w:val="00D17EE0"/>
    <w:rsid w:val="00D20CE3"/>
    <w:rsid w:val="00D22983"/>
    <w:rsid w:val="00D22B9F"/>
    <w:rsid w:val="00D22EDD"/>
    <w:rsid w:val="00D231D8"/>
    <w:rsid w:val="00D235A6"/>
    <w:rsid w:val="00D23630"/>
    <w:rsid w:val="00D238D5"/>
    <w:rsid w:val="00D23AB3"/>
    <w:rsid w:val="00D23F2D"/>
    <w:rsid w:val="00D240BF"/>
    <w:rsid w:val="00D244F5"/>
    <w:rsid w:val="00D24FBF"/>
    <w:rsid w:val="00D251E3"/>
    <w:rsid w:val="00D260E4"/>
    <w:rsid w:val="00D26741"/>
    <w:rsid w:val="00D26BE2"/>
    <w:rsid w:val="00D26F85"/>
    <w:rsid w:val="00D27B90"/>
    <w:rsid w:val="00D27F25"/>
    <w:rsid w:val="00D3034F"/>
    <w:rsid w:val="00D30B18"/>
    <w:rsid w:val="00D316EA"/>
    <w:rsid w:val="00D31B12"/>
    <w:rsid w:val="00D32B17"/>
    <w:rsid w:val="00D32FAD"/>
    <w:rsid w:val="00D33002"/>
    <w:rsid w:val="00D331A7"/>
    <w:rsid w:val="00D336E1"/>
    <w:rsid w:val="00D33734"/>
    <w:rsid w:val="00D33E63"/>
    <w:rsid w:val="00D34228"/>
    <w:rsid w:val="00D34230"/>
    <w:rsid w:val="00D34EFB"/>
    <w:rsid w:val="00D34FF5"/>
    <w:rsid w:val="00D35276"/>
    <w:rsid w:val="00D35CE8"/>
    <w:rsid w:val="00D35F92"/>
    <w:rsid w:val="00D37124"/>
    <w:rsid w:val="00D375EE"/>
    <w:rsid w:val="00D3774D"/>
    <w:rsid w:val="00D37C6A"/>
    <w:rsid w:val="00D4107C"/>
    <w:rsid w:val="00D41245"/>
    <w:rsid w:val="00D4129F"/>
    <w:rsid w:val="00D41C16"/>
    <w:rsid w:val="00D41C40"/>
    <w:rsid w:val="00D434B1"/>
    <w:rsid w:val="00D435E7"/>
    <w:rsid w:val="00D43AF9"/>
    <w:rsid w:val="00D43D66"/>
    <w:rsid w:val="00D43F87"/>
    <w:rsid w:val="00D4466F"/>
    <w:rsid w:val="00D44801"/>
    <w:rsid w:val="00D44F37"/>
    <w:rsid w:val="00D45D62"/>
    <w:rsid w:val="00D4621D"/>
    <w:rsid w:val="00D46FAD"/>
    <w:rsid w:val="00D46FB5"/>
    <w:rsid w:val="00D46FC0"/>
    <w:rsid w:val="00D47C3A"/>
    <w:rsid w:val="00D502F9"/>
    <w:rsid w:val="00D50E32"/>
    <w:rsid w:val="00D50FC1"/>
    <w:rsid w:val="00D51277"/>
    <w:rsid w:val="00D512C4"/>
    <w:rsid w:val="00D5221B"/>
    <w:rsid w:val="00D522CA"/>
    <w:rsid w:val="00D5270F"/>
    <w:rsid w:val="00D52A4E"/>
    <w:rsid w:val="00D52CCA"/>
    <w:rsid w:val="00D53059"/>
    <w:rsid w:val="00D53672"/>
    <w:rsid w:val="00D53847"/>
    <w:rsid w:val="00D53CD9"/>
    <w:rsid w:val="00D53E63"/>
    <w:rsid w:val="00D54298"/>
    <w:rsid w:val="00D544EA"/>
    <w:rsid w:val="00D54855"/>
    <w:rsid w:val="00D54C4D"/>
    <w:rsid w:val="00D56938"/>
    <w:rsid w:val="00D56A98"/>
    <w:rsid w:val="00D56B3F"/>
    <w:rsid w:val="00D5719A"/>
    <w:rsid w:val="00D57A5F"/>
    <w:rsid w:val="00D57C6C"/>
    <w:rsid w:val="00D57C86"/>
    <w:rsid w:val="00D6040F"/>
    <w:rsid w:val="00D60637"/>
    <w:rsid w:val="00D607C5"/>
    <w:rsid w:val="00D60A76"/>
    <w:rsid w:val="00D61FA0"/>
    <w:rsid w:val="00D6282F"/>
    <w:rsid w:val="00D63956"/>
    <w:rsid w:val="00D63FE4"/>
    <w:rsid w:val="00D64221"/>
    <w:rsid w:val="00D647BB"/>
    <w:rsid w:val="00D648F9"/>
    <w:rsid w:val="00D64D8E"/>
    <w:rsid w:val="00D654A2"/>
    <w:rsid w:val="00D65758"/>
    <w:rsid w:val="00D65814"/>
    <w:rsid w:val="00D66160"/>
    <w:rsid w:val="00D6635B"/>
    <w:rsid w:val="00D663BD"/>
    <w:rsid w:val="00D6666F"/>
    <w:rsid w:val="00D67B69"/>
    <w:rsid w:val="00D67D62"/>
    <w:rsid w:val="00D704EB"/>
    <w:rsid w:val="00D7091C"/>
    <w:rsid w:val="00D71A40"/>
    <w:rsid w:val="00D71AF8"/>
    <w:rsid w:val="00D72723"/>
    <w:rsid w:val="00D7274A"/>
    <w:rsid w:val="00D73F08"/>
    <w:rsid w:val="00D74FFB"/>
    <w:rsid w:val="00D75593"/>
    <w:rsid w:val="00D77BEF"/>
    <w:rsid w:val="00D80F6D"/>
    <w:rsid w:val="00D8212F"/>
    <w:rsid w:val="00D827A9"/>
    <w:rsid w:val="00D82889"/>
    <w:rsid w:val="00D82B1B"/>
    <w:rsid w:val="00D83218"/>
    <w:rsid w:val="00D83469"/>
    <w:rsid w:val="00D8350A"/>
    <w:rsid w:val="00D835ED"/>
    <w:rsid w:val="00D83634"/>
    <w:rsid w:val="00D84ACE"/>
    <w:rsid w:val="00D84B6D"/>
    <w:rsid w:val="00D8544D"/>
    <w:rsid w:val="00D8583A"/>
    <w:rsid w:val="00D85F5D"/>
    <w:rsid w:val="00D85FD5"/>
    <w:rsid w:val="00D85FF1"/>
    <w:rsid w:val="00D86153"/>
    <w:rsid w:val="00D862EE"/>
    <w:rsid w:val="00D865FA"/>
    <w:rsid w:val="00D8679B"/>
    <w:rsid w:val="00D86851"/>
    <w:rsid w:val="00D86F99"/>
    <w:rsid w:val="00D86FC0"/>
    <w:rsid w:val="00D8766F"/>
    <w:rsid w:val="00D877AA"/>
    <w:rsid w:val="00D877B4"/>
    <w:rsid w:val="00D87816"/>
    <w:rsid w:val="00D87B4F"/>
    <w:rsid w:val="00D902BF"/>
    <w:rsid w:val="00D903C1"/>
    <w:rsid w:val="00D90863"/>
    <w:rsid w:val="00D917A7"/>
    <w:rsid w:val="00D92836"/>
    <w:rsid w:val="00D93239"/>
    <w:rsid w:val="00D937E0"/>
    <w:rsid w:val="00D94346"/>
    <w:rsid w:val="00D949B0"/>
    <w:rsid w:val="00D94C5E"/>
    <w:rsid w:val="00D9534C"/>
    <w:rsid w:val="00D9629A"/>
    <w:rsid w:val="00D965B3"/>
    <w:rsid w:val="00D970DE"/>
    <w:rsid w:val="00D97E20"/>
    <w:rsid w:val="00DA0120"/>
    <w:rsid w:val="00DA0391"/>
    <w:rsid w:val="00DA046A"/>
    <w:rsid w:val="00DA0BA4"/>
    <w:rsid w:val="00DA159B"/>
    <w:rsid w:val="00DA1E08"/>
    <w:rsid w:val="00DA2021"/>
    <w:rsid w:val="00DA267D"/>
    <w:rsid w:val="00DA283A"/>
    <w:rsid w:val="00DA3523"/>
    <w:rsid w:val="00DA3655"/>
    <w:rsid w:val="00DA366C"/>
    <w:rsid w:val="00DA473F"/>
    <w:rsid w:val="00DA4E80"/>
    <w:rsid w:val="00DA4EAB"/>
    <w:rsid w:val="00DA641D"/>
    <w:rsid w:val="00DA67CC"/>
    <w:rsid w:val="00DA6C92"/>
    <w:rsid w:val="00DB036F"/>
    <w:rsid w:val="00DB092D"/>
    <w:rsid w:val="00DB0E91"/>
    <w:rsid w:val="00DB1466"/>
    <w:rsid w:val="00DB2021"/>
    <w:rsid w:val="00DB20D3"/>
    <w:rsid w:val="00DB21DB"/>
    <w:rsid w:val="00DB22B4"/>
    <w:rsid w:val="00DB2482"/>
    <w:rsid w:val="00DB256C"/>
    <w:rsid w:val="00DB2A74"/>
    <w:rsid w:val="00DB3E0B"/>
    <w:rsid w:val="00DB3EED"/>
    <w:rsid w:val="00DB43DA"/>
    <w:rsid w:val="00DB501E"/>
    <w:rsid w:val="00DB51A0"/>
    <w:rsid w:val="00DB588C"/>
    <w:rsid w:val="00DB5E2A"/>
    <w:rsid w:val="00DB6632"/>
    <w:rsid w:val="00DC0E73"/>
    <w:rsid w:val="00DC10D6"/>
    <w:rsid w:val="00DC175A"/>
    <w:rsid w:val="00DC19E0"/>
    <w:rsid w:val="00DC2008"/>
    <w:rsid w:val="00DC23D0"/>
    <w:rsid w:val="00DC2B6D"/>
    <w:rsid w:val="00DC2C33"/>
    <w:rsid w:val="00DC3BC3"/>
    <w:rsid w:val="00DC49D5"/>
    <w:rsid w:val="00DC5DBD"/>
    <w:rsid w:val="00DC6070"/>
    <w:rsid w:val="00DC62D8"/>
    <w:rsid w:val="00DC6408"/>
    <w:rsid w:val="00DC776E"/>
    <w:rsid w:val="00DD00BA"/>
    <w:rsid w:val="00DD02D9"/>
    <w:rsid w:val="00DD06C1"/>
    <w:rsid w:val="00DD0FFB"/>
    <w:rsid w:val="00DD12E0"/>
    <w:rsid w:val="00DD1398"/>
    <w:rsid w:val="00DD1D80"/>
    <w:rsid w:val="00DD1F15"/>
    <w:rsid w:val="00DD224F"/>
    <w:rsid w:val="00DD33E2"/>
    <w:rsid w:val="00DD39F2"/>
    <w:rsid w:val="00DD3A37"/>
    <w:rsid w:val="00DD40A5"/>
    <w:rsid w:val="00DD552E"/>
    <w:rsid w:val="00DD5FE9"/>
    <w:rsid w:val="00DD6340"/>
    <w:rsid w:val="00DD6668"/>
    <w:rsid w:val="00DD6832"/>
    <w:rsid w:val="00DD6CD2"/>
    <w:rsid w:val="00DD7BE2"/>
    <w:rsid w:val="00DE121A"/>
    <w:rsid w:val="00DE17D8"/>
    <w:rsid w:val="00DE1D03"/>
    <w:rsid w:val="00DE21C2"/>
    <w:rsid w:val="00DE23A9"/>
    <w:rsid w:val="00DE2D04"/>
    <w:rsid w:val="00DE4066"/>
    <w:rsid w:val="00DE5273"/>
    <w:rsid w:val="00DE558B"/>
    <w:rsid w:val="00DE5742"/>
    <w:rsid w:val="00DE6C93"/>
    <w:rsid w:val="00DE6E99"/>
    <w:rsid w:val="00DE7287"/>
    <w:rsid w:val="00DE7B07"/>
    <w:rsid w:val="00DE7D4D"/>
    <w:rsid w:val="00DF008B"/>
    <w:rsid w:val="00DF09E9"/>
    <w:rsid w:val="00DF1070"/>
    <w:rsid w:val="00DF1213"/>
    <w:rsid w:val="00DF21DA"/>
    <w:rsid w:val="00DF26F2"/>
    <w:rsid w:val="00DF2F30"/>
    <w:rsid w:val="00DF37C9"/>
    <w:rsid w:val="00DF3D2B"/>
    <w:rsid w:val="00DF4174"/>
    <w:rsid w:val="00DF4532"/>
    <w:rsid w:val="00DF49AB"/>
    <w:rsid w:val="00DF512E"/>
    <w:rsid w:val="00DF57FF"/>
    <w:rsid w:val="00DF5907"/>
    <w:rsid w:val="00DF63A7"/>
    <w:rsid w:val="00DF65C5"/>
    <w:rsid w:val="00DF6703"/>
    <w:rsid w:val="00DF70C0"/>
    <w:rsid w:val="00DF7C7A"/>
    <w:rsid w:val="00E0075D"/>
    <w:rsid w:val="00E0126A"/>
    <w:rsid w:val="00E01B43"/>
    <w:rsid w:val="00E01C49"/>
    <w:rsid w:val="00E01E3A"/>
    <w:rsid w:val="00E01F39"/>
    <w:rsid w:val="00E02414"/>
    <w:rsid w:val="00E02B25"/>
    <w:rsid w:val="00E03060"/>
    <w:rsid w:val="00E038E6"/>
    <w:rsid w:val="00E03919"/>
    <w:rsid w:val="00E03A64"/>
    <w:rsid w:val="00E03FFE"/>
    <w:rsid w:val="00E04675"/>
    <w:rsid w:val="00E054AF"/>
    <w:rsid w:val="00E055F6"/>
    <w:rsid w:val="00E05BC6"/>
    <w:rsid w:val="00E05F67"/>
    <w:rsid w:val="00E05FF6"/>
    <w:rsid w:val="00E064E8"/>
    <w:rsid w:val="00E068D2"/>
    <w:rsid w:val="00E06BCE"/>
    <w:rsid w:val="00E07DDC"/>
    <w:rsid w:val="00E10F8C"/>
    <w:rsid w:val="00E11F69"/>
    <w:rsid w:val="00E12214"/>
    <w:rsid w:val="00E12713"/>
    <w:rsid w:val="00E12D36"/>
    <w:rsid w:val="00E137E8"/>
    <w:rsid w:val="00E13CE9"/>
    <w:rsid w:val="00E14EF7"/>
    <w:rsid w:val="00E14F6A"/>
    <w:rsid w:val="00E156BA"/>
    <w:rsid w:val="00E159CD"/>
    <w:rsid w:val="00E15D06"/>
    <w:rsid w:val="00E15F2F"/>
    <w:rsid w:val="00E16152"/>
    <w:rsid w:val="00E16505"/>
    <w:rsid w:val="00E165EB"/>
    <w:rsid w:val="00E16AFD"/>
    <w:rsid w:val="00E177BC"/>
    <w:rsid w:val="00E17A40"/>
    <w:rsid w:val="00E17C89"/>
    <w:rsid w:val="00E20F15"/>
    <w:rsid w:val="00E20F3D"/>
    <w:rsid w:val="00E20F6A"/>
    <w:rsid w:val="00E2110B"/>
    <w:rsid w:val="00E21137"/>
    <w:rsid w:val="00E213FC"/>
    <w:rsid w:val="00E221DE"/>
    <w:rsid w:val="00E221E6"/>
    <w:rsid w:val="00E22EAC"/>
    <w:rsid w:val="00E2346A"/>
    <w:rsid w:val="00E23617"/>
    <w:rsid w:val="00E23827"/>
    <w:rsid w:val="00E24837"/>
    <w:rsid w:val="00E24A22"/>
    <w:rsid w:val="00E24E91"/>
    <w:rsid w:val="00E25276"/>
    <w:rsid w:val="00E25BCE"/>
    <w:rsid w:val="00E25F88"/>
    <w:rsid w:val="00E26115"/>
    <w:rsid w:val="00E2619A"/>
    <w:rsid w:val="00E264FE"/>
    <w:rsid w:val="00E269BE"/>
    <w:rsid w:val="00E274B3"/>
    <w:rsid w:val="00E2768B"/>
    <w:rsid w:val="00E30A32"/>
    <w:rsid w:val="00E30A55"/>
    <w:rsid w:val="00E31E11"/>
    <w:rsid w:val="00E3216D"/>
    <w:rsid w:val="00E322C3"/>
    <w:rsid w:val="00E3289D"/>
    <w:rsid w:val="00E32BF8"/>
    <w:rsid w:val="00E337EC"/>
    <w:rsid w:val="00E34814"/>
    <w:rsid w:val="00E34DB8"/>
    <w:rsid w:val="00E34FA5"/>
    <w:rsid w:val="00E35434"/>
    <w:rsid w:val="00E35B86"/>
    <w:rsid w:val="00E36634"/>
    <w:rsid w:val="00E36666"/>
    <w:rsid w:val="00E3748E"/>
    <w:rsid w:val="00E37590"/>
    <w:rsid w:val="00E37AC4"/>
    <w:rsid w:val="00E4085B"/>
    <w:rsid w:val="00E40BEB"/>
    <w:rsid w:val="00E40F1A"/>
    <w:rsid w:val="00E413DE"/>
    <w:rsid w:val="00E419F6"/>
    <w:rsid w:val="00E41ACD"/>
    <w:rsid w:val="00E41E95"/>
    <w:rsid w:val="00E43407"/>
    <w:rsid w:val="00E43AF9"/>
    <w:rsid w:val="00E44C05"/>
    <w:rsid w:val="00E44F5C"/>
    <w:rsid w:val="00E45032"/>
    <w:rsid w:val="00E4511D"/>
    <w:rsid w:val="00E456FF"/>
    <w:rsid w:val="00E45BF7"/>
    <w:rsid w:val="00E45D9B"/>
    <w:rsid w:val="00E466DF"/>
    <w:rsid w:val="00E475FF"/>
    <w:rsid w:val="00E47BC5"/>
    <w:rsid w:val="00E50A9F"/>
    <w:rsid w:val="00E50C86"/>
    <w:rsid w:val="00E50EE3"/>
    <w:rsid w:val="00E51707"/>
    <w:rsid w:val="00E51760"/>
    <w:rsid w:val="00E51BEE"/>
    <w:rsid w:val="00E52803"/>
    <w:rsid w:val="00E52B13"/>
    <w:rsid w:val="00E52CB0"/>
    <w:rsid w:val="00E53117"/>
    <w:rsid w:val="00E53305"/>
    <w:rsid w:val="00E5394C"/>
    <w:rsid w:val="00E53B96"/>
    <w:rsid w:val="00E53DEC"/>
    <w:rsid w:val="00E5404F"/>
    <w:rsid w:val="00E54CE5"/>
    <w:rsid w:val="00E55437"/>
    <w:rsid w:val="00E55B5C"/>
    <w:rsid w:val="00E5627A"/>
    <w:rsid w:val="00E5669B"/>
    <w:rsid w:val="00E56EFC"/>
    <w:rsid w:val="00E571E9"/>
    <w:rsid w:val="00E57426"/>
    <w:rsid w:val="00E60E60"/>
    <w:rsid w:val="00E61782"/>
    <w:rsid w:val="00E62158"/>
    <w:rsid w:val="00E62364"/>
    <w:rsid w:val="00E62E33"/>
    <w:rsid w:val="00E63EA0"/>
    <w:rsid w:val="00E63F45"/>
    <w:rsid w:val="00E64570"/>
    <w:rsid w:val="00E6475F"/>
    <w:rsid w:val="00E64950"/>
    <w:rsid w:val="00E64DEE"/>
    <w:rsid w:val="00E653A0"/>
    <w:rsid w:val="00E655EC"/>
    <w:rsid w:val="00E65D10"/>
    <w:rsid w:val="00E66EEB"/>
    <w:rsid w:val="00E67A4D"/>
    <w:rsid w:val="00E7080D"/>
    <w:rsid w:val="00E7096F"/>
    <w:rsid w:val="00E70A55"/>
    <w:rsid w:val="00E70C51"/>
    <w:rsid w:val="00E7100E"/>
    <w:rsid w:val="00E712C1"/>
    <w:rsid w:val="00E7174C"/>
    <w:rsid w:val="00E7262C"/>
    <w:rsid w:val="00E726EB"/>
    <w:rsid w:val="00E727F5"/>
    <w:rsid w:val="00E736E2"/>
    <w:rsid w:val="00E73757"/>
    <w:rsid w:val="00E73B4A"/>
    <w:rsid w:val="00E73F5C"/>
    <w:rsid w:val="00E7416D"/>
    <w:rsid w:val="00E74867"/>
    <w:rsid w:val="00E754BE"/>
    <w:rsid w:val="00E75C72"/>
    <w:rsid w:val="00E7644D"/>
    <w:rsid w:val="00E76A7B"/>
    <w:rsid w:val="00E76BD3"/>
    <w:rsid w:val="00E77009"/>
    <w:rsid w:val="00E7738F"/>
    <w:rsid w:val="00E77BFD"/>
    <w:rsid w:val="00E80399"/>
    <w:rsid w:val="00E8069C"/>
    <w:rsid w:val="00E80B27"/>
    <w:rsid w:val="00E80D2B"/>
    <w:rsid w:val="00E815E1"/>
    <w:rsid w:val="00E821F0"/>
    <w:rsid w:val="00E823FF"/>
    <w:rsid w:val="00E82C82"/>
    <w:rsid w:val="00E82D9B"/>
    <w:rsid w:val="00E835F8"/>
    <w:rsid w:val="00E83AA4"/>
    <w:rsid w:val="00E83FAD"/>
    <w:rsid w:val="00E84162"/>
    <w:rsid w:val="00E8453C"/>
    <w:rsid w:val="00E84847"/>
    <w:rsid w:val="00E8569D"/>
    <w:rsid w:val="00E8585C"/>
    <w:rsid w:val="00E85891"/>
    <w:rsid w:val="00E85CFA"/>
    <w:rsid w:val="00E85F95"/>
    <w:rsid w:val="00E8627F"/>
    <w:rsid w:val="00E878CF"/>
    <w:rsid w:val="00E87EFE"/>
    <w:rsid w:val="00E902F8"/>
    <w:rsid w:val="00E908B7"/>
    <w:rsid w:val="00E90E6F"/>
    <w:rsid w:val="00E91C85"/>
    <w:rsid w:val="00E91E3F"/>
    <w:rsid w:val="00E91EA9"/>
    <w:rsid w:val="00E9211D"/>
    <w:rsid w:val="00E92156"/>
    <w:rsid w:val="00E92536"/>
    <w:rsid w:val="00E92A5F"/>
    <w:rsid w:val="00E92A73"/>
    <w:rsid w:val="00E92E9B"/>
    <w:rsid w:val="00E9387A"/>
    <w:rsid w:val="00E938C8"/>
    <w:rsid w:val="00E9401F"/>
    <w:rsid w:val="00E94248"/>
    <w:rsid w:val="00E947F7"/>
    <w:rsid w:val="00E94DEC"/>
    <w:rsid w:val="00E95150"/>
    <w:rsid w:val="00E95379"/>
    <w:rsid w:val="00E955C7"/>
    <w:rsid w:val="00E957BF"/>
    <w:rsid w:val="00E95957"/>
    <w:rsid w:val="00E96029"/>
    <w:rsid w:val="00E9623A"/>
    <w:rsid w:val="00E96B63"/>
    <w:rsid w:val="00EA01E9"/>
    <w:rsid w:val="00EA0915"/>
    <w:rsid w:val="00EA0C6A"/>
    <w:rsid w:val="00EA0DBA"/>
    <w:rsid w:val="00EA1102"/>
    <w:rsid w:val="00EA186F"/>
    <w:rsid w:val="00EA2282"/>
    <w:rsid w:val="00EA2390"/>
    <w:rsid w:val="00EA23A4"/>
    <w:rsid w:val="00EA3A72"/>
    <w:rsid w:val="00EA56E9"/>
    <w:rsid w:val="00EA579E"/>
    <w:rsid w:val="00EA603B"/>
    <w:rsid w:val="00EA6204"/>
    <w:rsid w:val="00EA631F"/>
    <w:rsid w:val="00EA68A0"/>
    <w:rsid w:val="00EA6E06"/>
    <w:rsid w:val="00EA71AE"/>
    <w:rsid w:val="00EA7A5D"/>
    <w:rsid w:val="00EB005D"/>
    <w:rsid w:val="00EB0538"/>
    <w:rsid w:val="00EB1159"/>
    <w:rsid w:val="00EB1280"/>
    <w:rsid w:val="00EB1F72"/>
    <w:rsid w:val="00EB22E3"/>
    <w:rsid w:val="00EB30FD"/>
    <w:rsid w:val="00EB3999"/>
    <w:rsid w:val="00EB39F4"/>
    <w:rsid w:val="00EB3D19"/>
    <w:rsid w:val="00EB4FDC"/>
    <w:rsid w:val="00EB52EA"/>
    <w:rsid w:val="00EB602E"/>
    <w:rsid w:val="00EB63AA"/>
    <w:rsid w:val="00EB6771"/>
    <w:rsid w:val="00EB6C31"/>
    <w:rsid w:val="00EB6E10"/>
    <w:rsid w:val="00EB6E6F"/>
    <w:rsid w:val="00EB7698"/>
    <w:rsid w:val="00EB7908"/>
    <w:rsid w:val="00EB7E8B"/>
    <w:rsid w:val="00EC001A"/>
    <w:rsid w:val="00EC0408"/>
    <w:rsid w:val="00EC05FF"/>
    <w:rsid w:val="00EC07A9"/>
    <w:rsid w:val="00EC0A1D"/>
    <w:rsid w:val="00EC0D37"/>
    <w:rsid w:val="00EC11B1"/>
    <w:rsid w:val="00EC1875"/>
    <w:rsid w:val="00EC1DAC"/>
    <w:rsid w:val="00EC24C0"/>
    <w:rsid w:val="00EC34C0"/>
    <w:rsid w:val="00EC3762"/>
    <w:rsid w:val="00EC3A37"/>
    <w:rsid w:val="00EC4291"/>
    <w:rsid w:val="00EC4A7A"/>
    <w:rsid w:val="00EC4B0A"/>
    <w:rsid w:val="00EC5078"/>
    <w:rsid w:val="00EC6350"/>
    <w:rsid w:val="00EC6353"/>
    <w:rsid w:val="00EC63D4"/>
    <w:rsid w:val="00EC7B43"/>
    <w:rsid w:val="00EC7CC5"/>
    <w:rsid w:val="00ED0899"/>
    <w:rsid w:val="00ED0F53"/>
    <w:rsid w:val="00ED1076"/>
    <w:rsid w:val="00ED181C"/>
    <w:rsid w:val="00ED1CCA"/>
    <w:rsid w:val="00ED1D53"/>
    <w:rsid w:val="00ED1EA7"/>
    <w:rsid w:val="00ED1FFD"/>
    <w:rsid w:val="00ED3A0A"/>
    <w:rsid w:val="00ED3E6A"/>
    <w:rsid w:val="00ED44FD"/>
    <w:rsid w:val="00ED4692"/>
    <w:rsid w:val="00ED4EEE"/>
    <w:rsid w:val="00ED5637"/>
    <w:rsid w:val="00ED6555"/>
    <w:rsid w:val="00ED6696"/>
    <w:rsid w:val="00ED6B88"/>
    <w:rsid w:val="00ED6D54"/>
    <w:rsid w:val="00ED6EE0"/>
    <w:rsid w:val="00ED735E"/>
    <w:rsid w:val="00ED7A10"/>
    <w:rsid w:val="00ED7DB5"/>
    <w:rsid w:val="00EE0516"/>
    <w:rsid w:val="00EE0709"/>
    <w:rsid w:val="00EE0BEF"/>
    <w:rsid w:val="00EE0DB9"/>
    <w:rsid w:val="00EE0E54"/>
    <w:rsid w:val="00EE0F2B"/>
    <w:rsid w:val="00EE0FB2"/>
    <w:rsid w:val="00EE112D"/>
    <w:rsid w:val="00EE13E4"/>
    <w:rsid w:val="00EE233D"/>
    <w:rsid w:val="00EE27DB"/>
    <w:rsid w:val="00EE321B"/>
    <w:rsid w:val="00EE3B45"/>
    <w:rsid w:val="00EE4644"/>
    <w:rsid w:val="00EE4AEB"/>
    <w:rsid w:val="00EE5060"/>
    <w:rsid w:val="00EE52EB"/>
    <w:rsid w:val="00EE5488"/>
    <w:rsid w:val="00EE5675"/>
    <w:rsid w:val="00EE5DB8"/>
    <w:rsid w:val="00EE5F0C"/>
    <w:rsid w:val="00EE61E3"/>
    <w:rsid w:val="00EE62AE"/>
    <w:rsid w:val="00EE65A5"/>
    <w:rsid w:val="00EE6E17"/>
    <w:rsid w:val="00EE6FD3"/>
    <w:rsid w:val="00EE7F14"/>
    <w:rsid w:val="00EF0278"/>
    <w:rsid w:val="00EF0E39"/>
    <w:rsid w:val="00EF0FAC"/>
    <w:rsid w:val="00EF1704"/>
    <w:rsid w:val="00EF1EE8"/>
    <w:rsid w:val="00EF2428"/>
    <w:rsid w:val="00EF3575"/>
    <w:rsid w:val="00EF4EE5"/>
    <w:rsid w:val="00EF52B0"/>
    <w:rsid w:val="00EF558B"/>
    <w:rsid w:val="00EF5598"/>
    <w:rsid w:val="00EF7C50"/>
    <w:rsid w:val="00EF7CC0"/>
    <w:rsid w:val="00F0048D"/>
    <w:rsid w:val="00F013CF"/>
    <w:rsid w:val="00F016E6"/>
    <w:rsid w:val="00F01DC7"/>
    <w:rsid w:val="00F01DEE"/>
    <w:rsid w:val="00F02684"/>
    <w:rsid w:val="00F031C6"/>
    <w:rsid w:val="00F037CF"/>
    <w:rsid w:val="00F03B64"/>
    <w:rsid w:val="00F03BD8"/>
    <w:rsid w:val="00F040E8"/>
    <w:rsid w:val="00F041D3"/>
    <w:rsid w:val="00F04513"/>
    <w:rsid w:val="00F04F64"/>
    <w:rsid w:val="00F055B5"/>
    <w:rsid w:val="00F0572E"/>
    <w:rsid w:val="00F05A7E"/>
    <w:rsid w:val="00F05D45"/>
    <w:rsid w:val="00F05E9E"/>
    <w:rsid w:val="00F06309"/>
    <w:rsid w:val="00F06C6E"/>
    <w:rsid w:val="00F0787E"/>
    <w:rsid w:val="00F078F6"/>
    <w:rsid w:val="00F07E86"/>
    <w:rsid w:val="00F1001D"/>
    <w:rsid w:val="00F10F99"/>
    <w:rsid w:val="00F12F54"/>
    <w:rsid w:val="00F132D1"/>
    <w:rsid w:val="00F137C2"/>
    <w:rsid w:val="00F14CF5"/>
    <w:rsid w:val="00F14F56"/>
    <w:rsid w:val="00F155B4"/>
    <w:rsid w:val="00F16377"/>
    <w:rsid w:val="00F1704D"/>
    <w:rsid w:val="00F175DA"/>
    <w:rsid w:val="00F1798E"/>
    <w:rsid w:val="00F206DD"/>
    <w:rsid w:val="00F20932"/>
    <w:rsid w:val="00F210F8"/>
    <w:rsid w:val="00F21BE0"/>
    <w:rsid w:val="00F2201F"/>
    <w:rsid w:val="00F220B6"/>
    <w:rsid w:val="00F226FE"/>
    <w:rsid w:val="00F24318"/>
    <w:rsid w:val="00F245D0"/>
    <w:rsid w:val="00F24728"/>
    <w:rsid w:val="00F26558"/>
    <w:rsid w:val="00F2660D"/>
    <w:rsid w:val="00F26741"/>
    <w:rsid w:val="00F26B46"/>
    <w:rsid w:val="00F26D67"/>
    <w:rsid w:val="00F2701B"/>
    <w:rsid w:val="00F302B5"/>
    <w:rsid w:val="00F308C1"/>
    <w:rsid w:val="00F309E8"/>
    <w:rsid w:val="00F30D9C"/>
    <w:rsid w:val="00F30EB9"/>
    <w:rsid w:val="00F30F3D"/>
    <w:rsid w:val="00F311F1"/>
    <w:rsid w:val="00F317AA"/>
    <w:rsid w:val="00F319D1"/>
    <w:rsid w:val="00F32BD8"/>
    <w:rsid w:val="00F32C51"/>
    <w:rsid w:val="00F33A3A"/>
    <w:rsid w:val="00F3432C"/>
    <w:rsid w:val="00F358ED"/>
    <w:rsid w:val="00F35DE3"/>
    <w:rsid w:val="00F35FE5"/>
    <w:rsid w:val="00F366BB"/>
    <w:rsid w:val="00F36A9A"/>
    <w:rsid w:val="00F36B1B"/>
    <w:rsid w:val="00F37238"/>
    <w:rsid w:val="00F37711"/>
    <w:rsid w:val="00F3782F"/>
    <w:rsid w:val="00F37C8F"/>
    <w:rsid w:val="00F37F0B"/>
    <w:rsid w:val="00F40A15"/>
    <w:rsid w:val="00F40EF4"/>
    <w:rsid w:val="00F418E0"/>
    <w:rsid w:val="00F418F1"/>
    <w:rsid w:val="00F41C78"/>
    <w:rsid w:val="00F422E9"/>
    <w:rsid w:val="00F4272C"/>
    <w:rsid w:val="00F42764"/>
    <w:rsid w:val="00F42B15"/>
    <w:rsid w:val="00F42DAA"/>
    <w:rsid w:val="00F43254"/>
    <w:rsid w:val="00F43269"/>
    <w:rsid w:val="00F4330F"/>
    <w:rsid w:val="00F43D26"/>
    <w:rsid w:val="00F451E7"/>
    <w:rsid w:val="00F458CE"/>
    <w:rsid w:val="00F45E3C"/>
    <w:rsid w:val="00F46025"/>
    <w:rsid w:val="00F4695B"/>
    <w:rsid w:val="00F51715"/>
    <w:rsid w:val="00F521E2"/>
    <w:rsid w:val="00F523B4"/>
    <w:rsid w:val="00F5247F"/>
    <w:rsid w:val="00F524CE"/>
    <w:rsid w:val="00F52ABD"/>
    <w:rsid w:val="00F54016"/>
    <w:rsid w:val="00F540AB"/>
    <w:rsid w:val="00F54767"/>
    <w:rsid w:val="00F5481E"/>
    <w:rsid w:val="00F55052"/>
    <w:rsid w:val="00F561DE"/>
    <w:rsid w:val="00F57AED"/>
    <w:rsid w:val="00F57D32"/>
    <w:rsid w:val="00F602D7"/>
    <w:rsid w:val="00F6136B"/>
    <w:rsid w:val="00F61696"/>
    <w:rsid w:val="00F61BCF"/>
    <w:rsid w:val="00F62077"/>
    <w:rsid w:val="00F620FE"/>
    <w:rsid w:val="00F627B1"/>
    <w:rsid w:val="00F62D92"/>
    <w:rsid w:val="00F62EF0"/>
    <w:rsid w:val="00F64024"/>
    <w:rsid w:val="00F641F9"/>
    <w:rsid w:val="00F6488D"/>
    <w:rsid w:val="00F654A9"/>
    <w:rsid w:val="00F65FFA"/>
    <w:rsid w:val="00F66732"/>
    <w:rsid w:val="00F66D51"/>
    <w:rsid w:val="00F67506"/>
    <w:rsid w:val="00F67D2E"/>
    <w:rsid w:val="00F70D15"/>
    <w:rsid w:val="00F70D33"/>
    <w:rsid w:val="00F713CE"/>
    <w:rsid w:val="00F71A3F"/>
    <w:rsid w:val="00F71FFD"/>
    <w:rsid w:val="00F724E2"/>
    <w:rsid w:val="00F72884"/>
    <w:rsid w:val="00F73771"/>
    <w:rsid w:val="00F7386C"/>
    <w:rsid w:val="00F73967"/>
    <w:rsid w:val="00F73D43"/>
    <w:rsid w:val="00F74052"/>
    <w:rsid w:val="00F76456"/>
    <w:rsid w:val="00F765A0"/>
    <w:rsid w:val="00F7761F"/>
    <w:rsid w:val="00F77AD3"/>
    <w:rsid w:val="00F801E8"/>
    <w:rsid w:val="00F80446"/>
    <w:rsid w:val="00F80CFC"/>
    <w:rsid w:val="00F812D3"/>
    <w:rsid w:val="00F81BE7"/>
    <w:rsid w:val="00F8276D"/>
    <w:rsid w:val="00F82857"/>
    <w:rsid w:val="00F829DF"/>
    <w:rsid w:val="00F82E57"/>
    <w:rsid w:val="00F84490"/>
    <w:rsid w:val="00F85014"/>
    <w:rsid w:val="00F85046"/>
    <w:rsid w:val="00F85148"/>
    <w:rsid w:val="00F85315"/>
    <w:rsid w:val="00F85615"/>
    <w:rsid w:val="00F85D20"/>
    <w:rsid w:val="00F86082"/>
    <w:rsid w:val="00F863F5"/>
    <w:rsid w:val="00F86AE5"/>
    <w:rsid w:val="00F86D79"/>
    <w:rsid w:val="00F87028"/>
    <w:rsid w:val="00F87559"/>
    <w:rsid w:val="00F877CA"/>
    <w:rsid w:val="00F879F3"/>
    <w:rsid w:val="00F90195"/>
    <w:rsid w:val="00F915C5"/>
    <w:rsid w:val="00F9162B"/>
    <w:rsid w:val="00F917F3"/>
    <w:rsid w:val="00F91BDF"/>
    <w:rsid w:val="00F91FBE"/>
    <w:rsid w:val="00F92B25"/>
    <w:rsid w:val="00F9395A"/>
    <w:rsid w:val="00F93C73"/>
    <w:rsid w:val="00F93DD1"/>
    <w:rsid w:val="00F94992"/>
    <w:rsid w:val="00F94CEA"/>
    <w:rsid w:val="00F94F21"/>
    <w:rsid w:val="00F956C9"/>
    <w:rsid w:val="00F95761"/>
    <w:rsid w:val="00F95A7A"/>
    <w:rsid w:val="00F96617"/>
    <w:rsid w:val="00F968C9"/>
    <w:rsid w:val="00F975FC"/>
    <w:rsid w:val="00F97864"/>
    <w:rsid w:val="00FA07CF"/>
    <w:rsid w:val="00FA0C35"/>
    <w:rsid w:val="00FA0DBF"/>
    <w:rsid w:val="00FA24D0"/>
    <w:rsid w:val="00FA2836"/>
    <w:rsid w:val="00FA29D2"/>
    <w:rsid w:val="00FA2C3C"/>
    <w:rsid w:val="00FA440C"/>
    <w:rsid w:val="00FA48EA"/>
    <w:rsid w:val="00FA4FD0"/>
    <w:rsid w:val="00FA5067"/>
    <w:rsid w:val="00FA5093"/>
    <w:rsid w:val="00FA51F8"/>
    <w:rsid w:val="00FA52B0"/>
    <w:rsid w:val="00FA538D"/>
    <w:rsid w:val="00FA6BA1"/>
    <w:rsid w:val="00FA6EFA"/>
    <w:rsid w:val="00FA7AA4"/>
    <w:rsid w:val="00FA7DF1"/>
    <w:rsid w:val="00FA7FE2"/>
    <w:rsid w:val="00FB00CA"/>
    <w:rsid w:val="00FB0956"/>
    <w:rsid w:val="00FB09D2"/>
    <w:rsid w:val="00FB0B22"/>
    <w:rsid w:val="00FB0FDD"/>
    <w:rsid w:val="00FB195C"/>
    <w:rsid w:val="00FB1F44"/>
    <w:rsid w:val="00FB29FE"/>
    <w:rsid w:val="00FB2FAE"/>
    <w:rsid w:val="00FB3063"/>
    <w:rsid w:val="00FB31D6"/>
    <w:rsid w:val="00FB3296"/>
    <w:rsid w:val="00FB3C9A"/>
    <w:rsid w:val="00FB3DA2"/>
    <w:rsid w:val="00FB44E2"/>
    <w:rsid w:val="00FB508F"/>
    <w:rsid w:val="00FB5143"/>
    <w:rsid w:val="00FB60AA"/>
    <w:rsid w:val="00FB73BF"/>
    <w:rsid w:val="00FB746F"/>
    <w:rsid w:val="00FB7817"/>
    <w:rsid w:val="00FB79D5"/>
    <w:rsid w:val="00FB7C23"/>
    <w:rsid w:val="00FB7D24"/>
    <w:rsid w:val="00FC00BF"/>
    <w:rsid w:val="00FC0ED7"/>
    <w:rsid w:val="00FC0F80"/>
    <w:rsid w:val="00FC1227"/>
    <w:rsid w:val="00FC191B"/>
    <w:rsid w:val="00FC19DC"/>
    <w:rsid w:val="00FC1E0C"/>
    <w:rsid w:val="00FC2323"/>
    <w:rsid w:val="00FC2934"/>
    <w:rsid w:val="00FC33EE"/>
    <w:rsid w:val="00FC3A0E"/>
    <w:rsid w:val="00FC4118"/>
    <w:rsid w:val="00FC4BE3"/>
    <w:rsid w:val="00FC56D1"/>
    <w:rsid w:val="00FC57F7"/>
    <w:rsid w:val="00FC65B6"/>
    <w:rsid w:val="00FC690A"/>
    <w:rsid w:val="00FC6E6B"/>
    <w:rsid w:val="00FC7132"/>
    <w:rsid w:val="00FC72CC"/>
    <w:rsid w:val="00FC739A"/>
    <w:rsid w:val="00FD0AE4"/>
    <w:rsid w:val="00FD10ED"/>
    <w:rsid w:val="00FD13FF"/>
    <w:rsid w:val="00FD1676"/>
    <w:rsid w:val="00FD254B"/>
    <w:rsid w:val="00FD2AF4"/>
    <w:rsid w:val="00FD2F82"/>
    <w:rsid w:val="00FD33B8"/>
    <w:rsid w:val="00FD3452"/>
    <w:rsid w:val="00FD3531"/>
    <w:rsid w:val="00FD4344"/>
    <w:rsid w:val="00FD4553"/>
    <w:rsid w:val="00FD4D96"/>
    <w:rsid w:val="00FD52AC"/>
    <w:rsid w:val="00FD53D3"/>
    <w:rsid w:val="00FD6AC2"/>
    <w:rsid w:val="00FD6AC9"/>
    <w:rsid w:val="00FD6C41"/>
    <w:rsid w:val="00FD7435"/>
    <w:rsid w:val="00FD78E6"/>
    <w:rsid w:val="00FD7AC3"/>
    <w:rsid w:val="00FE0232"/>
    <w:rsid w:val="00FE04B0"/>
    <w:rsid w:val="00FE0C7C"/>
    <w:rsid w:val="00FE0F96"/>
    <w:rsid w:val="00FE13D4"/>
    <w:rsid w:val="00FE1448"/>
    <w:rsid w:val="00FE14B9"/>
    <w:rsid w:val="00FE17F5"/>
    <w:rsid w:val="00FE250A"/>
    <w:rsid w:val="00FE3410"/>
    <w:rsid w:val="00FE35E5"/>
    <w:rsid w:val="00FE3C08"/>
    <w:rsid w:val="00FE435E"/>
    <w:rsid w:val="00FE43B6"/>
    <w:rsid w:val="00FE479E"/>
    <w:rsid w:val="00FE47D2"/>
    <w:rsid w:val="00FE5506"/>
    <w:rsid w:val="00FE5949"/>
    <w:rsid w:val="00FE6FA9"/>
    <w:rsid w:val="00FE7A7D"/>
    <w:rsid w:val="00FE7D57"/>
    <w:rsid w:val="00FF0577"/>
    <w:rsid w:val="00FF0E30"/>
    <w:rsid w:val="00FF1E6E"/>
    <w:rsid w:val="00FF26B5"/>
    <w:rsid w:val="00FF2DD3"/>
    <w:rsid w:val="00FF2E1E"/>
    <w:rsid w:val="00FF366B"/>
    <w:rsid w:val="00FF3672"/>
    <w:rsid w:val="00FF38F8"/>
    <w:rsid w:val="00FF3D70"/>
    <w:rsid w:val="00FF4BE1"/>
    <w:rsid w:val="00FF54B7"/>
    <w:rsid w:val="00FF5B45"/>
    <w:rsid w:val="00FF5E8A"/>
    <w:rsid w:val="00FF5F2C"/>
    <w:rsid w:val="00FF5F79"/>
    <w:rsid w:val="00FF6497"/>
    <w:rsid w:val="00FF6908"/>
    <w:rsid w:val="00FF779D"/>
    <w:rsid w:val="00FF783F"/>
    <w:rsid w:val="00FF7A3B"/>
    <w:rsid w:val="00FF7CBF"/>
    <w:rsid w:val="00FF7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44DC378"/>
  <w14:defaultImageDpi w14:val="300"/>
  <w15:docId w15:val="{AB5CA346-2C6D-FE4F-992C-E8C03A8C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pPr>
      <w:keepNext/>
      <w:ind w:left="1080"/>
      <w:outlineLvl w:val="0"/>
    </w:pPr>
    <w:rPr>
      <w:sz w:val="28"/>
      <w:lang w:val="x-none" w:eastAsia="x-none"/>
    </w:rPr>
  </w:style>
  <w:style w:type="paragraph" w:styleId="Heading2">
    <w:name w:val="heading 2"/>
    <w:basedOn w:val="Normal"/>
    <w:next w:val="Normal"/>
    <w:link w:val="Heading2Char"/>
    <w:qFormat/>
    <w:pPr>
      <w:keepNext/>
      <w:outlineLvl w:val="1"/>
    </w:pPr>
    <w:rPr>
      <w:sz w:val="28"/>
      <w:lang w:val="x-none" w:eastAsia="x-none"/>
    </w:rPr>
  </w:style>
  <w:style w:type="paragraph" w:styleId="Heading3">
    <w:name w:val="heading 3"/>
    <w:basedOn w:val="Normal"/>
    <w:next w:val="Normal"/>
    <w:link w:val="Heading3Char"/>
    <w:qFormat/>
    <w:pPr>
      <w:keepNext/>
      <w:outlineLvl w:val="2"/>
    </w:pPr>
    <w:rPr>
      <w:rFonts w:ascii="Arial" w:hAnsi="Arial"/>
      <w:sz w:val="28"/>
      <w:lang w:val="x-none" w:eastAsia="x-none"/>
    </w:rPr>
  </w:style>
  <w:style w:type="paragraph" w:styleId="Heading4">
    <w:name w:val="heading 4"/>
    <w:basedOn w:val="Normal"/>
    <w:next w:val="Normal"/>
    <w:link w:val="Heading4Char"/>
    <w:qFormat/>
    <w:pPr>
      <w:keepNext/>
      <w:outlineLvl w:val="3"/>
    </w:pPr>
    <w:rPr>
      <w:sz w:val="28"/>
      <w:lang w:val="x-none" w:eastAsia="x-none"/>
    </w:rPr>
  </w:style>
  <w:style w:type="paragraph" w:styleId="Heading5">
    <w:name w:val="heading 5"/>
    <w:basedOn w:val="Normal"/>
    <w:next w:val="Normal"/>
    <w:link w:val="Heading5Char"/>
    <w:qFormat/>
    <w:pPr>
      <w:keepNext/>
      <w:outlineLvl w:val="4"/>
    </w:pPr>
    <w:rPr>
      <w:rFonts w:ascii="Arial" w:hAnsi="Arial"/>
      <w:b/>
      <w:u w:val="single"/>
      <w:lang w:val="x-none" w:eastAsia="x-none"/>
    </w:rPr>
  </w:style>
  <w:style w:type="paragraph" w:styleId="Heading6">
    <w:name w:val="heading 6"/>
    <w:basedOn w:val="Normal"/>
    <w:next w:val="Normal"/>
    <w:link w:val="Heading6Char"/>
    <w:qFormat/>
    <w:pPr>
      <w:keepNext/>
      <w:tabs>
        <w:tab w:val="left" w:pos="-1440"/>
        <w:tab w:val="left" w:pos="-720"/>
        <w:tab w:val="left" w:pos="1440"/>
        <w:tab w:val="left" w:pos="5040"/>
        <w:tab w:val="left" w:pos="5328"/>
      </w:tabs>
      <w:suppressAutoHyphens/>
      <w:spacing w:after="100"/>
      <w:ind w:left="274"/>
      <w:outlineLvl w:val="5"/>
    </w:pPr>
    <w:rPr>
      <w:b/>
      <w:lang w:val="x-none" w:eastAsia="x-none"/>
    </w:rPr>
  </w:style>
  <w:style w:type="paragraph" w:styleId="Heading7">
    <w:name w:val="heading 7"/>
    <w:basedOn w:val="Normal"/>
    <w:next w:val="Normal"/>
    <w:link w:val="Heading7Char"/>
    <w:qFormat/>
    <w:pPr>
      <w:keepNext/>
      <w:outlineLvl w:val="6"/>
    </w:pPr>
    <w:rPr>
      <w:b/>
      <w:sz w:val="28"/>
      <w:u w:val="single"/>
      <w:lang w:val="x-none" w:eastAsia="x-none"/>
    </w:rPr>
  </w:style>
  <w:style w:type="paragraph" w:styleId="Heading8">
    <w:name w:val="heading 8"/>
    <w:basedOn w:val="Normal"/>
    <w:next w:val="Normal"/>
    <w:link w:val="Heading8Char"/>
    <w:qFormat/>
    <w:pPr>
      <w:keepNext/>
      <w:outlineLvl w:val="7"/>
    </w:pPr>
    <w:rPr>
      <w:u w:val="single"/>
      <w:lang w:val="x-none" w:eastAsia="x-none"/>
    </w:rPr>
  </w:style>
  <w:style w:type="paragraph" w:styleId="Heading9">
    <w:name w:val="heading 9"/>
    <w:basedOn w:val="Normal"/>
    <w:next w:val="Normal"/>
    <w:link w:val="Heading9Char"/>
    <w:qFormat/>
    <w:pPr>
      <w:keepNext/>
      <w:ind w:left="450"/>
      <w:outlineLvl w:val="8"/>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I">
    <w:name w:val="Outline I"/>
    <w:aliases w:val="II,III"/>
    <w:basedOn w:val="Normal"/>
    <w:rsid w:val="00BA6D92"/>
    <w:pPr>
      <w:spacing w:before="120" w:after="40"/>
    </w:pPr>
    <w:rPr>
      <w:b/>
    </w:rPr>
  </w:style>
  <w:style w:type="paragraph" w:customStyle="1" w:styleId="OutlineA">
    <w:name w:val="Outline A"/>
    <w:aliases w:val="B,C"/>
    <w:basedOn w:val="Normal"/>
    <w:rsid w:val="00BA6D92"/>
    <w:pPr>
      <w:spacing w:after="40"/>
      <w:ind w:left="360"/>
    </w:pPr>
  </w:style>
  <w:style w:type="paragraph" w:styleId="Header">
    <w:name w:val="header"/>
    <w:basedOn w:val="Normal"/>
    <w:link w:val="HeaderChar"/>
    <w:uiPriority w:val="99"/>
    <w:pPr>
      <w:tabs>
        <w:tab w:val="center" w:pos="4320"/>
        <w:tab w:val="right" w:pos="8640"/>
      </w:tabs>
    </w:pPr>
    <w:rPr>
      <w:lang w:val="x-none" w:eastAsia="x-none"/>
    </w:rPr>
  </w:style>
  <w:style w:type="paragraph" w:customStyle="1" w:styleId="Outline1">
    <w:name w:val="Outline 1"/>
    <w:aliases w:val="2,3"/>
    <w:basedOn w:val="Normal"/>
    <w:rsid w:val="000B1462"/>
    <w:pPr>
      <w:spacing w:after="40"/>
      <w:ind w:left="630"/>
    </w:pPr>
  </w:style>
  <w:style w:type="paragraph" w:customStyle="1" w:styleId="Outlinea0">
    <w:name w:val="Outline a"/>
    <w:aliases w:val="b,c"/>
    <w:basedOn w:val="Normal"/>
    <w:pPr>
      <w:spacing w:after="40"/>
      <w:ind w:left="1080"/>
    </w:p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Title">
    <w:name w:val="Title"/>
    <w:basedOn w:val="Normal"/>
    <w:link w:val="TitleChar"/>
    <w:qFormat/>
    <w:rsid w:val="00E51D45"/>
    <w:pPr>
      <w:jc w:val="center"/>
    </w:pPr>
    <w:rPr>
      <w:b/>
      <w:sz w:val="28"/>
      <w:szCs w:val="26"/>
      <w:u w:val="single"/>
      <w:lang w:val="x-none" w:eastAsia="x-none"/>
    </w:rPr>
  </w:style>
  <w:style w:type="paragraph" w:styleId="BodyTextIndent">
    <w:name w:val="Body Text Indent"/>
    <w:basedOn w:val="Normal"/>
    <w:link w:val="BodyTextIndentChar"/>
    <w:pPr>
      <w:ind w:left="1440"/>
    </w:pPr>
    <w:rPr>
      <w:rFonts w:ascii="Arial" w:hAnsi="Arial"/>
      <w:lang w:val="x-none" w:eastAsia="x-none"/>
    </w:rPr>
  </w:style>
  <w:style w:type="paragraph" w:styleId="BodyTextIndent2">
    <w:name w:val="Body Text Indent 2"/>
    <w:basedOn w:val="Normal"/>
    <w:link w:val="BodyTextIndent2Char"/>
    <w:pPr>
      <w:ind w:left="4140"/>
      <w:jc w:val="both"/>
    </w:pPr>
    <w:rPr>
      <w:lang w:val="x-none" w:eastAsia="x-none"/>
    </w:rPr>
  </w:style>
  <w:style w:type="paragraph" w:styleId="BodyTextIndent3">
    <w:name w:val="Body Text Indent 3"/>
    <w:basedOn w:val="Normal"/>
    <w:link w:val="BodyTextIndent3Char"/>
    <w:pPr>
      <w:ind w:left="1530"/>
    </w:pPr>
    <w:rPr>
      <w:lang w:val="x-none" w:eastAsia="x-none"/>
    </w:rPr>
  </w:style>
  <w:style w:type="paragraph" w:styleId="BodyText">
    <w:name w:val="Body Text"/>
    <w:basedOn w:val="Normal"/>
    <w:link w:val="BodyTextChar"/>
    <w:rPr>
      <w:b/>
      <w:i/>
      <w:lang w:val="x-none" w:eastAsia="x-none"/>
    </w:rPr>
  </w:style>
  <w:style w:type="character" w:styleId="Hyperlink">
    <w:name w:val="Hyperlink"/>
    <w:rPr>
      <w:color w:val="0000FF"/>
      <w:u w:val="single"/>
    </w:rPr>
  </w:style>
  <w:style w:type="paragraph" w:styleId="BodyText2">
    <w:name w:val="Body Text 2"/>
    <w:basedOn w:val="Normal"/>
    <w:link w:val="BodyText2Char"/>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Pr>
      <w:sz w:val="40"/>
      <w:lang w:val="x-none" w:eastAsia="x-none"/>
    </w:rPr>
  </w:style>
  <w:style w:type="paragraph" w:styleId="NormalWeb">
    <w:name w:val="Normal (Web)"/>
    <w:basedOn w:val="Normal"/>
    <w:uiPriority w:val="99"/>
    <w:rsid w:val="00E51D45"/>
    <w:pPr>
      <w:spacing w:after="100" w:afterAutospacing="1"/>
    </w:pPr>
    <w:rPr>
      <w:rFonts w:ascii="Times New Roman" w:eastAsia="Times New Roman" w:hAnsi="Times New Roman"/>
      <w:szCs w:val="24"/>
    </w:rPr>
  </w:style>
  <w:style w:type="table" w:styleId="TableGrid">
    <w:name w:val="Table Grid"/>
    <w:basedOn w:val="TableNormal"/>
    <w:rsid w:val="00457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C7A2D"/>
    <w:rPr>
      <w:color w:val="800080"/>
      <w:u w:val="single"/>
    </w:rPr>
  </w:style>
  <w:style w:type="character" w:customStyle="1" w:styleId="Heading1Char">
    <w:name w:val="Heading 1 Char"/>
    <w:link w:val="Heading1"/>
    <w:rsid w:val="00E45F34"/>
    <w:rPr>
      <w:sz w:val="28"/>
    </w:rPr>
  </w:style>
  <w:style w:type="character" w:customStyle="1" w:styleId="Heading2Char">
    <w:name w:val="Heading 2 Char"/>
    <w:link w:val="Heading2"/>
    <w:rsid w:val="00E45F34"/>
    <w:rPr>
      <w:sz w:val="28"/>
    </w:rPr>
  </w:style>
  <w:style w:type="character" w:customStyle="1" w:styleId="Heading3Char">
    <w:name w:val="Heading 3 Char"/>
    <w:link w:val="Heading3"/>
    <w:rsid w:val="00E45F34"/>
    <w:rPr>
      <w:rFonts w:ascii="Arial" w:hAnsi="Arial"/>
      <w:sz w:val="28"/>
    </w:rPr>
  </w:style>
  <w:style w:type="character" w:customStyle="1" w:styleId="Heading4Char">
    <w:name w:val="Heading 4 Char"/>
    <w:link w:val="Heading4"/>
    <w:rsid w:val="00E45F34"/>
    <w:rPr>
      <w:sz w:val="28"/>
    </w:rPr>
  </w:style>
  <w:style w:type="character" w:customStyle="1" w:styleId="Heading5Char">
    <w:name w:val="Heading 5 Char"/>
    <w:link w:val="Heading5"/>
    <w:rsid w:val="00E45F34"/>
    <w:rPr>
      <w:rFonts w:ascii="Arial" w:hAnsi="Arial"/>
      <w:b/>
      <w:sz w:val="24"/>
      <w:u w:val="single"/>
    </w:rPr>
  </w:style>
  <w:style w:type="character" w:customStyle="1" w:styleId="Heading6Char">
    <w:name w:val="Heading 6 Char"/>
    <w:link w:val="Heading6"/>
    <w:rsid w:val="00E45F34"/>
    <w:rPr>
      <w:b/>
      <w:sz w:val="24"/>
    </w:rPr>
  </w:style>
  <w:style w:type="character" w:customStyle="1" w:styleId="Heading7Char">
    <w:name w:val="Heading 7 Char"/>
    <w:link w:val="Heading7"/>
    <w:rsid w:val="00E45F34"/>
    <w:rPr>
      <w:b/>
      <w:sz w:val="28"/>
      <w:u w:val="single"/>
    </w:rPr>
  </w:style>
  <w:style w:type="character" w:customStyle="1" w:styleId="Heading8Char">
    <w:name w:val="Heading 8 Char"/>
    <w:link w:val="Heading8"/>
    <w:rsid w:val="00E45F34"/>
    <w:rPr>
      <w:sz w:val="24"/>
      <w:u w:val="single"/>
    </w:rPr>
  </w:style>
  <w:style w:type="character" w:customStyle="1" w:styleId="Heading9Char">
    <w:name w:val="Heading 9 Char"/>
    <w:link w:val="Heading9"/>
    <w:rsid w:val="00E45F34"/>
    <w:rPr>
      <w:b/>
      <w:sz w:val="24"/>
    </w:rPr>
  </w:style>
  <w:style w:type="character" w:customStyle="1" w:styleId="HeaderChar">
    <w:name w:val="Header Char"/>
    <w:link w:val="Header"/>
    <w:uiPriority w:val="99"/>
    <w:rsid w:val="00E45F34"/>
    <w:rPr>
      <w:sz w:val="24"/>
    </w:rPr>
  </w:style>
  <w:style w:type="character" w:customStyle="1" w:styleId="FooterChar">
    <w:name w:val="Footer Char"/>
    <w:link w:val="Footer"/>
    <w:uiPriority w:val="99"/>
    <w:rsid w:val="00E45F34"/>
    <w:rPr>
      <w:sz w:val="24"/>
    </w:rPr>
  </w:style>
  <w:style w:type="character" w:customStyle="1" w:styleId="TitleChar">
    <w:name w:val="Title Char"/>
    <w:link w:val="Title"/>
    <w:rsid w:val="00E45F34"/>
    <w:rPr>
      <w:b/>
      <w:sz w:val="28"/>
      <w:szCs w:val="26"/>
      <w:u w:val="single"/>
    </w:rPr>
  </w:style>
  <w:style w:type="character" w:customStyle="1" w:styleId="BodyTextIndentChar">
    <w:name w:val="Body Text Indent Char"/>
    <w:link w:val="BodyTextIndent"/>
    <w:rsid w:val="00E45F34"/>
    <w:rPr>
      <w:rFonts w:ascii="Arial" w:hAnsi="Arial"/>
      <w:sz w:val="24"/>
    </w:rPr>
  </w:style>
  <w:style w:type="character" w:customStyle="1" w:styleId="BodyTextIndent2Char">
    <w:name w:val="Body Text Indent 2 Char"/>
    <w:link w:val="BodyTextIndent2"/>
    <w:rsid w:val="00E45F34"/>
    <w:rPr>
      <w:sz w:val="24"/>
    </w:rPr>
  </w:style>
  <w:style w:type="character" w:customStyle="1" w:styleId="BodyTextIndent3Char">
    <w:name w:val="Body Text Indent 3 Char"/>
    <w:link w:val="BodyTextIndent3"/>
    <w:rsid w:val="00E45F34"/>
    <w:rPr>
      <w:sz w:val="24"/>
    </w:rPr>
  </w:style>
  <w:style w:type="character" w:customStyle="1" w:styleId="BodyTextChar">
    <w:name w:val="Body Text Char"/>
    <w:link w:val="BodyText"/>
    <w:rsid w:val="00E45F34"/>
    <w:rPr>
      <w:b/>
      <w:i/>
      <w:sz w:val="24"/>
    </w:rPr>
  </w:style>
  <w:style w:type="character" w:customStyle="1" w:styleId="BodyText2Char">
    <w:name w:val="Body Text 2 Char"/>
    <w:link w:val="BodyText2"/>
    <w:rsid w:val="00E45F34"/>
    <w:rPr>
      <w:sz w:val="40"/>
    </w:rPr>
  </w:style>
  <w:style w:type="paragraph" w:styleId="BalloonText">
    <w:name w:val="Balloon Text"/>
    <w:basedOn w:val="Normal"/>
    <w:link w:val="BalloonTextChar"/>
    <w:uiPriority w:val="99"/>
    <w:semiHidden/>
    <w:unhideWhenUsed/>
    <w:rsid w:val="00E45F34"/>
    <w:rPr>
      <w:rFonts w:ascii="Lucida Grande" w:hAnsi="Lucida Grande"/>
      <w:sz w:val="18"/>
      <w:szCs w:val="18"/>
      <w:lang w:val="x-none" w:eastAsia="x-none"/>
    </w:rPr>
  </w:style>
  <w:style w:type="character" w:customStyle="1" w:styleId="BalloonTextChar">
    <w:name w:val="Balloon Text Char"/>
    <w:link w:val="BalloonText"/>
    <w:uiPriority w:val="99"/>
    <w:semiHidden/>
    <w:rsid w:val="00E45F34"/>
    <w:rPr>
      <w:rFonts w:ascii="Lucida Grande" w:hAnsi="Lucida Grande"/>
      <w:sz w:val="18"/>
      <w:szCs w:val="18"/>
    </w:rPr>
  </w:style>
  <w:style w:type="paragraph" w:customStyle="1" w:styleId="Default">
    <w:name w:val="Default"/>
    <w:rsid w:val="006A09AB"/>
    <w:pPr>
      <w:widowControl w:val="0"/>
      <w:autoSpaceDE w:val="0"/>
      <w:autoSpaceDN w:val="0"/>
      <w:adjustRightInd w:val="0"/>
    </w:pPr>
    <w:rPr>
      <w:rFonts w:ascii="Gill Sans MT" w:hAnsi="Gill Sans MT" w:cs="Gill Sans MT"/>
      <w:color w:val="000000"/>
      <w:sz w:val="24"/>
      <w:szCs w:val="24"/>
    </w:rPr>
  </w:style>
  <w:style w:type="character" w:styleId="CommentReference">
    <w:name w:val="annotation reference"/>
    <w:rsid w:val="008758F0"/>
    <w:rPr>
      <w:rFonts w:cs="Times New Roman"/>
      <w:sz w:val="16"/>
      <w:szCs w:val="16"/>
    </w:rPr>
  </w:style>
  <w:style w:type="paragraph" w:styleId="CommentText">
    <w:name w:val="annotation text"/>
    <w:basedOn w:val="Normal"/>
    <w:link w:val="CommentTextChar"/>
    <w:rsid w:val="008758F0"/>
    <w:rPr>
      <w:rFonts w:eastAsia="Times New Roman"/>
      <w:sz w:val="20"/>
      <w:lang w:val="x-none" w:eastAsia="x-none"/>
    </w:rPr>
  </w:style>
  <w:style w:type="character" w:customStyle="1" w:styleId="CommentTextChar">
    <w:name w:val="Comment Text Char"/>
    <w:link w:val="CommentText"/>
    <w:rsid w:val="008758F0"/>
    <w:rPr>
      <w:rFonts w:eastAsia="Times New Roman"/>
    </w:rPr>
  </w:style>
  <w:style w:type="character" w:customStyle="1" w:styleId="divider">
    <w:name w:val="divider"/>
    <w:rsid w:val="00906251"/>
    <w:rPr>
      <w:color w:val="C1D6DB"/>
      <w:sz w:val="18"/>
      <w:szCs w:val="18"/>
    </w:rPr>
  </w:style>
  <w:style w:type="character" w:customStyle="1" w:styleId="closestlocation">
    <w:name w:val="closestlocation"/>
    <w:rsid w:val="00906251"/>
    <w:rPr>
      <w:b/>
      <w:bCs/>
    </w:rPr>
  </w:style>
  <w:style w:type="character" w:customStyle="1" w:styleId="miles1">
    <w:name w:val="miles1"/>
    <w:rsid w:val="00906251"/>
    <w:rPr>
      <w:b/>
      <w:bCs/>
      <w:color w:val="B2525E"/>
    </w:rPr>
  </w:style>
  <w:style w:type="paragraph" w:customStyle="1" w:styleId="Heading">
    <w:name w:val="Heading"/>
    <w:basedOn w:val="Normal"/>
    <w:qFormat/>
    <w:rsid w:val="00E7738F"/>
    <w:pPr>
      <w:widowControl w:val="0"/>
      <w:spacing w:before="240" w:after="80"/>
      <w:ind w:left="115"/>
      <w:jc w:val="both"/>
    </w:pPr>
    <w:rPr>
      <w:rFonts w:ascii="Baskerville SemiBold" w:eastAsia="Bembo" w:hAnsi="Baskerville SemiBold" w:cs="Bembo"/>
      <w:b/>
      <w:bCs/>
      <w:spacing w:val="-9"/>
      <w:szCs w:val="30"/>
    </w:rPr>
  </w:style>
  <w:style w:type="paragraph" w:customStyle="1" w:styleId="1stparagraph">
    <w:name w:val="1st paragraph"/>
    <w:basedOn w:val="Normal"/>
    <w:qFormat/>
    <w:rsid w:val="00E7738F"/>
    <w:pPr>
      <w:widowControl w:val="0"/>
      <w:spacing w:before="31" w:after="20" w:line="312" w:lineRule="auto"/>
      <w:ind w:left="115" w:right="58"/>
      <w:jc w:val="both"/>
    </w:pPr>
    <w:rPr>
      <w:rFonts w:ascii="Times New Roman" w:eastAsia="Calibri" w:hAnsi="Times New Roman"/>
      <w:szCs w:val="22"/>
    </w:rPr>
  </w:style>
  <w:style w:type="paragraph" w:customStyle="1" w:styleId="BodyParagraph">
    <w:name w:val="Body Paragraph"/>
    <w:basedOn w:val="Normal"/>
    <w:qFormat/>
    <w:rsid w:val="00E7738F"/>
    <w:pPr>
      <w:widowControl w:val="0"/>
      <w:spacing w:before="31" w:after="20" w:line="312" w:lineRule="auto"/>
      <w:ind w:left="115" w:right="58" w:firstLine="202"/>
      <w:jc w:val="both"/>
    </w:pPr>
    <w:rPr>
      <w:rFonts w:ascii="Times New Roman" w:eastAsia="Times New Roman" w:hAnsi="Times New Roman"/>
      <w:szCs w:val="22"/>
    </w:rPr>
  </w:style>
  <w:style w:type="paragraph" w:customStyle="1" w:styleId="Appenhatch">
    <w:name w:val="Appen hatch"/>
    <w:basedOn w:val="Normal"/>
    <w:qFormat/>
    <w:rsid w:val="0001329C"/>
    <w:pPr>
      <w:widowControl w:val="0"/>
      <w:spacing w:before="44" w:line="285" w:lineRule="auto"/>
      <w:ind w:left="760" w:right="65" w:hanging="180"/>
    </w:pPr>
    <w:rPr>
      <w:rFonts w:ascii="Futura Book" w:eastAsia="Futura Book" w:hAnsi="Futura Book" w:cs="Futura Book"/>
      <w:color w:val="231F20"/>
      <w:sz w:val="20"/>
    </w:rPr>
  </w:style>
  <w:style w:type="paragraph" w:customStyle="1" w:styleId="Appenbullet">
    <w:name w:val="Appen bullet"/>
    <w:basedOn w:val="Normal"/>
    <w:qFormat/>
    <w:rsid w:val="0001329C"/>
    <w:pPr>
      <w:widowControl w:val="0"/>
      <w:spacing w:before="44" w:line="286" w:lineRule="auto"/>
      <w:ind w:left="532" w:right="72" w:hanging="230"/>
    </w:pPr>
    <w:rPr>
      <w:rFonts w:ascii="Futura Book" w:eastAsia="Futura Book" w:hAnsi="Futura Book" w:cs="Futura Book"/>
      <w:color w:val="231F20"/>
      <w:sz w:val="20"/>
    </w:rPr>
  </w:style>
  <w:style w:type="paragraph" w:customStyle="1" w:styleId="QuoteEnd">
    <w:name w:val="Quote End"/>
    <w:basedOn w:val="Normal"/>
    <w:qFormat/>
    <w:rsid w:val="00227524"/>
    <w:pPr>
      <w:widowControl w:val="0"/>
      <w:spacing w:before="31" w:after="120" w:line="278" w:lineRule="auto"/>
      <w:ind w:left="360" w:right="58"/>
      <w:jc w:val="both"/>
    </w:pPr>
    <w:rPr>
      <w:rFonts w:ascii="Times New Roman" w:eastAsia="Futura Book" w:hAnsi="Times New Roman" w:cs="Futura Book"/>
      <w:i/>
      <w:sz w:val="20"/>
    </w:rPr>
  </w:style>
  <w:style w:type="paragraph" w:styleId="ListParagraph">
    <w:name w:val="List Paragraph"/>
    <w:basedOn w:val="Normal"/>
    <w:uiPriority w:val="99"/>
    <w:qFormat/>
    <w:rsid w:val="00987658"/>
    <w:pPr>
      <w:ind w:left="720"/>
      <w:contextualSpacing/>
    </w:pPr>
    <w:rPr>
      <w:rFonts w:ascii="Cambria" w:eastAsia="MS Mincho" w:hAnsi="Cambria"/>
      <w:szCs w:val="24"/>
    </w:rPr>
  </w:style>
  <w:style w:type="paragraph" w:customStyle="1" w:styleId="Quote-New">
    <w:name w:val="Quote- New"/>
    <w:basedOn w:val="Normal"/>
    <w:qFormat/>
    <w:rsid w:val="00B70FC3"/>
    <w:pPr>
      <w:widowControl w:val="0"/>
      <w:spacing w:before="120" w:after="120" w:line="360" w:lineRule="auto"/>
      <w:ind w:left="360"/>
    </w:pPr>
    <w:rPr>
      <w:rFonts w:ascii="Times New Roman" w:eastAsia="Futura Book" w:hAnsi="Times New Roman" w:cs="Futura Book"/>
      <w:i/>
      <w:iCs/>
      <w:spacing w:val="-4"/>
      <w:szCs w:val="24"/>
    </w:rPr>
  </w:style>
  <w:style w:type="paragraph" w:customStyle="1" w:styleId="JournalQuotes">
    <w:name w:val="Journal Quotes"/>
    <w:basedOn w:val="Normal"/>
    <w:qFormat/>
    <w:rsid w:val="00D835ED"/>
    <w:pPr>
      <w:widowControl w:val="0"/>
      <w:spacing w:before="120" w:after="120" w:line="360" w:lineRule="auto"/>
      <w:ind w:left="360" w:firstLine="202"/>
    </w:pPr>
    <w:rPr>
      <w:rFonts w:ascii="Times New Roman" w:eastAsia="Futura Book" w:hAnsi="Times New Roman"/>
      <w:i/>
      <w:szCs w:val="24"/>
    </w:rPr>
  </w:style>
  <w:style w:type="paragraph" w:customStyle="1" w:styleId="PoemCenter">
    <w:name w:val="Poem Center"/>
    <w:basedOn w:val="Normal"/>
    <w:qFormat/>
    <w:rsid w:val="00D53059"/>
    <w:pPr>
      <w:widowControl w:val="0"/>
      <w:spacing w:line="360" w:lineRule="auto"/>
      <w:ind w:left="619"/>
    </w:pPr>
    <w:rPr>
      <w:rFonts w:ascii="Times New Roman Italic" w:eastAsia="Futura Book" w:hAnsi="Times New Roman Italic" w:cs="Futura Book"/>
      <w:szCs w:val="24"/>
    </w:rPr>
  </w:style>
  <w:style w:type="paragraph" w:customStyle="1" w:styleId="Poem1stline">
    <w:name w:val="Poem 1st line"/>
    <w:basedOn w:val="Normal"/>
    <w:qFormat/>
    <w:rsid w:val="00D53059"/>
    <w:pPr>
      <w:widowControl w:val="0"/>
      <w:spacing w:before="120" w:line="360" w:lineRule="auto"/>
      <w:ind w:left="619" w:right="-14"/>
    </w:pPr>
    <w:rPr>
      <w:rFonts w:ascii="Times New Roman" w:eastAsia="Futura Book" w:hAnsi="Times New Roman" w:cs="Futura Book"/>
      <w:i/>
      <w:szCs w:val="24"/>
    </w:rPr>
  </w:style>
  <w:style w:type="character" w:customStyle="1" w:styleId="count">
    <w:name w:val="count"/>
    <w:basedOn w:val="DefaultParagraphFont"/>
    <w:rsid w:val="00255FAA"/>
  </w:style>
  <w:style w:type="character" w:customStyle="1" w:styleId="apple-converted-space">
    <w:name w:val="apple-converted-space"/>
    <w:basedOn w:val="DefaultParagraphFont"/>
    <w:rsid w:val="00255FAA"/>
  </w:style>
  <w:style w:type="character" w:customStyle="1" w:styleId="aqj">
    <w:name w:val="aqj"/>
    <w:basedOn w:val="DefaultParagraphFont"/>
    <w:rsid w:val="00EC3A37"/>
  </w:style>
  <w:style w:type="character" w:customStyle="1" w:styleId="signature1">
    <w:name w:val="signature1"/>
    <w:basedOn w:val="DefaultParagraphFont"/>
    <w:rsid w:val="00014937"/>
  </w:style>
  <w:style w:type="character" w:customStyle="1" w:styleId="name">
    <w:name w:val="name"/>
    <w:basedOn w:val="DefaultParagraphFont"/>
    <w:rsid w:val="00014937"/>
  </w:style>
  <w:style w:type="character" w:customStyle="1" w:styleId="date1">
    <w:name w:val="date1"/>
    <w:basedOn w:val="DefaultParagraphFont"/>
    <w:rsid w:val="00014937"/>
  </w:style>
  <w:style w:type="character" w:customStyle="1" w:styleId="time">
    <w:name w:val="time"/>
    <w:basedOn w:val="DefaultParagraphFont"/>
    <w:rsid w:val="00014937"/>
  </w:style>
  <w:style w:type="character" w:customStyle="1" w:styleId="ws">
    <w:name w:val="ws"/>
    <w:basedOn w:val="DefaultParagraphFont"/>
    <w:rsid w:val="00014937"/>
  </w:style>
  <w:style w:type="character" w:customStyle="1" w:styleId="pn">
    <w:name w:val="pn"/>
    <w:basedOn w:val="DefaultParagraphFont"/>
    <w:rsid w:val="00014937"/>
  </w:style>
  <w:style w:type="character" w:customStyle="1" w:styleId="da">
    <w:name w:val="da"/>
    <w:basedOn w:val="DefaultParagraphFont"/>
    <w:rsid w:val="00014937"/>
  </w:style>
  <w:style w:type="character" w:customStyle="1" w:styleId="ti">
    <w:name w:val="ti"/>
    <w:basedOn w:val="DefaultParagraphFont"/>
    <w:rsid w:val="00014937"/>
  </w:style>
  <w:style w:type="character" w:customStyle="1" w:styleId="sign">
    <w:name w:val="sign"/>
    <w:basedOn w:val="DefaultParagraphFont"/>
    <w:rsid w:val="00014937"/>
  </w:style>
  <w:style w:type="character" w:customStyle="1" w:styleId="pname">
    <w:name w:val="pname"/>
    <w:basedOn w:val="DefaultParagraphFont"/>
    <w:rsid w:val="00014937"/>
  </w:style>
  <w:style w:type="character" w:customStyle="1" w:styleId="dat">
    <w:name w:val="dat"/>
    <w:basedOn w:val="DefaultParagraphFont"/>
    <w:rsid w:val="00014937"/>
  </w:style>
  <w:style w:type="character" w:customStyle="1" w:styleId="tim">
    <w:name w:val="tim"/>
    <w:basedOn w:val="DefaultParagraphFont"/>
    <w:rsid w:val="00014937"/>
  </w:style>
  <w:style w:type="character" w:styleId="Strong">
    <w:name w:val="Strong"/>
    <w:basedOn w:val="DefaultParagraphFont"/>
    <w:uiPriority w:val="22"/>
    <w:qFormat/>
    <w:rsid w:val="00A565B9"/>
    <w:rPr>
      <w:b/>
      <w:bCs/>
    </w:rPr>
  </w:style>
  <w:style w:type="paragraph" w:customStyle="1" w:styleId="m-7790677709484122139gmail-p1">
    <w:name w:val="m_-7790677709484122139gmail-p1"/>
    <w:basedOn w:val="Normal"/>
    <w:rsid w:val="00494357"/>
    <w:pPr>
      <w:spacing w:before="100" w:beforeAutospacing="1" w:after="100" w:afterAutospacing="1"/>
    </w:pPr>
    <w:rPr>
      <w:sz w:val="20"/>
    </w:rPr>
  </w:style>
  <w:style w:type="paragraph" w:customStyle="1" w:styleId="m-7790677709484122139gmail-p2">
    <w:name w:val="m_-7790677709484122139gmail-p2"/>
    <w:basedOn w:val="Normal"/>
    <w:rsid w:val="00494357"/>
    <w:pPr>
      <w:spacing w:before="100" w:beforeAutospacing="1" w:after="100" w:afterAutospacing="1"/>
    </w:pPr>
    <w:rPr>
      <w:sz w:val="20"/>
    </w:rPr>
  </w:style>
  <w:style w:type="character" w:customStyle="1" w:styleId="locality">
    <w:name w:val="locality"/>
    <w:basedOn w:val="DefaultParagraphFont"/>
    <w:rsid w:val="00795DFE"/>
  </w:style>
  <w:style w:type="character" w:customStyle="1" w:styleId="state">
    <w:name w:val="state"/>
    <w:basedOn w:val="DefaultParagraphFont"/>
    <w:rsid w:val="00795DFE"/>
  </w:style>
  <w:style w:type="character" w:customStyle="1" w:styleId="postal-code">
    <w:name w:val="postal-code"/>
    <w:basedOn w:val="DefaultParagraphFont"/>
    <w:rsid w:val="00795DFE"/>
  </w:style>
  <w:style w:type="character" w:customStyle="1" w:styleId="field-label">
    <w:name w:val="field-label"/>
    <w:basedOn w:val="DefaultParagraphFont"/>
    <w:rsid w:val="00795DFE"/>
  </w:style>
  <w:style w:type="character" w:customStyle="1" w:styleId="gd">
    <w:name w:val="gd"/>
    <w:basedOn w:val="DefaultParagraphFont"/>
    <w:rsid w:val="00771A04"/>
  </w:style>
  <w:style w:type="character" w:customStyle="1" w:styleId="go">
    <w:name w:val="go"/>
    <w:basedOn w:val="DefaultParagraphFont"/>
    <w:rsid w:val="00771A04"/>
  </w:style>
  <w:style w:type="character" w:styleId="Emphasis">
    <w:name w:val="Emphasis"/>
    <w:basedOn w:val="DefaultParagraphFont"/>
    <w:uiPriority w:val="20"/>
    <w:qFormat/>
    <w:rsid w:val="00691BA4"/>
    <w:rPr>
      <w:i/>
      <w:iCs/>
    </w:rPr>
  </w:style>
  <w:style w:type="paragraph" w:customStyle="1" w:styleId="c7">
    <w:name w:val="c7"/>
    <w:basedOn w:val="Normal"/>
    <w:rsid w:val="007239A6"/>
    <w:pPr>
      <w:spacing w:before="100" w:beforeAutospacing="1" w:after="100" w:afterAutospacing="1"/>
    </w:pPr>
    <w:rPr>
      <w:sz w:val="20"/>
    </w:rPr>
  </w:style>
  <w:style w:type="character" w:customStyle="1" w:styleId="c0">
    <w:name w:val="c0"/>
    <w:basedOn w:val="DefaultParagraphFont"/>
    <w:rsid w:val="007239A6"/>
  </w:style>
  <w:style w:type="character" w:customStyle="1" w:styleId="c4">
    <w:name w:val="c4"/>
    <w:basedOn w:val="DefaultParagraphFont"/>
    <w:rsid w:val="007239A6"/>
  </w:style>
  <w:style w:type="character" w:customStyle="1" w:styleId="c8">
    <w:name w:val="c8"/>
    <w:basedOn w:val="DefaultParagraphFont"/>
    <w:rsid w:val="007239A6"/>
  </w:style>
  <w:style w:type="paragraph" w:customStyle="1" w:styleId="c3">
    <w:name w:val="c3"/>
    <w:basedOn w:val="Normal"/>
    <w:rsid w:val="007239A6"/>
    <w:pPr>
      <w:spacing w:before="100" w:beforeAutospacing="1" w:after="100" w:afterAutospacing="1"/>
    </w:pPr>
    <w:rPr>
      <w:sz w:val="20"/>
    </w:rPr>
  </w:style>
  <w:style w:type="character" w:styleId="PlaceholderText">
    <w:name w:val="Placeholder Text"/>
    <w:basedOn w:val="DefaultParagraphFont"/>
    <w:uiPriority w:val="99"/>
    <w:semiHidden/>
    <w:rsid w:val="002944D9"/>
    <w:rPr>
      <w:color w:val="808080"/>
    </w:rPr>
  </w:style>
  <w:style w:type="paragraph" w:customStyle="1" w:styleId="m-5333337339459969225gmail-msolistparagraph">
    <w:name w:val="m_-5333337339459969225gmail-msolistparagraph"/>
    <w:basedOn w:val="Normal"/>
    <w:rsid w:val="00CB1D1F"/>
    <w:pPr>
      <w:spacing w:before="100" w:beforeAutospacing="1" w:after="100" w:afterAutospacing="1"/>
    </w:pPr>
    <w:rPr>
      <w:sz w:val="20"/>
    </w:rPr>
  </w:style>
  <w:style w:type="paragraph" w:customStyle="1" w:styleId="m-8829994124059812456gmail-msolistparagraph">
    <w:name w:val="m_-8829994124059812456gmail-msolistparagraph"/>
    <w:basedOn w:val="Normal"/>
    <w:rsid w:val="001841F1"/>
    <w:pPr>
      <w:spacing w:before="100" w:beforeAutospacing="1" w:after="100" w:afterAutospacing="1"/>
    </w:pPr>
    <w:rPr>
      <w:sz w:val="20"/>
    </w:rPr>
  </w:style>
  <w:style w:type="paragraph" w:customStyle="1" w:styleId="Normal1">
    <w:name w:val="Normal1"/>
    <w:rsid w:val="001841F1"/>
    <w:pPr>
      <w:pBdr>
        <w:top w:val="nil"/>
        <w:left w:val="nil"/>
        <w:bottom w:val="nil"/>
        <w:right w:val="nil"/>
        <w:between w:val="nil"/>
      </w:pBdr>
    </w:pPr>
    <w:rPr>
      <w:rFonts w:cs="Times"/>
      <w:color w:val="000000"/>
      <w:sz w:val="24"/>
      <w:szCs w:val="24"/>
    </w:rPr>
  </w:style>
  <w:style w:type="paragraph" w:customStyle="1" w:styleId="gmail-normal">
    <w:name w:val="gmail-normal"/>
    <w:basedOn w:val="Normal"/>
    <w:rsid w:val="00E25F88"/>
    <w:pPr>
      <w:spacing w:before="100" w:beforeAutospacing="1" w:after="100" w:afterAutospacing="1"/>
    </w:pPr>
    <w:rPr>
      <w:sz w:val="20"/>
    </w:rPr>
  </w:style>
  <w:style w:type="character" w:customStyle="1" w:styleId="sityad">
    <w:name w:val="sityad"/>
    <w:basedOn w:val="DefaultParagraphFont"/>
    <w:rsid w:val="003E4813"/>
  </w:style>
  <w:style w:type="paragraph" w:customStyle="1" w:styleId="m-7692418714745494419gmail-msonormal">
    <w:name w:val="m_-7692418714745494419gmail-msonormal"/>
    <w:basedOn w:val="Normal"/>
    <w:rsid w:val="00ED7DB5"/>
    <w:pPr>
      <w:spacing w:before="100" w:beforeAutospacing="1" w:after="100" w:afterAutospacing="1"/>
    </w:pPr>
    <w:rPr>
      <w:sz w:val="20"/>
    </w:rPr>
  </w:style>
  <w:style w:type="paragraph" w:customStyle="1" w:styleId="m-7692418714745494419gmail-msolistparagraph">
    <w:name w:val="m_-7692418714745494419gmail-msolistparagraph"/>
    <w:basedOn w:val="Normal"/>
    <w:rsid w:val="00ED7DB5"/>
    <w:pPr>
      <w:spacing w:before="100" w:beforeAutospacing="1" w:after="100" w:afterAutospacing="1"/>
    </w:pPr>
    <w:rPr>
      <w:sz w:val="20"/>
    </w:rPr>
  </w:style>
  <w:style w:type="paragraph" w:customStyle="1" w:styleId="gmail-normal1">
    <w:name w:val="gmail-normal1"/>
    <w:basedOn w:val="Normal"/>
    <w:rsid w:val="00D4621D"/>
    <w:pPr>
      <w:spacing w:before="100" w:beforeAutospacing="1" w:after="100" w:afterAutospacing="1"/>
    </w:pPr>
    <w:rPr>
      <w:rFonts w:ascii="Times New Roman" w:hAnsi="Times New Roman"/>
      <w:sz w:val="20"/>
    </w:rPr>
  </w:style>
  <w:style w:type="paragraph" w:customStyle="1" w:styleId="summary">
    <w:name w:val="summary"/>
    <w:basedOn w:val="Normal"/>
    <w:rsid w:val="00D0343B"/>
    <w:pPr>
      <w:spacing w:before="100" w:beforeAutospacing="1" w:after="100" w:afterAutospacing="1"/>
    </w:pPr>
    <w:rPr>
      <w:rFonts w:ascii="Times New Roman" w:hAnsi="Times New Roman"/>
      <w:sz w:val="20"/>
    </w:rPr>
  </w:style>
  <w:style w:type="character" w:customStyle="1" w:styleId="amount">
    <w:name w:val="amount"/>
    <w:basedOn w:val="DefaultParagraphFont"/>
    <w:rsid w:val="00D0343B"/>
  </w:style>
  <w:style w:type="character" w:customStyle="1" w:styleId="nsrecord-ip">
    <w:name w:val="nsrecord-ip"/>
    <w:basedOn w:val="DefaultParagraphFont"/>
    <w:rsid w:val="0097397F"/>
  </w:style>
  <w:style w:type="paragraph" w:customStyle="1" w:styleId="font8">
    <w:name w:val="font_8"/>
    <w:basedOn w:val="Normal"/>
    <w:rsid w:val="009B0625"/>
    <w:pPr>
      <w:spacing w:before="100" w:beforeAutospacing="1" w:after="100" w:afterAutospacing="1"/>
    </w:pPr>
    <w:rPr>
      <w:rFonts w:ascii="Times New Roman" w:hAnsi="Times New Roman"/>
      <w:sz w:val="20"/>
    </w:rPr>
  </w:style>
  <w:style w:type="paragraph" w:customStyle="1" w:styleId="font7">
    <w:name w:val="font_7"/>
    <w:basedOn w:val="Normal"/>
    <w:rsid w:val="00B111E4"/>
    <w:pPr>
      <w:spacing w:before="100" w:beforeAutospacing="1" w:after="100" w:afterAutospacing="1"/>
    </w:pPr>
    <w:rPr>
      <w:rFonts w:ascii="Times New Roman" w:hAnsi="Times New Roman"/>
      <w:sz w:val="20"/>
    </w:rPr>
  </w:style>
  <w:style w:type="character" w:customStyle="1" w:styleId="wixguard">
    <w:name w:val="wixguard"/>
    <w:basedOn w:val="DefaultParagraphFont"/>
    <w:rsid w:val="001106E9"/>
  </w:style>
  <w:style w:type="paragraph" w:styleId="z-TopofForm">
    <w:name w:val="HTML Top of Form"/>
    <w:basedOn w:val="Normal"/>
    <w:next w:val="Normal"/>
    <w:link w:val="z-TopofFormChar"/>
    <w:hidden/>
    <w:uiPriority w:val="99"/>
    <w:semiHidden/>
    <w:unhideWhenUsed/>
    <w:rsid w:val="001B490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B490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B490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B490E"/>
    <w:rPr>
      <w:rFonts w:ascii="Arial" w:hAnsi="Arial" w:cs="Arial"/>
      <w:vanish/>
      <w:sz w:val="16"/>
      <w:szCs w:val="16"/>
    </w:rPr>
  </w:style>
  <w:style w:type="paragraph" w:customStyle="1" w:styleId="font9">
    <w:name w:val="font_9"/>
    <w:basedOn w:val="Normal"/>
    <w:rsid w:val="007E3DA7"/>
    <w:pPr>
      <w:spacing w:before="100" w:beforeAutospacing="1" w:after="100" w:afterAutospacing="1"/>
    </w:pPr>
    <w:rPr>
      <w:rFonts w:ascii="Times New Roman" w:hAnsi="Times New Roman"/>
      <w:sz w:val="20"/>
    </w:rPr>
  </w:style>
  <w:style w:type="character" w:customStyle="1" w:styleId="color15">
    <w:name w:val="color_15"/>
    <w:basedOn w:val="DefaultParagraphFont"/>
    <w:rsid w:val="007E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2883">
      <w:bodyDiv w:val="1"/>
      <w:marLeft w:val="0"/>
      <w:marRight w:val="0"/>
      <w:marTop w:val="0"/>
      <w:marBottom w:val="0"/>
      <w:divBdr>
        <w:top w:val="none" w:sz="0" w:space="0" w:color="auto"/>
        <w:left w:val="none" w:sz="0" w:space="0" w:color="auto"/>
        <w:bottom w:val="none" w:sz="0" w:space="0" w:color="auto"/>
        <w:right w:val="none" w:sz="0" w:space="0" w:color="auto"/>
      </w:divBdr>
    </w:div>
    <w:div w:id="34159825">
      <w:bodyDiv w:val="1"/>
      <w:marLeft w:val="0"/>
      <w:marRight w:val="0"/>
      <w:marTop w:val="0"/>
      <w:marBottom w:val="0"/>
      <w:divBdr>
        <w:top w:val="none" w:sz="0" w:space="0" w:color="auto"/>
        <w:left w:val="none" w:sz="0" w:space="0" w:color="auto"/>
        <w:bottom w:val="none" w:sz="0" w:space="0" w:color="auto"/>
        <w:right w:val="none" w:sz="0" w:space="0" w:color="auto"/>
      </w:divBdr>
    </w:div>
    <w:div w:id="39861314">
      <w:bodyDiv w:val="1"/>
      <w:marLeft w:val="0"/>
      <w:marRight w:val="0"/>
      <w:marTop w:val="0"/>
      <w:marBottom w:val="0"/>
      <w:divBdr>
        <w:top w:val="none" w:sz="0" w:space="0" w:color="auto"/>
        <w:left w:val="none" w:sz="0" w:space="0" w:color="auto"/>
        <w:bottom w:val="none" w:sz="0" w:space="0" w:color="auto"/>
        <w:right w:val="none" w:sz="0" w:space="0" w:color="auto"/>
      </w:divBdr>
    </w:div>
    <w:div w:id="64306858">
      <w:bodyDiv w:val="1"/>
      <w:marLeft w:val="0"/>
      <w:marRight w:val="0"/>
      <w:marTop w:val="0"/>
      <w:marBottom w:val="0"/>
      <w:divBdr>
        <w:top w:val="none" w:sz="0" w:space="0" w:color="auto"/>
        <w:left w:val="none" w:sz="0" w:space="0" w:color="auto"/>
        <w:bottom w:val="none" w:sz="0" w:space="0" w:color="auto"/>
        <w:right w:val="none" w:sz="0" w:space="0" w:color="auto"/>
      </w:divBdr>
    </w:div>
    <w:div w:id="64911821">
      <w:bodyDiv w:val="1"/>
      <w:marLeft w:val="0"/>
      <w:marRight w:val="0"/>
      <w:marTop w:val="0"/>
      <w:marBottom w:val="0"/>
      <w:divBdr>
        <w:top w:val="none" w:sz="0" w:space="0" w:color="auto"/>
        <w:left w:val="none" w:sz="0" w:space="0" w:color="auto"/>
        <w:bottom w:val="none" w:sz="0" w:space="0" w:color="auto"/>
        <w:right w:val="none" w:sz="0" w:space="0" w:color="auto"/>
      </w:divBdr>
    </w:div>
    <w:div w:id="70398873">
      <w:bodyDiv w:val="1"/>
      <w:marLeft w:val="0"/>
      <w:marRight w:val="0"/>
      <w:marTop w:val="0"/>
      <w:marBottom w:val="0"/>
      <w:divBdr>
        <w:top w:val="none" w:sz="0" w:space="0" w:color="auto"/>
        <w:left w:val="none" w:sz="0" w:space="0" w:color="auto"/>
        <w:bottom w:val="none" w:sz="0" w:space="0" w:color="auto"/>
        <w:right w:val="none" w:sz="0" w:space="0" w:color="auto"/>
      </w:divBdr>
    </w:div>
    <w:div w:id="97140046">
      <w:bodyDiv w:val="1"/>
      <w:marLeft w:val="0"/>
      <w:marRight w:val="0"/>
      <w:marTop w:val="0"/>
      <w:marBottom w:val="0"/>
      <w:divBdr>
        <w:top w:val="none" w:sz="0" w:space="0" w:color="auto"/>
        <w:left w:val="none" w:sz="0" w:space="0" w:color="auto"/>
        <w:bottom w:val="none" w:sz="0" w:space="0" w:color="auto"/>
        <w:right w:val="none" w:sz="0" w:space="0" w:color="auto"/>
      </w:divBdr>
      <w:divsChild>
        <w:div w:id="2066295329">
          <w:marLeft w:val="0"/>
          <w:marRight w:val="0"/>
          <w:marTop w:val="0"/>
          <w:marBottom w:val="0"/>
          <w:divBdr>
            <w:top w:val="none" w:sz="0" w:space="0" w:color="auto"/>
            <w:left w:val="none" w:sz="0" w:space="0" w:color="auto"/>
            <w:bottom w:val="none" w:sz="0" w:space="0" w:color="auto"/>
            <w:right w:val="none" w:sz="0" w:space="0" w:color="auto"/>
          </w:divBdr>
        </w:div>
        <w:div w:id="1076393342">
          <w:marLeft w:val="0"/>
          <w:marRight w:val="0"/>
          <w:marTop w:val="0"/>
          <w:marBottom w:val="0"/>
          <w:divBdr>
            <w:top w:val="none" w:sz="0" w:space="0" w:color="auto"/>
            <w:left w:val="none" w:sz="0" w:space="0" w:color="auto"/>
            <w:bottom w:val="none" w:sz="0" w:space="0" w:color="auto"/>
            <w:right w:val="none" w:sz="0" w:space="0" w:color="auto"/>
          </w:divBdr>
        </w:div>
        <w:div w:id="542180070">
          <w:marLeft w:val="0"/>
          <w:marRight w:val="0"/>
          <w:marTop w:val="0"/>
          <w:marBottom w:val="0"/>
          <w:divBdr>
            <w:top w:val="none" w:sz="0" w:space="0" w:color="auto"/>
            <w:left w:val="none" w:sz="0" w:space="0" w:color="auto"/>
            <w:bottom w:val="none" w:sz="0" w:space="0" w:color="auto"/>
            <w:right w:val="none" w:sz="0" w:space="0" w:color="auto"/>
          </w:divBdr>
        </w:div>
        <w:div w:id="1083063919">
          <w:marLeft w:val="0"/>
          <w:marRight w:val="0"/>
          <w:marTop w:val="0"/>
          <w:marBottom w:val="0"/>
          <w:divBdr>
            <w:top w:val="none" w:sz="0" w:space="0" w:color="auto"/>
            <w:left w:val="none" w:sz="0" w:space="0" w:color="auto"/>
            <w:bottom w:val="none" w:sz="0" w:space="0" w:color="auto"/>
            <w:right w:val="none" w:sz="0" w:space="0" w:color="auto"/>
          </w:divBdr>
        </w:div>
        <w:div w:id="1408844633">
          <w:marLeft w:val="0"/>
          <w:marRight w:val="0"/>
          <w:marTop w:val="0"/>
          <w:marBottom w:val="0"/>
          <w:divBdr>
            <w:top w:val="none" w:sz="0" w:space="0" w:color="auto"/>
            <w:left w:val="none" w:sz="0" w:space="0" w:color="auto"/>
            <w:bottom w:val="none" w:sz="0" w:space="0" w:color="auto"/>
            <w:right w:val="none" w:sz="0" w:space="0" w:color="auto"/>
          </w:divBdr>
        </w:div>
        <w:div w:id="1479107683">
          <w:marLeft w:val="0"/>
          <w:marRight w:val="0"/>
          <w:marTop w:val="0"/>
          <w:marBottom w:val="0"/>
          <w:divBdr>
            <w:top w:val="none" w:sz="0" w:space="0" w:color="auto"/>
            <w:left w:val="none" w:sz="0" w:space="0" w:color="auto"/>
            <w:bottom w:val="none" w:sz="0" w:space="0" w:color="auto"/>
            <w:right w:val="none" w:sz="0" w:space="0" w:color="auto"/>
          </w:divBdr>
        </w:div>
        <w:div w:id="1040940251">
          <w:marLeft w:val="0"/>
          <w:marRight w:val="0"/>
          <w:marTop w:val="0"/>
          <w:marBottom w:val="0"/>
          <w:divBdr>
            <w:top w:val="none" w:sz="0" w:space="0" w:color="auto"/>
            <w:left w:val="none" w:sz="0" w:space="0" w:color="auto"/>
            <w:bottom w:val="none" w:sz="0" w:space="0" w:color="auto"/>
            <w:right w:val="none" w:sz="0" w:space="0" w:color="auto"/>
          </w:divBdr>
        </w:div>
      </w:divsChild>
    </w:div>
    <w:div w:id="115099596">
      <w:bodyDiv w:val="1"/>
      <w:marLeft w:val="0"/>
      <w:marRight w:val="0"/>
      <w:marTop w:val="0"/>
      <w:marBottom w:val="0"/>
      <w:divBdr>
        <w:top w:val="none" w:sz="0" w:space="0" w:color="auto"/>
        <w:left w:val="none" w:sz="0" w:space="0" w:color="auto"/>
        <w:bottom w:val="none" w:sz="0" w:space="0" w:color="auto"/>
        <w:right w:val="none" w:sz="0" w:space="0" w:color="auto"/>
      </w:divBdr>
    </w:div>
    <w:div w:id="127863546">
      <w:bodyDiv w:val="1"/>
      <w:marLeft w:val="0"/>
      <w:marRight w:val="0"/>
      <w:marTop w:val="0"/>
      <w:marBottom w:val="0"/>
      <w:divBdr>
        <w:top w:val="none" w:sz="0" w:space="0" w:color="auto"/>
        <w:left w:val="none" w:sz="0" w:space="0" w:color="auto"/>
        <w:bottom w:val="none" w:sz="0" w:space="0" w:color="auto"/>
        <w:right w:val="none" w:sz="0" w:space="0" w:color="auto"/>
      </w:divBdr>
    </w:div>
    <w:div w:id="131480823">
      <w:bodyDiv w:val="1"/>
      <w:marLeft w:val="0"/>
      <w:marRight w:val="0"/>
      <w:marTop w:val="0"/>
      <w:marBottom w:val="0"/>
      <w:divBdr>
        <w:top w:val="none" w:sz="0" w:space="0" w:color="auto"/>
        <w:left w:val="none" w:sz="0" w:space="0" w:color="auto"/>
        <w:bottom w:val="none" w:sz="0" w:space="0" w:color="auto"/>
        <w:right w:val="none" w:sz="0" w:space="0" w:color="auto"/>
      </w:divBdr>
      <w:divsChild>
        <w:div w:id="1204169797">
          <w:marLeft w:val="0"/>
          <w:marRight w:val="0"/>
          <w:marTop w:val="0"/>
          <w:marBottom w:val="0"/>
          <w:divBdr>
            <w:top w:val="none" w:sz="0" w:space="0" w:color="auto"/>
            <w:left w:val="none" w:sz="0" w:space="0" w:color="auto"/>
            <w:bottom w:val="none" w:sz="0" w:space="0" w:color="auto"/>
            <w:right w:val="none" w:sz="0" w:space="0" w:color="auto"/>
          </w:divBdr>
        </w:div>
        <w:div w:id="1454865871">
          <w:marLeft w:val="0"/>
          <w:marRight w:val="0"/>
          <w:marTop w:val="0"/>
          <w:marBottom w:val="0"/>
          <w:divBdr>
            <w:top w:val="none" w:sz="0" w:space="0" w:color="auto"/>
            <w:left w:val="none" w:sz="0" w:space="0" w:color="auto"/>
            <w:bottom w:val="none" w:sz="0" w:space="0" w:color="auto"/>
            <w:right w:val="none" w:sz="0" w:space="0" w:color="auto"/>
          </w:divBdr>
        </w:div>
        <w:div w:id="730351564">
          <w:marLeft w:val="0"/>
          <w:marRight w:val="0"/>
          <w:marTop w:val="0"/>
          <w:marBottom w:val="0"/>
          <w:divBdr>
            <w:top w:val="none" w:sz="0" w:space="0" w:color="auto"/>
            <w:left w:val="none" w:sz="0" w:space="0" w:color="auto"/>
            <w:bottom w:val="none" w:sz="0" w:space="0" w:color="auto"/>
            <w:right w:val="none" w:sz="0" w:space="0" w:color="auto"/>
          </w:divBdr>
        </w:div>
      </w:divsChild>
    </w:div>
    <w:div w:id="140510698">
      <w:bodyDiv w:val="1"/>
      <w:marLeft w:val="0"/>
      <w:marRight w:val="0"/>
      <w:marTop w:val="0"/>
      <w:marBottom w:val="0"/>
      <w:divBdr>
        <w:top w:val="none" w:sz="0" w:space="0" w:color="auto"/>
        <w:left w:val="none" w:sz="0" w:space="0" w:color="auto"/>
        <w:bottom w:val="none" w:sz="0" w:space="0" w:color="auto"/>
        <w:right w:val="none" w:sz="0" w:space="0" w:color="auto"/>
      </w:divBdr>
      <w:divsChild>
        <w:div w:id="212160658">
          <w:marLeft w:val="0"/>
          <w:marRight w:val="0"/>
          <w:marTop w:val="0"/>
          <w:marBottom w:val="0"/>
          <w:divBdr>
            <w:top w:val="none" w:sz="0" w:space="0" w:color="auto"/>
            <w:left w:val="none" w:sz="0" w:space="0" w:color="auto"/>
            <w:bottom w:val="none" w:sz="0" w:space="0" w:color="auto"/>
            <w:right w:val="none" w:sz="0" w:space="0" w:color="auto"/>
          </w:divBdr>
          <w:divsChild>
            <w:div w:id="1434546694">
              <w:marLeft w:val="0"/>
              <w:marRight w:val="0"/>
              <w:marTop w:val="0"/>
              <w:marBottom w:val="0"/>
              <w:divBdr>
                <w:top w:val="none" w:sz="0" w:space="0" w:color="auto"/>
                <w:left w:val="none" w:sz="0" w:space="0" w:color="auto"/>
                <w:bottom w:val="none" w:sz="0" w:space="0" w:color="auto"/>
                <w:right w:val="none" w:sz="0" w:space="0" w:color="auto"/>
              </w:divBdr>
              <w:divsChild>
                <w:div w:id="6304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051">
      <w:bodyDiv w:val="1"/>
      <w:marLeft w:val="0"/>
      <w:marRight w:val="0"/>
      <w:marTop w:val="0"/>
      <w:marBottom w:val="0"/>
      <w:divBdr>
        <w:top w:val="none" w:sz="0" w:space="0" w:color="auto"/>
        <w:left w:val="none" w:sz="0" w:space="0" w:color="auto"/>
        <w:bottom w:val="none" w:sz="0" w:space="0" w:color="auto"/>
        <w:right w:val="none" w:sz="0" w:space="0" w:color="auto"/>
      </w:divBdr>
    </w:div>
    <w:div w:id="157236076">
      <w:bodyDiv w:val="1"/>
      <w:marLeft w:val="0"/>
      <w:marRight w:val="0"/>
      <w:marTop w:val="0"/>
      <w:marBottom w:val="0"/>
      <w:divBdr>
        <w:top w:val="none" w:sz="0" w:space="0" w:color="auto"/>
        <w:left w:val="none" w:sz="0" w:space="0" w:color="auto"/>
        <w:bottom w:val="none" w:sz="0" w:space="0" w:color="auto"/>
        <w:right w:val="none" w:sz="0" w:space="0" w:color="auto"/>
      </w:divBdr>
    </w:div>
    <w:div w:id="163786090">
      <w:bodyDiv w:val="1"/>
      <w:marLeft w:val="0"/>
      <w:marRight w:val="0"/>
      <w:marTop w:val="0"/>
      <w:marBottom w:val="0"/>
      <w:divBdr>
        <w:top w:val="none" w:sz="0" w:space="0" w:color="auto"/>
        <w:left w:val="none" w:sz="0" w:space="0" w:color="auto"/>
        <w:bottom w:val="none" w:sz="0" w:space="0" w:color="auto"/>
        <w:right w:val="none" w:sz="0" w:space="0" w:color="auto"/>
      </w:divBdr>
      <w:divsChild>
        <w:div w:id="139060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311554">
              <w:marLeft w:val="0"/>
              <w:marRight w:val="0"/>
              <w:marTop w:val="0"/>
              <w:marBottom w:val="0"/>
              <w:divBdr>
                <w:top w:val="none" w:sz="0" w:space="0" w:color="auto"/>
                <w:left w:val="none" w:sz="0" w:space="0" w:color="auto"/>
                <w:bottom w:val="none" w:sz="0" w:space="0" w:color="auto"/>
                <w:right w:val="none" w:sz="0" w:space="0" w:color="auto"/>
              </w:divBdr>
              <w:divsChild>
                <w:div w:id="648443588">
                  <w:marLeft w:val="0"/>
                  <w:marRight w:val="0"/>
                  <w:marTop w:val="0"/>
                  <w:marBottom w:val="0"/>
                  <w:divBdr>
                    <w:top w:val="none" w:sz="0" w:space="0" w:color="auto"/>
                    <w:left w:val="none" w:sz="0" w:space="0" w:color="auto"/>
                    <w:bottom w:val="none" w:sz="0" w:space="0" w:color="auto"/>
                    <w:right w:val="none" w:sz="0" w:space="0" w:color="auto"/>
                  </w:divBdr>
                  <w:divsChild>
                    <w:div w:id="710879890">
                      <w:marLeft w:val="0"/>
                      <w:marRight w:val="0"/>
                      <w:marTop w:val="0"/>
                      <w:marBottom w:val="0"/>
                      <w:divBdr>
                        <w:top w:val="none" w:sz="0" w:space="0" w:color="auto"/>
                        <w:left w:val="none" w:sz="0" w:space="0" w:color="auto"/>
                        <w:bottom w:val="none" w:sz="0" w:space="0" w:color="auto"/>
                        <w:right w:val="none" w:sz="0" w:space="0" w:color="auto"/>
                      </w:divBdr>
                      <w:divsChild>
                        <w:div w:id="834498412">
                          <w:marLeft w:val="0"/>
                          <w:marRight w:val="0"/>
                          <w:marTop w:val="0"/>
                          <w:marBottom w:val="0"/>
                          <w:divBdr>
                            <w:top w:val="none" w:sz="0" w:space="0" w:color="auto"/>
                            <w:left w:val="none" w:sz="0" w:space="0" w:color="auto"/>
                            <w:bottom w:val="none" w:sz="0" w:space="0" w:color="auto"/>
                            <w:right w:val="none" w:sz="0" w:space="0" w:color="auto"/>
                          </w:divBdr>
                          <w:divsChild>
                            <w:div w:id="1622565242">
                              <w:marLeft w:val="0"/>
                              <w:marRight w:val="0"/>
                              <w:marTop w:val="0"/>
                              <w:marBottom w:val="0"/>
                              <w:divBdr>
                                <w:top w:val="none" w:sz="0" w:space="0" w:color="auto"/>
                                <w:left w:val="none" w:sz="0" w:space="0" w:color="auto"/>
                                <w:bottom w:val="none" w:sz="0" w:space="0" w:color="auto"/>
                                <w:right w:val="none" w:sz="0" w:space="0" w:color="auto"/>
                              </w:divBdr>
                              <w:divsChild>
                                <w:div w:id="1150440597">
                                  <w:marLeft w:val="0"/>
                                  <w:marRight w:val="0"/>
                                  <w:marTop w:val="0"/>
                                  <w:marBottom w:val="0"/>
                                  <w:divBdr>
                                    <w:top w:val="none" w:sz="0" w:space="0" w:color="auto"/>
                                    <w:left w:val="none" w:sz="0" w:space="0" w:color="auto"/>
                                    <w:bottom w:val="none" w:sz="0" w:space="0" w:color="auto"/>
                                    <w:right w:val="none" w:sz="0" w:space="0" w:color="auto"/>
                                  </w:divBdr>
                                  <w:divsChild>
                                    <w:div w:id="583341182">
                                      <w:marLeft w:val="0"/>
                                      <w:marRight w:val="0"/>
                                      <w:marTop w:val="0"/>
                                      <w:marBottom w:val="0"/>
                                      <w:divBdr>
                                        <w:top w:val="none" w:sz="0" w:space="0" w:color="auto"/>
                                        <w:left w:val="none" w:sz="0" w:space="0" w:color="auto"/>
                                        <w:bottom w:val="none" w:sz="0" w:space="0" w:color="auto"/>
                                        <w:right w:val="none" w:sz="0" w:space="0" w:color="auto"/>
                                      </w:divBdr>
                                      <w:divsChild>
                                        <w:div w:id="153762751">
                                          <w:marLeft w:val="0"/>
                                          <w:marRight w:val="0"/>
                                          <w:marTop w:val="0"/>
                                          <w:marBottom w:val="0"/>
                                          <w:divBdr>
                                            <w:top w:val="none" w:sz="0" w:space="0" w:color="auto"/>
                                            <w:left w:val="none" w:sz="0" w:space="0" w:color="auto"/>
                                            <w:bottom w:val="none" w:sz="0" w:space="0" w:color="auto"/>
                                            <w:right w:val="none" w:sz="0" w:space="0" w:color="auto"/>
                                          </w:divBdr>
                                          <w:divsChild>
                                            <w:div w:id="1888644351">
                                              <w:marLeft w:val="0"/>
                                              <w:marRight w:val="0"/>
                                              <w:marTop w:val="0"/>
                                              <w:marBottom w:val="0"/>
                                              <w:divBdr>
                                                <w:top w:val="none" w:sz="0" w:space="0" w:color="auto"/>
                                                <w:left w:val="none" w:sz="0" w:space="0" w:color="auto"/>
                                                <w:bottom w:val="none" w:sz="0" w:space="0" w:color="auto"/>
                                                <w:right w:val="none" w:sz="0" w:space="0" w:color="auto"/>
                                              </w:divBdr>
                                              <w:divsChild>
                                                <w:div w:id="1305508705">
                                                  <w:marLeft w:val="0"/>
                                                  <w:marRight w:val="0"/>
                                                  <w:marTop w:val="0"/>
                                                  <w:marBottom w:val="0"/>
                                                  <w:divBdr>
                                                    <w:top w:val="none" w:sz="0" w:space="0" w:color="auto"/>
                                                    <w:left w:val="none" w:sz="0" w:space="0" w:color="auto"/>
                                                    <w:bottom w:val="none" w:sz="0" w:space="0" w:color="auto"/>
                                                    <w:right w:val="none" w:sz="0" w:space="0" w:color="auto"/>
                                                  </w:divBdr>
                                                  <w:divsChild>
                                                    <w:div w:id="1668898174">
                                                      <w:marLeft w:val="0"/>
                                                      <w:marRight w:val="0"/>
                                                      <w:marTop w:val="0"/>
                                                      <w:marBottom w:val="0"/>
                                                      <w:divBdr>
                                                        <w:top w:val="none" w:sz="0" w:space="0" w:color="auto"/>
                                                        <w:left w:val="none" w:sz="0" w:space="0" w:color="auto"/>
                                                        <w:bottom w:val="none" w:sz="0" w:space="0" w:color="auto"/>
                                                        <w:right w:val="none" w:sz="0" w:space="0" w:color="auto"/>
                                                      </w:divBdr>
                                                      <w:divsChild>
                                                        <w:div w:id="801583120">
                                                          <w:marLeft w:val="0"/>
                                                          <w:marRight w:val="0"/>
                                                          <w:marTop w:val="0"/>
                                                          <w:marBottom w:val="0"/>
                                                          <w:divBdr>
                                                            <w:top w:val="none" w:sz="0" w:space="0" w:color="auto"/>
                                                            <w:left w:val="none" w:sz="0" w:space="0" w:color="auto"/>
                                                            <w:bottom w:val="none" w:sz="0" w:space="0" w:color="auto"/>
                                                            <w:right w:val="none" w:sz="0" w:space="0" w:color="auto"/>
                                                          </w:divBdr>
                                                          <w:divsChild>
                                                            <w:div w:id="1322848408">
                                                              <w:marLeft w:val="0"/>
                                                              <w:marRight w:val="0"/>
                                                              <w:marTop w:val="0"/>
                                                              <w:marBottom w:val="0"/>
                                                              <w:divBdr>
                                                                <w:top w:val="none" w:sz="0" w:space="0" w:color="auto"/>
                                                                <w:left w:val="none" w:sz="0" w:space="0" w:color="auto"/>
                                                                <w:bottom w:val="none" w:sz="0" w:space="0" w:color="auto"/>
                                                                <w:right w:val="none" w:sz="0" w:space="0" w:color="auto"/>
                                                              </w:divBdr>
                                                              <w:divsChild>
                                                                <w:div w:id="389156223">
                                                                  <w:marLeft w:val="0"/>
                                                                  <w:marRight w:val="0"/>
                                                                  <w:marTop w:val="0"/>
                                                                  <w:marBottom w:val="0"/>
                                                                  <w:divBdr>
                                                                    <w:top w:val="none" w:sz="0" w:space="0" w:color="auto"/>
                                                                    <w:left w:val="none" w:sz="0" w:space="0" w:color="auto"/>
                                                                    <w:bottom w:val="none" w:sz="0" w:space="0" w:color="auto"/>
                                                                    <w:right w:val="none" w:sz="0" w:space="0" w:color="auto"/>
                                                                  </w:divBdr>
                                                                  <w:divsChild>
                                                                    <w:div w:id="6021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164525">
      <w:bodyDiv w:val="1"/>
      <w:marLeft w:val="0"/>
      <w:marRight w:val="0"/>
      <w:marTop w:val="0"/>
      <w:marBottom w:val="0"/>
      <w:divBdr>
        <w:top w:val="none" w:sz="0" w:space="0" w:color="auto"/>
        <w:left w:val="none" w:sz="0" w:space="0" w:color="auto"/>
        <w:bottom w:val="none" w:sz="0" w:space="0" w:color="auto"/>
        <w:right w:val="none" w:sz="0" w:space="0" w:color="auto"/>
      </w:divBdr>
    </w:div>
    <w:div w:id="182597890">
      <w:bodyDiv w:val="1"/>
      <w:marLeft w:val="0"/>
      <w:marRight w:val="0"/>
      <w:marTop w:val="0"/>
      <w:marBottom w:val="0"/>
      <w:divBdr>
        <w:top w:val="none" w:sz="0" w:space="0" w:color="auto"/>
        <w:left w:val="none" w:sz="0" w:space="0" w:color="auto"/>
        <w:bottom w:val="none" w:sz="0" w:space="0" w:color="auto"/>
        <w:right w:val="none" w:sz="0" w:space="0" w:color="auto"/>
      </w:divBdr>
    </w:div>
    <w:div w:id="184178709">
      <w:bodyDiv w:val="1"/>
      <w:marLeft w:val="0"/>
      <w:marRight w:val="0"/>
      <w:marTop w:val="0"/>
      <w:marBottom w:val="0"/>
      <w:divBdr>
        <w:top w:val="none" w:sz="0" w:space="0" w:color="auto"/>
        <w:left w:val="none" w:sz="0" w:space="0" w:color="auto"/>
        <w:bottom w:val="none" w:sz="0" w:space="0" w:color="auto"/>
        <w:right w:val="none" w:sz="0" w:space="0" w:color="auto"/>
      </w:divBdr>
    </w:div>
    <w:div w:id="190076286">
      <w:bodyDiv w:val="1"/>
      <w:marLeft w:val="0"/>
      <w:marRight w:val="0"/>
      <w:marTop w:val="0"/>
      <w:marBottom w:val="0"/>
      <w:divBdr>
        <w:top w:val="none" w:sz="0" w:space="0" w:color="auto"/>
        <w:left w:val="none" w:sz="0" w:space="0" w:color="auto"/>
        <w:bottom w:val="none" w:sz="0" w:space="0" w:color="auto"/>
        <w:right w:val="none" w:sz="0" w:space="0" w:color="auto"/>
      </w:divBdr>
      <w:divsChild>
        <w:div w:id="1060009701">
          <w:marLeft w:val="0"/>
          <w:marRight w:val="0"/>
          <w:marTop w:val="0"/>
          <w:marBottom w:val="0"/>
          <w:divBdr>
            <w:top w:val="none" w:sz="0" w:space="0" w:color="auto"/>
            <w:left w:val="none" w:sz="0" w:space="0" w:color="auto"/>
            <w:bottom w:val="none" w:sz="0" w:space="0" w:color="auto"/>
            <w:right w:val="none" w:sz="0" w:space="0" w:color="auto"/>
          </w:divBdr>
        </w:div>
        <w:div w:id="1228682739">
          <w:marLeft w:val="0"/>
          <w:marRight w:val="0"/>
          <w:marTop w:val="0"/>
          <w:marBottom w:val="0"/>
          <w:divBdr>
            <w:top w:val="none" w:sz="0" w:space="0" w:color="auto"/>
            <w:left w:val="none" w:sz="0" w:space="0" w:color="auto"/>
            <w:bottom w:val="none" w:sz="0" w:space="0" w:color="auto"/>
            <w:right w:val="none" w:sz="0" w:space="0" w:color="auto"/>
          </w:divBdr>
        </w:div>
        <w:div w:id="1315185026">
          <w:marLeft w:val="0"/>
          <w:marRight w:val="0"/>
          <w:marTop w:val="0"/>
          <w:marBottom w:val="0"/>
          <w:divBdr>
            <w:top w:val="none" w:sz="0" w:space="0" w:color="auto"/>
            <w:left w:val="none" w:sz="0" w:space="0" w:color="auto"/>
            <w:bottom w:val="none" w:sz="0" w:space="0" w:color="auto"/>
            <w:right w:val="none" w:sz="0" w:space="0" w:color="auto"/>
          </w:divBdr>
        </w:div>
        <w:div w:id="283657444">
          <w:marLeft w:val="0"/>
          <w:marRight w:val="0"/>
          <w:marTop w:val="0"/>
          <w:marBottom w:val="0"/>
          <w:divBdr>
            <w:top w:val="none" w:sz="0" w:space="0" w:color="auto"/>
            <w:left w:val="none" w:sz="0" w:space="0" w:color="auto"/>
            <w:bottom w:val="none" w:sz="0" w:space="0" w:color="auto"/>
            <w:right w:val="none" w:sz="0" w:space="0" w:color="auto"/>
          </w:divBdr>
        </w:div>
        <w:div w:id="24138776">
          <w:marLeft w:val="0"/>
          <w:marRight w:val="0"/>
          <w:marTop w:val="0"/>
          <w:marBottom w:val="0"/>
          <w:divBdr>
            <w:top w:val="none" w:sz="0" w:space="0" w:color="auto"/>
            <w:left w:val="none" w:sz="0" w:space="0" w:color="auto"/>
            <w:bottom w:val="none" w:sz="0" w:space="0" w:color="auto"/>
            <w:right w:val="none" w:sz="0" w:space="0" w:color="auto"/>
          </w:divBdr>
        </w:div>
        <w:div w:id="1299917858">
          <w:marLeft w:val="0"/>
          <w:marRight w:val="0"/>
          <w:marTop w:val="0"/>
          <w:marBottom w:val="0"/>
          <w:divBdr>
            <w:top w:val="none" w:sz="0" w:space="0" w:color="auto"/>
            <w:left w:val="none" w:sz="0" w:space="0" w:color="auto"/>
            <w:bottom w:val="none" w:sz="0" w:space="0" w:color="auto"/>
            <w:right w:val="none" w:sz="0" w:space="0" w:color="auto"/>
          </w:divBdr>
        </w:div>
        <w:div w:id="851991039">
          <w:marLeft w:val="0"/>
          <w:marRight w:val="0"/>
          <w:marTop w:val="0"/>
          <w:marBottom w:val="0"/>
          <w:divBdr>
            <w:top w:val="none" w:sz="0" w:space="0" w:color="auto"/>
            <w:left w:val="none" w:sz="0" w:space="0" w:color="auto"/>
            <w:bottom w:val="none" w:sz="0" w:space="0" w:color="auto"/>
            <w:right w:val="none" w:sz="0" w:space="0" w:color="auto"/>
          </w:divBdr>
        </w:div>
        <w:div w:id="555236732">
          <w:marLeft w:val="0"/>
          <w:marRight w:val="0"/>
          <w:marTop w:val="0"/>
          <w:marBottom w:val="0"/>
          <w:divBdr>
            <w:top w:val="none" w:sz="0" w:space="0" w:color="auto"/>
            <w:left w:val="none" w:sz="0" w:space="0" w:color="auto"/>
            <w:bottom w:val="none" w:sz="0" w:space="0" w:color="auto"/>
            <w:right w:val="none" w:sz="0" w:space="0" w:color="auto"/>
          </w:divBdr>
        </w:div>
        <w:div w:id="1440761768">
          <w:marLeft w:val="0"/>
          <w:marRight w:val="0"/>
          <w:marTop w:val="0"/>
          <w:marBottom w:val="0"/>
          <w:divBdr>
            <w:top w:val="none" w:sz="0" w:space="0" w:color="auto"/>
            <w:left w:val="none" w:sz="0" w:space="0" w:color="auto"/>
            <w:bottom w:val="none" w:sz="0" w:space="0" w:color="auto"/>
            <w:right w:val="none" w:sz="0" w:space="0" w:color="auto"/>
          </w:divBdr>
        </w:div>
        <w:div w:id="280964644">
          <w:marLeft w:val="0"/>
          <w:marRight w:val="0"/>
          <w:marTop w:val="0"/>
          <w:marBottom w:val="0"/>
          <w:divBdr>
            <w:top w:val="none" w:sz="0" w:space="0" w:color="auto"/>
            <w:left w:val="none" w:sz="0" w:space="0" w:color="auto"/>
            <w:bottom w:val="none" w:sz="0" w:space="0" w:color="auto"/>
            <w:right w:val="none" w:sz="0" w:space="0" w:color="auto"/>
          </w:divBdr>
        </w:div>
        <w:div w:id="844899319">
          <w:marLeft w:val="0"/>
          <w:marRight w:val="0"/>
          <w:marTop w:val="0"/>
          <w:marBottom w:val="0"/>
          <w:divBdr>
            <w:top w:val="none" w:sz="0" w:space="0" w:color="auto"/>
            <w:left w:val="none" w:sz="0" w:space="0" w:color="auto"/>
            <w:bottom w:val="none" w:sz="0" w:space="0" w:color="auto"/>
            <w:right w:val="none" w:sz="0" w:space="0" w:color="auto"/>
          </w:divBdr>
        </w:div>
        <w:div w:id="1266303004">
          <w:marLeft w:val="0"/>
          <w:marRight w:val="0"/>
          <w:marTop w:val="0"/>
          <w:marBottom w:val="0"/>
          <w:divBdr>
            <w:top w:val="none" w:sz="0" w:space="0" w:color="auto"/>
            <w:left w:val="none" w:sz="0" w:space="0" w:color="auto"/>
            <w:bottom w:val="none" w:sz="0" w:space="0" w:color="auto"/>
            <w:right w:val="none" w:sz="0" w:space="0" w:color="auto"/>
          </w:divBdr>
        </w:div>
        <w:div w:id="29117132">
          <w:marLeft w:val="0"/>
          <w:marRight w:val="0"/>
          <w:marTop w:val="0"/>
          <w:marBottom w:val="0"/>
          <w:divBdr>
            <w:top w:val="none" w:sz="0" w:space="0" w:color="auto"/>
            <w:left w:val="none" w:sz="0" w:space="0" w:color="auto"/>
            <w:bottom w:val="none" w:sz="0" w:space="0" w:color="auto"/>
            <w:right w:val="none" w:sz="0" w:space="0" w:color="auto"/>
          </w:divBdr>
        </w:div>
        <w:div w:id="277025923">
          <w:marLeft w:val="0"/>
          <w:marRight w:val="0"/>
          <w:marTop w:val="0"/>
          <w:marBottom w:val="0"/>
          <w:divBdr>
            <w:top w:val="none" w:sz="0" w:space="0" w:color="auto"/>
            <w:left w:val="none" w:sz="0" w:space="0" w:color="auto"/>
            <w:bottom w:val="none" w:sz="0" w:space="0" w:color="auto"/>
            <w:right w:val="none" w:sz="0" w:space="0" w:color="auto"/>
          </w:divBdr>
        </w:div>
        <w:div w:id="2096516407">
          <w:marLeft w:val="0"/>
          <w:marRight w:val="0"/>
          <w:marTop w:val="0"/>
          <w:marBottom w:val="0"/>
          <w:divBdr>
            <w:top w:val="none" w:sz="0" w:space="0" w:color="auto"/>
            <w:left w:val="none" w:sz="0" w:space="0" w:color="auto"/>
            <w:bottom w:val="none" w:sz="0" w:space="0" w:color="auto"/>
            <w:right w:val="none" w:sz="0" w:space="0" w:color="auto"/>
          </w:divBdr>
        </w:div>
        <w:div w:id="1279872228">
          <w:marLeft w:val="0"/>
          <w:marRight w:val="0"/>
          <w:marTop w:val="0"/>
          <w:marBottom w:val="0"/>
          <w:divBdr>
            <w:top w:val="none" w:sz="0" w:space="0" w:color="auto"/>
            <w:left w:val="none" w:sz="0" w:space="0" w:color="auto"/>
            <w:bottom w:val="none" w:sz="0" w:space="0" w:color="auto"/>
            <w:right w:val="none" w:sz="0" w:space="0" w:color="auto"/>
          </w:divBdr>
        </w:div>
        <w:div w:id="1721201853">
          <w:marLeft w:val="0"/>
          <w:marRight w:val="0"/>
          <w:marTop w:val="0"/>
          <w:marBottom w:val="0"/>
          <w:divBdr>
            <w:top w:val="none" w:sz="0" w:space="0" w:color="auto"/>
            <w:left w:val="none" w:sz="0" w:space="0" w:color="auto"/>
            <w:bottom w:val="none" w:sz="0" w:space="0" w:color="auto"/>
            <w:right w:val="none" w:sz="0" w:space="0" w:color="auto"/>
          </w:divBdr>
        </w:div>
        <w:div w:id="384331568">
          <w:marLeft w:val="0"/>
          <w:marRight w:val="0"/>
          <w:marTop w:val="0"/>
          <w:marBottom w:val="0"/>
          <w:divBdr>
            <w:top w:val="none" w:sz="0" w:space="0" w:color="auto"/>
            <w:left w:val="none" w:sz="0" w:space="0" w:color="auto"/>
            <w:bottom w:val="none" w:sz="0" w:space="0" w:color="auto"/>
            <w:right w:val="none" w:sz="0" w:space="0" w:color="auto"/>
          </w:divBdr>
        </w:div>
        <w:div w:id="519315352">
          <w:marLeft w:val="0"/>
          <w:marRight w:val="0"/>
          <w:marTop w:val="0"/>
          <w:marBottom w:val="0"/>
          <w:divBdr>
            <w:top w:val="none" w:sz="0" w:space="0" w:color="auto"/>
            <w:left w:val="none" w:sz="0" w:space="0" w:color="auto"/>
            <w:bottom w:val="none" w:sz="0" w:space="0" w:color="auto"/>
            <w:right w:val="none" w:sz="0" w:space="0" w:color="auto"/>
          </w:divBdr>
        </w:div>
      </w:divsChild>
    </w:div>
    <w:div w:id="209608339">
      <w:bodyDiv w:val="1"/>
      <w:marLeft w:val="0"/>
      <w:marRight w:val="0"/>
      <w:marTop w:val="0"/>
      <w:marBottom w:val="0"/>
      <w:divBdr>
        <w:top w:val="none" w:sz="0" w:space="0" w:color="auto"/>
        <w:left w:val="none" w:sz="0" w:space="0" w:color="auto"/>
        <w:bottom w:val="none" w:sz="0" w:space="0" w:color="auto"/>
        <w:right w:val="none" w:sz="0" w:space="0" w:color="auto"/>
      </w:divBdr>
      <w:divsChild>
        <w:div w:id="331639325">
          <w:marLeft w:val="0"/>
          <w:marRight w:val="0"/>
          <w:marTop w:val="0"/>
          <w:marBottom w:val="0"/>
          <w:divBdr>
            <w:top w:val="none" w:sz="0" w:space="0" w:color="auto"/>
            <w:left w:val="none" w:sz="0" w:space="0" w:color="auto"/>
            <w:bottom w:val="none" w:sz="0" w:space="0" w:color="auto"/>
            <w:right w:val="none" w:sz="0" w:space="0" w:color="auto"/>
          </w:divBdr>
          <w:divsChild>
            <w:div w:id="1222062591">
              <w:marLeft w:val="0"/>
              <w:marRight w:val="0"/>
              <w:marTop w:val="0"/>
              <w:marBottom w:val="0"/>
              <w:divBdr>
                <w:top w:val="none" w:sz="0" w:space="0" w:color="auto"/>
                <w:left w:val="none" w:sz="0" w:space="0" w:color="auto"/>
                <w:bottom w:val="none" w:sz="0" w:space="0" w:color="auto"/>
                <w:right w:val="none" w:sz="0" w:space="0" w:color="auto"/>
              </w:divBdr>
              <w:divsChild>
                <w:div w:id="14038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38301">
      <w:bodyDiv w:val="1"/>
      <w:marLeft w:val="0"/>
      <w:marRight w:val="0"/>
      <w:marTop w:val="0"/>
      <w:marBottom w:val="0"/>
      <w:divBdr>
        <w:top w:val="none" w:sz="0" w:space="0" w:color="auto"/>
        <w:left w:val="none" w:sz="0" w:space="0" w:color="auto"/>
        <w:bottom w:val="none" w:sz="0" w:space="0" w:color="auto"/>
        <w:right w:val="none" w:sz="0" w:space="0" w:color="auto"/>
      </w:divBdr>
      <w:divsChild>
        <w:div w:id="1857694643">
          <w:marLeft w:val="0"/>
          <w:marRight w:val="0"/>
          <w:marTop w:val="0"/>
          <w:marBottom w:val="0"/>
          <w:divBdr>
            <w:top w:val="none" w:sz="0" w:space="0" w:color="auto"/>
            <w:left w:val="none" w:sz="0" w:space="0" w:color="auto"/>
            <w:bottom w:val="none" w:sz="0" w:space="0" w:color="auto"/>
            <w:right w:val="none" w:sz="0" w:space="0" w:color="auto"/>
          </w:divBdr>
          <w:divsChild>
            <w:div w:id="389117206">
              <w:marLeft w:val="0"/>
              <w:marRight w:val="0"/>
              <w:marTop w:val="0"/>
              <w:marBottom w:val="0"/>
              <w:divBdr>
                <w:top w:val="none" w:sz="0" w:space="0" w:color="auto"/>
                <w:left w:val="none" w:sz="0" w:space="0" w:color="auto"/>
                <w:bottom w:val="none" w:sz="0" w:space="0" w:color="auto"/>
                <w:right w:val="none" w:sz="0" w:space="0" w:color="auto"/>
              </w:divBdr>
              <w:divsChild>
                <w:div w:id="14246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274433">
      <w:bodyDiv w:val="1"/>
      <w:marLeft w:val="0"/>
      <w:marRight w:val="0"/>
      <w:marTop w:val="0"/>
      <w:marBottom w:val="0"/>
      <w:divBdr>
        <w:top w:val="none" w:sz="0" w:space="0" w:color="auto"/>
        <w:left w:val="none" w:sz="0" w:space="0" w:color="auto"/>
        <w:bottom w:val="none" w:sz="0" w:space="0" w:color="auto"/>
        <w:right w:val="none" w:sz="0" w:space="0" w:color="auto"/>
      </w:divBdr>
    </w:div>
    <w:div w:id="250167592">
      <w:bodyDiv w:val="1"/>
      <w:marLeft w:val="0"/>
      <w:marRight w:val="0"/>
      <w:marTop w:val="0"/>
      <w:marBottom w:val="0"/>
      <w:divBdr>
        <w:top w:val="none" w:sz="0" w:space="0" w:color="auto"/>
        <w:left w:val="none" w:sz="0" w:space="0" w:color="auto"/>
        <w:bottom w:val="none" w:sz="0" w:space="0" w:color="auto"/>
        <w:right w:val="none" w:sz="0" w:space="0" w:color="auto"/>
      </w:divBdr>
      <w:divsChild>
        <w:div w:id="1910074082">
          <w:marLeft w:val="0"/>
          <w:marRight w:val="0"/>
          <w:marTop w:val="0"/>
          <w:marBottom w:val="0"/>
          <w:divBdr>
            <w:top w:val="none" w:sz="0" w:space="0" w:color="auto"/>
            <w:left w:val="none" w:sz="0" w:space="0" w:color="auto"/>
            <w:bottom w:val="none" w:sz="0" w:space="0" w:color="auto"/>
            <w:right w:val="none" w:sz="0" w:space="0" w:color="auto"/>
          </w:divBdr>
        </w:div>
      </w:divsChild>
    </w:div>
    <w:div w:id="261648905">
      <w:bodyDiv w:val="1"/>
      <w:marLeft w:val="0"/>
      <w:marRight w:val="0"/>
      <w:marTop w:val="0"/>
      <w:marBottom w:val="0"/>
      <w:divBdr>
        <w:top w:val="none" w:sz="0" w:space="0" w:color="auto"/>
        <w:left w:val="none" w:sz="0" w:space="0" w:color="auto"/>
        <w:bottom w:val="none" w:sz="0" w:space="0" w:color="auto"/>
        <w:right w:val="none" w:sz="0" w:space="0" w:color="auto"/>
      </w:divBdr>
    </w:div>
    <w:div w:id="284042573">
      <w:bodyDiv w:val="1"/>
      <w:marLeft w:val="0"/>
      <w:marRight w:val="0"/>
      <w:marTop w:val="0"/>
      <w:marBottom w:val="0"/>
      <w:divBdr>
        <w:top w:val="none" w:sz="0" w:space="0" w:color="auto"/>
        <w:left w:val="none" w:sz="0" w:space="0" w:color="auto"/>
        <w:bottom w:val="none" w:sz="0" w:space="0" w:color="auto"/>
        <w:right w:val="none" w:sz="0" w:space="0" w:color="auto"/>
      </w:divBdr>
      <w:divsChild>
        <w:div w:id="1977879950">
          <w:marLeft w:val="0"/>
          <w:marRight w:val="0"/>
          <w:marTop w:val="0"/>
          <w:marBottom w:val="0"/>
          <w:divBdr>
            <w:top w:val="none" w:sz="0" w:space="0" w:color="auto"/>
            <w:left w:val="none" w:sz="0" w:space="0" w:color="auto"/>
            <w:bottom w:val="none" w:sz="0" w:space="0" w:color="auto"/>
            <w:right w:val="none" w:sz="0" w:space="0" w:color="auto"/>
          </w:divBdr>
          <w:divsChild>
            <w:div w:id="176700757">
              <w:marLeft w:val="0"/>
              <w:marRight w:val="0"/>
              <w:marTop w:val="0"/>
              <w:marBottom w:val="0"/>
              <w:divBdr>
                <w:top w:val="none" w:sz="0" w:space="0" w:color="auto"/>
                <w:left w:val="none" w:sz="0" w:space="0" w:color="auto"/>
                <w:bottom w:val="none" w:sz="0" w:space="0" w:color="auto"/>
                <w:right w:val="none" w:sz="0" w:space="0" w:color="auto"/>
              </w:divBdr>
              <w:divsChild>
                <w:div w:id="6943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3434">
      <w:bodyDiv w:val="1"/>
      <w:marLeft w:val="0"/>
      <w:marRight w:val="0"/>
      <w:marTop w:val="0"/>
      <w:marBottom w:val="0"/>
      <w:divBdr>
        <w:top w:val="none" w:sz="0" w:space="0" w:color="auto"/>
        <w:left w:val="none" w:sz="0" w:space="0" w:color="auto"/>
        <w:bottom w:val="none" w:sz="0" w:space="0" w:color="auto"/>
        <w:right w:val="none" w:sz="0" w:space="0" w:color="auto"/>
      </w:divBdr>
    </w:div>
    <w:div w:id="308705759">
      <w:bodyDiv w:val="1"/>
      <w:marLeft w:val="0"/>
      <w:marRight w:val="0"/>
      <w:marTop w:val="0"/>
      <w:marBottom w:val="0"/>
      <w:divBdr>
        <w:top w:val="none" w:sz="0" w:space="0" w:color="auto"/>
        <w:left w:val="none" w:sz="0" w:space="0" w:color="auto"/>
        <w:bottom w:val="none" w:sz="0" w:space="0" w:color="auto"/>
        <w:right w:val="none" w:sz="0" w:space="0" w:color="auto"/>
      </w:divBdr>
    </w:div>
    <w:div w:id="310057583">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6809725">
      <w:bodyDiv w:val="1"/>
      <w:marLeft w:val="0"/>
      <w:marRight w:val="0"/>
      <w:marTop w:val="0"/>
      <w:marBottom w:val="0"/>
      <w:divBdr>
        <w:top w:val="none" w:sz="0" w:space="0" w:color="auto"/>
        <w:left w:val="none" w:sz="0" w:space="0" w:color="auto"/>
        <w:bottom w:val="none" w:sz="0" w:space="0" w:color="auto"/>
        <w:right w:val="none" w:sz="0" w:space="0" w:color="auto"/>
      </w:divBdr>
      <w:divsChild>
        <w:div w:id="2069957797">
          <w:marLeft w:val="0"/>
          <w:marRight w:val="0"/>
          <w:marTop w:val="0"/>
          <w:marBottom w:val="0"/>
          <w:divBdr>
            <w:top w:val="none" w:sz="0" w:space="0" w:color="auto"/>
            <w:left w:val="none" w:sz="0" w:space="0" w:color="auto"/>
            <w:bottom w:val="none" w:sz="0" w:space="0" w:color="auto"/>
            <w:right w:val="none" w:sz="0" w:space="0" w:color="auto"/>
          </w:divBdr>
          <w:divsChild>
            <w:div w:id="1982927253">
              <w:marLeft w:val="0"/>
              <w:marRight w:val="0"/>
              <w:marTop w:val="0"/>
              <w:marBottom w:val="0"/>
              <w:divBdr>
                <w:top w:val="none" w:sz="0" w:space="0" w:color="auto"/>
                <w:left w:val="none" w:sz="0" w:space="0" w:color="auto"/>
                <w:bottom w:val="none" w:sz="0" w:space="0" w:color="auto"/>
                <w:right w:val="none" w:sz="0" w:space="0" w:color="auto"/>
              </w:divBdr>
              <w:divsChild>
                <w:div w:id="17858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927394">
      <w:bodyDiv w:val="1"/>
      <w:marLeft w:val="0"/>
      <w:marRight w:val="0"/>
      <w:marTop w:val="0"/>
      <w:marBottom w:val="0"/>
      <w:divBdr>
        <w:top w:val="none" w:sz="0" w:space="0" w:color="auto"/>
        <w:left w:val="none" w:sz="0" w:space="0" w:color="auto"/>
        <w:bottom w:val="none" w:sz="0" w:space="0" w:color="auto"/>
        <w:right w:val="none" w:sz="0" w:space="0" w:color="auto"/>
      </w:divBdr>
      <w:divsChild>
        <w:div w:id="2062483920">
          <w:marLeft w:val="0"/>
          <w:marRight w:val="0"/>
          <w:marTop w:val="240"/>
          <w:marBottom w:val="240"/>
          <w:divBdr>
            <w:top w:val="none" w:sz="0" w:space="0" w:color="auto"/>
            <w:left w:val="none" w:sz="0" w:space="0" w:color="auto"/>
            <w:bottom w:val="none" w:sz="0" w:space="0" w:color="auto"/>
            <w:right w:val="none" w:sz="0" w:space="0" w:color="auto"/>
          </w:divBdr>
          <w:divsChild>
            <w:div w:id="6248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80264">
      <w:bodyDiv w:val="1"/>
      <w:marLeft w:val="0"/>
      <w:marRight w:val="0"/>
      <w:marTop w:val="0"/>
      <w:marBottom w:val="0"/>
      <w:divBdr>
        <w:top w:val="none" w:sz="0" w:space="0" w:color="auto"/>
        <w:left w:val="none" w:sz="0" w:space="0" w:color="auto"/>
        <w:bottom w:val="none" w:sz="0" w:space="0" w:color="auto"/>
        <w:right w:val="none" w:sz="0" w:space="0" w:color="auto"/>
      </w:divBdr>
    </w:div>
    <w:div w:id="360522325">
      <w:bodyDiv w:val="1"/>
      <w:marLeft w:val="0"/>
      <w:marRight w:val="0"/>
      <w:marTop w:val="0"/>
      <w:marBottom w:val="0"/>
      <w:divBdr>
        <w:top w:val="none" w:sz="0" w:space="0" w:color="auto"/>
        <w:left w:val="none" w:sz="0" w:space="0" w:color="auto"/>
        <w:bottom w:val="none" w:sz="0" w:space="0" w:color="auto"/>
        <w:right w:val="none" w:sz="0" w:space="0" w:color="auto"/>
      </w:divBdr>
    </w:div>
    <w:div w:id="367145704">
      <w:bodyDiv w:val="1"/>
      <w:marLeft w:val="0"/>
      <w:marRight w:val="0"/>
      <w:marTop w:val="0"/>
      <w:marBottom w:val="0"/>
      <w:divBdr>
        <w:top w:val="none" w:sz="0" w:space="0" w:color="auto"/>
        <w:left w:val="none" w:sz="0" w:space="0" w:color="auto"/>
        <w:bottom w:val="none" w:sz="0" w:space="0" w:color="auto"/>
        <w:right w:val="none" w:sz="0" w:space="0" w:color="auto"/>
      </w:divBdr>
    </w:div>
    <w:div w:id="375200876">
      <w:bodyDiv w:val="1"/>
      <w:marLeft w:val="0"/>
      <w:marRight w:val="0"/>
      <w:marTop w:val="0"/>
      <w:marBottom w:val="0"/>
      <w:divBdr>
        <w:top w:val="none" w:sz="0" w:space="0" w:color="auto"/>
        <w:left w:val="none" w:sz="0" w:space="0" w:color="auto"/>
        <w:bottom w:val="none" w:sz="0" w:space="0" w:color="auto"/>
        <w:right w:val="none" w:sz="0" w:space="0" w:color="auto"/>
      </w:divBdr>
    </w:div>
    <w:div w:id="428426577">
      <w:bodyDiv w:val="1"/>
      <w:marLeft w:val="0"/>
      <w:marRight w:val="0"/>
      <w:marTop w:val="0"/>
      <w:marBottom w:val="0"/>
      <w:divBdr>
        <w:top w:val="none" w:sz="0" w:space="0" w:color="auto"/>
        <w:left w:val="none" w:sz="0" w:space="0" w:color="auto"/>
        <w:bottom w:val="none" w:sz="0" w:space="0" w:color="auto"/>
        <w:right w:val="none" w:sz="0" w:space="0" w:color="auto"/>
      </w:divBdr>
    </w:div>
    <w:div w:id="466552096">
      <w:bodyDiv w:val="1"/>
      <w:marLeft w:val="0"/>
      <w:marRight w:val="0"/>
      <w:marTop w:val="0"/>
      <w:marBottom w:val="0"/>
      <w:divBdr>
        <w:top w:val="none" w:sz="0" w:space="0" w:color="auto"/>
        <w:left w:val="none" w:sz="0" w:space="0" w:color="auto"/>
        <w:bottom w:val="none" w:sz="0" w:space="0" w:color="auto"/>
        <w:right w:val="none" w:sz="0" w:space="0" w:color="auto"/>
      </w:divBdr>
    </w:div>
    <w:div w:id="468785766">
      <w:bodyDiv w:val="1"/>
      <w:marLeft w:val="0"/>
      <w:marRight w:val="0"/>
      <w:marTop w:val="0"/>
      <w:marBottom w:val="0"/>
      <w:divBdr>
        <w:top w:val="none" w:sz="0" w:space="0" w:color="auto"/>
        <w:left w:val="none" w:sz="0" w:space="0" w:color="auto"/>
        <w:bottom w:val="none" w:sz="0" w:space="0" w:color="auto"/>
        <w:right w:val="none" w:sz="0" w:space="0" w:color="auto"/>
      </w:divBdr>
    </w:div>
    <w:div w:id="496313640">
      <w:bodyDiv w:val="1"/>
      <w:marLeft w:val="0"/>
      <w:marRight w:val="0"/>
      <w:marTop w:val="0"/>
      <w:marBottom w:val="0"/>
      <w:divBdr>
        <w:top w:val="none" w:sz="0" w:space="0" w:color="auto"/>
        <w:left w:val="none" w:sz="0" w:space="0" w:color="auto"/>
        <w:bottom w:val="none" w:sz="0" w:space="0" w:color="auto"/>
        <w:right w:val="none" w:sz="0" w:space="0" w:color="auto"/>
      </w:divBdr>
      <w:divsChild>
        <w:div w:id="1374647112">
          <w:marLeft w:val="0"/>
          <w:marRight w:val="0"/>
          <w:marTop w:val="0"/>
          <w:marBottom w:val="0"/>
          <w:divBdr>
            <w:top w:val="none" w:sz="0" w:space="0" w:color="auto"/>
            <w:left w:val="none" w:sz="0" w:space="0" w:color="auto"/>
            <w:bottom w:val="none" w:sz="0" w:space="0" w:color="auto"/>
            <w:right w:val="none" w:sz="0" w:space="0" w:color="auto"/>
          </w:divBdr>
        </w:div>
        <w:div w:id="975725307">
          <w:marLeft w:val="0"/>
          <w:marRight w:val="0"/>
          <w:marTop w:val="0"/>
          <w:marBottom w:val="0"/>
          <w:divBdr>
            <w:top w:val="none" w:sz="0" w:space="0" w:color="auto"/>
            <w:left w:val="none" w:sz="0" w:space="0" w:color="auto"/>
            <w:bottom w:val="none" w:sz="0" w:space="0" w:color="auto"/>
            <w:right w:val="none" w:sz="0" w:space="0" w:color="auto"/>
          </w:divBdr>
        </w:div>
        <w:div w:id="1519083964">
          <w:marLeft w:val="0"/>
          <w:marRight w:val="0"/>
          <w:marTop w:val="0"/>
          <w:marBottom w:val="0"/>
          <w:divBdr>
            <w:top w:val="none" w:sz="0" w:space="0" w:color="auto"/>
            <w:left w:val="none" w:sz="0" w:space="0" w:color="auto"/>
            <w:bottom w:val="none" w:sz="0" w:space="0" w:color="auto"/>
            <w:right w:val="none" w:sz="0" w:space="0" w:color="auto"/>
          </w:divBdr>
        </w:div>
      </w:divsChild>
    </w:div>
    <w:div w:id="505217482">
      <w:bodyDiv w:val="1"/>
      <w:marLeft w:val="0"/>
      <w:marRight w:val="0"/>
      <w:marTop w:val="0"/>
      <w:marBottom w:val="0"/>
      <w:divBdr>
        <w:top w:val="none" w:sz="0" w:space="0" w:color="auto"/>
        <w:left w:val="none" w:sz="0" w:space="0" w:color="auto"/>
        <w:bottom w:val="none" w:sz="0" w:space="0" w:color="auto"/>
        <w:right w:val="none" w:sz="0" w:space="0" w:color="auto"/>
      </w:divBdr>
    </w:div>
    <w:div w:id="505706952">
      <w:bodyDiv w:val="1"/>
      <w:marLeft w:val="0"/>
      <w:marRight w:val="0"/>
      <w:marTop w:val="0"/>
      <w:marBottom w:val="0"/>
      <w:divBdr>
        <w:top w:val="none" w:sz="0" w:space="0" w:color="auto"/>
        <w:left w:val="none" w:sz="0" w:space="0" w:color="auto"/>
        <w:bottom w:val="none" w:sz="0" w:space="0" w:color="auto"/>
        <w:right w:val="none" w:sz="0" w:space="0" w:color="auto"/>
      </w:divBdr>
      <w:divsChild>
        <w:div w:id="328992099">
          <w:marLeft w:val="0"/>
          <w:marRight w:val="0"/>
          <w:marTop w:val="0"/>
          <w:marBottom w:val="0"/>
          <w:divBdr>
            <w:top w:val="none" w:sz="0" w:space="0" w:color="auto"/>
            <w:left w:val="none" w:sz="0" w:space="0" w:color="auto"/>
            <w:bottom w:val="none" w:sz="0" w:space="0" w:color="auto"/>
            <w:right w:val="none" w:sz="0" w:space="0" w:color="auto"/>
          </w:divBdr>
          <w:divsChild>
            <w:div w:id="788863392">
              <w:marLeft w:val="0"/>
              <w:marRight w:val="0"/>
              <w:marTop w:val="0"/>
              <w:marBottom w:val="0"/>
              <w:divBdr>
                <w:top w:val="none" w:sz="0" w:space="0" w:color="auto"/>
                <w:left w:val="none" w:sz="0" w:space="0" w:color="auto"/>
                <w:bottom w:val="none" w:sz="0" w:space="0" w:color="auto"/>
                <w:right w:val="none" w:sz="0" w:space="0" w:color="auto"/>
              </w:divBdr>
              <w:divsChild>
                <w:div w:id="102960640">
                  <w:marLeft w:val="0"/>
                  <w:marRight w:val="0"/>
                  <w:marTop w:val="0"/>
                  <w:marBottom w:val="0"/>
                  <w:divBdr>
                    <w:top w:val="none" w:sz="0" w:space="0" w:color="auto"/>
                    <w:left w:val="none" w:sz="0" w:space="0" w:color="auto"/>
                    <w:bottom w:val="none" w:sz="0" w:space="0" w:color="auto"/>
                    <w:right w:val="none" w:sz="0" w:space="0" w:color="auto"/>
                  </w:divBdr>
                  <w:divsChild>
                    <w:div w:id="15988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760244">
          <w:marLeft w:val="0"/>
          <w:marRight w:val="0"/>
          <w:marTop w:val="0"/>
          <w:marBottom w:val="0"/>
          <w:divBdr>
            <w:top w:val="none" w:sz="0" w:space="0" w:color="auto"/>
            <w:left w:val="none" w:sz="0" w:space="0" w:color="auto"/>
            <w:bottom w:val="none" w:sz="0" w:space="0" w:color="auto"/>
            <w:right w:val="none" w:sz="0" w:space="0" w:color="auto"/>
          </w:divBdr>
          <w:divsChild>
            <w:div w:id="538666601">
              <w:marLeft w:val="0"/>
              <w:marRight w:val="0"/>
              <w:marTop w:val="0"/>
              <w:marBottom w:val="0"/>
              <w:divBdr>
                <w:top w:val="none" w:sz="0" w:space="0" w:color="auto"/>
                <w:left w:val="none" w:sz="0" w:space="0" w:color="auto"/>
                <w:bottom w:val="none" w:sz="0" w:space="0" w:color="auto"/>
                <w:right w:val="none" w:sz="0" w:space="0" w:color="auto"/>
              </w:divBdr>
              <w:divsChild>
                <w:div w:id="26453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17723">
      <w:bodyDiv w:val="1"/>
      <w:marLeft w:val="0"/>
      <w:marRight w:val="0"/>
      <w:marTop w:val="0"/>
      <w:marBottom w:val="0"/>
      <w:divBdr>
        <w:top w:val="none" w:sz="0" w:space="0" w:color="auto"/>
        <w:left w:val="none" w:sz="0" w:space="0" w:color="auto"/>
        <w:bottom w:val="none" w:sz="0" w:space="0" w:color="auto"/>
        <w:right w:val="none" w:sz="0" w:space="0" w:color="auto"/>
      </w:divBdr>
    </w:div>
    <w:div w:id="533932268">
      <w:bodyDiv w:val="1"/>
      <w:marLeft w:val="0"/>
      <w:marRight w:val="0"/>
      <w:marTop w:val="0"/>
      <w:marBottom w:val="0"/>
      <w:divBdr>
        <w:top w:val="none" w:sz="0" w:space="0" w:color="auto"/>
        <w:left w:val="none" w:sz="0" w:space="0" w:color="auto"/>
        <w:bottom w:val="none" w:sz="0" w:space="0" w:color="auto"/>
        <w:right w:val="none" w:sz="0" w:space="0" w:color="auto"/>
      </w:divBdr>
    </w:div>
    <w:div w:id="534926259">
      <w:bodyDiv w:val="1"/>
      <w:marLeft w:val="0"/>
      <w:marRight w:val="0"/>
      <w:marTop w:val="0"/>
      <w:marBottom w:val="0"/>
      <w:divBdr>
        <w:top w:val="none" w:sz="0" w:space="0" w:color="auto"/>
        <w:left w:val="none" w:sz="0" w:space="0" w:color="auto"/>
        <w:bottom w:val="none" w:sz="0" w:space="0" w:color="auto"/>
        <w:right w:val="none" w:sz="0" w:space="0" w:color="auto"/>
      </w:divBdr>
    </w:div>
    <w:div w:id="548881819">
      <w:bodyDiv w:val="1"/>
      <w:marLeft w:val="0"/>
      <w:marRight w:val="0"/>
      <w:marTop w:val="0"/>
      <w:marBottom w:val="0"/>
      <w:divBdr>
        <w:top w:val="none" w:sz="0" w:space="0" w:color="auto"/>
        <w:left w:val="none" w:sz="0" w:space="0" w:color="auto"/>
        <w:bottom w:val="none" w:sz="0" w:space="0" w:color="auto"/>
        <w:right w:val="none" w:sz="0" w:space="0" w:color="auto"/>
      </w:divBdr>
    </w:div>
    <w:div w:id="562758493">
      <w:bodyDiv w:val="1"/>
      <w:marLeft w:val="0"/>
      <w:marRight w:val="0"/>
      <w:marTop w:val="0"/>
      <w:marBottom w:val="0"/>
      <w:divBdr>
        <w:top w:val="none" w:sz="0" w:space="0" w:color="auto"/>
        <w:left w:val="none" w:sz="0" w:space="0" w:color="auto"/>
        <w:bottom w:val="none" w:sz="0" w:space="0" w:color="auto"/>
        <w:right w:val="none" w:sz="0" w:space="0" w:color="auto"/>
      </w:divBdr>
    </w:div>
    <w:div w:id="566377957">
      <w:bodyDiv w:val="1"/>
      <w:marLeft w:val="0"/>
      <w:marRight w:val="0"/>
      <w:marTop w:val="0"/>
      <w:marBottom w:val="0"/>
      <w:divBdr>
        <w:top w:val="none" w:sz="0" w:space="0" w:color="auto"/>
        <w:left w:val="none" w:sz="0" w:space="0" w:color="auto"/>
        <w:bottom w:val="none" w:sz="0" w:space="0" w:color="auto"/>
        <w:right w:val="none" w:sz="0" w:space="0" w:color="auto"/>
      </w:divBdr>
    </w:div>
    <w:div w:id="574239289">
      <w:bodyDiv w:val="1"/>
      <w:marLeft w:val="0"/>
      <w:marRight w:val="0"/>
      <w:marTop w:val="0"/>
      <w:marBottom w:val="0"/>
      <w:divBdr>
        <w:top w:val="none" w:sz="0" w:space="0" w:color="auto"/>
        <w:left w:val="none" w:sz="0" w:space="0" w:color="auto"/>
        <w:bottom w:val="none" w:sz="0" w:space="0" w:color="auto"/>
        <w:right w:val="none" w:sz="0" w:space="0" w:color="auto"/>
      </w:divBdr>
    </w:div>
    <w:div w:id="588538618">
      <w:bodyDiv w:val="1"/>
      <w:marLeft w:val="0"/>
      <w:marRight w:val="0"/>
      <w:marTop w:val="0"/>
      <w:marBottom w:val="0"/>
      <w:divBdr>
        <w:top w:val="none" w:sz="0" w:space="0" w:color="auto"/>
        <w:left w:val="none" w:sz="0" w:space="0" w:color="auto"/>
        <w:bottom w:val="none" w:sz="0" w:space="0" w:color="auto"/>
        <w:right w:val="none" w:sz="0" w:space="0" w:color="auto"/>
      </w:divBdr>
      <w:divsChild>
        <w:div w:id="132304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796813">
              <w:marLeft w:val="0"/>
              <w:marRight w:val="0"/>
              <w:marTop w:val="0"/>
              <w:marBottom w:val="0"/>
              <w:divBdr>
                <w:top w:val="none" w:sz="0" w:space="0" w:color="auto"/>
                <w:left w:val="none" w:sz="0" w:space="0" w:color="auto"/>
                <w:bottom w:val="none" w:sz="0" w:space="0" w:color="auto"/>
                <w:right w:val="none" w:sz="0" w:space="0" w:color="auto"/>
              </w:divBdr>
              <w:divsChild>
                <w:div w:id="1429499244">
                  <w:marLeft w:val="0"/>
                  <w:marRight w:val="0"/>
                  <w:marTop w:val="0"/>
                  <w:marBottom w:val="0"/>
                  <w:divBdr>
                    <w:top w:val="none" w:sz="0" w:space="0" w:color="auto"/>
                    <w:left w:val="none" w:sz="0" w:space="0" w:color="auto"/>
                    <w:bottom w:val="none" w:sz="0" w:space="0" w:color="auto"/>
                    <w:right w:val="none" w:sz="0" w:space="0" w:color="auto"/>
                  </w:divBdr>
                  <w:divsChild>
                    <w:div w:id="1629119397">
                      <w:marLeft w:val="0"/>
                      <w:marRight w:val="0"/>
                      <w:marTop w:val="0"/>
                      <w:marBottom w:val="0"/>
                      <w:divBdr>
                        <w:top w:val="none" w:sz="0" w:space="0" w:color="auto"/>
                        <w:left w:val="none" w:sz="0" w:space="0" w:color="auto"/>
                        <w:bottom w:val="none" w:sz="0" w:space="0" w:color="auto"/>
                        <w:right w:val="none" w:sz="0" w:space="0" w:color="auto"/>
                      </w:divBdr>
                      <w:divsChild>
                        <w:div w:id="101729024">
                          <w:marLeft w:val="0"/>
                          <w:marRight w:val="0"/>
                          <w:marTop w:val="0"/>
                          <w:marBottom w:val="0"/>
                          <w:divBdr>
                            <w:top w:val="none" w:sz="0" w:space="0" w:color="auto"/>
                            <w:left w:val="none" w:sz="0" w:space="0" w:color="auto"/>
                            <w:bottom w:val="none" w:sz="0" w:space="0" w:color="auto"/>
                            <w:right w:val="none" w:sz="0" w:space="0" w:color="auto"/>
                          </w:divBdr>
                          <w:divsChild>
                            <w:div w:id="2101369609">
                              <w:marLeft w:val="0"/>
                              <w:marRight w:val="0"/>
                              <w:marTop w:val="0"/>
                              <w:marBottom w:val="0"/>
                              <w:divBdr>
                                <w:top w:val="none" w:sz="0" w:space="0" w:color="auto"/>
                                <w:left w:val="none" w:sz="0" w:space="0" w:color="auto"/>
                                <w:bottom w:val="none" w:sz="0" w:space="0" w:color="auto"/>
                                <w:right w:val="none" w:sz="0" w:space="0" w:color="auto"/>
                              </w:divBdr>
                              <w:divsChild>
                                <w:div w:id="254480147">
                                  <w:marLeft w:val="0"/>
                                  <w:marRight w:val="0"/>
                                  <w:marTop w:val="0"/>
                                  <w:marBottom w:val="0"/>
                                  <w:divBdr>
                                    <w:top w:val="none" w:sz="0" w:space="0" w:color="auto"/>
                                    <w:left w:val="none" w:sz="0" w:space="0" w:color="auto"/>
                                    <w:bottom w:val="none" w:sz="0" w:space="0" w:color="auto"/>
                                    <w:right w:val="none" w:sz="0" w:space="0" w:color="auto"/>
                                  </w:divBdr>
                                  <w:divsChild>
                                    <w:div w:id="253755773">
                                      <w:marLeft w:val="0"/>
                                      <w:marRight w:val="0"/>
                                      <w:marTop w:val="0"/>
                                      <w:marBottom w:val="0"/>
                                      <w:divBdr>
                                        <w:top w:val="none" w:sz="0" w:space="0" w:color="auto"/>
                                        <w:left w:val="none" w:sz="0" w:space="0" w:color="auto"/>
                                        <w:bottom w:val="none" w:sz="0" w:space="0" w:color="auto"/>
                                        <w:right w:val="none" w:sz="0" w:space="0" w:color="auto"/>
                                      </w:divBdr>
                                      <w:divsChild>
                                        <w:div w:id="516426623">
                                          <w:marLeft w:val="0"/>
                                          <w:marRight w:val="0"/>
                                          <w:marTop w:val="0"/>
                                          <w:marBottom w:val="0"/>
                                          <w:divBdr>
                                            <w:top w:val="none" w:sz="0" w:space="0" w:color="auto"/>
                                            <w:left w:val="none" w:sz="0" w:space="0" w:color="auto"/>
                                            <w:bottom w:val="none" w:sz="0" w:space="0" w:color="auto"/>
                                            <w:right w:val="none" w:sz="0" w:space="0" w:color="auto"/>
                                          </w:divBdr>
                                          <w:divsChild>
                                            <w:div w:id="460344122">
                                              <w:marLeft w:val="0"/>
                                              <w:marRight w:val="0"/>
                                              <w:marTop w:val="0"/>
                                              <w:marBottom w:val="0"/>
                                              <w:divBdr>
                                                <w:top w:val="none" w:sz="0" w:space="0" w:color="auto"/>
                                                <w:left w:val="none" w:sz="0" w:space="0" w:color="auto"/>
                                                <w:bottom w:val="none" w:sz="0" w:space="0" w:color="auto"/>
                                                <w:right w:val="none" w:sz="0" w:space="0" w:color="auto"/>
                                              </w:divBdr>
                                              <w:divsChild>
                                                <w:div w:id="175967010">
                                                  <w:marLeft w:val="0"/>
                                                  <w:marRight w:val="0"/>
                                                  <w:marTop w:val="0"/>
                                                  <w:marBottom w:val="0"/>
                                                  <w:divBdr>
                                                    <w:top w:val="none" w:sz="0" w:space="0" w:color="auto"/>
                                                    <w:left w:val="none" w:sz="0" w:space="0" w:color="auto"/>
                                                    <w:bottom w:val="none" w:sz="0" w:space="0" w:color="auto"/>
                                                    <w:right w:val="none" w:sz="0" w:space="0" w:color="auto"/>
                                                  </w:divBdr>
                                                  <w:divsChild>
                                                    <w:div w:id="1353023474">
                                                      <w:marLeft w:val="0"/>
                                                      <w:marRight w:val="0"/>
                                                      <w:marTop w:val="0"/>
                                                      <w:marBottom w:val="0"/>
                                                      <w:divBdr>
                                                        <w:top w:val="none" w:sz="0" w:space="0" w:color="auto"/>
                                                        <w:left w:val="none" w:sz="0" w:space="0" w:color="auto"/>
                                                        <w:bottom w:val="none" w:sz="0" w:space="0" w:color="auto"/>
                                                        <w:right w:val="none" w:sz="0" w:space="0" w:color="auto"/>
                                                      </w:divBdr>
                                                      <w:divsChild>
                                                        <w:div w:id="899100914">
                                                          <w:marLeft w:val="0"/>
                                                          <w:marRight w:val="0"/>
                                                          <w:marTop w:val="0"/>
                                                          <w:marBottom w:val="0"/>
                                                          <w:divBdr>
                                                            <w:top w:val="none" w:sz="0" w:space="0" w:color="auto"/>
                                                            <w:left w:val="none" w:sz="0" w:space="0" w:color="auto"/>
                                                            <w:bottom w:val="none" w:sz="0" w:space="0" w:color="auto"/>
                                                            <w:right w:val="none" w:sz="0" w:space="0" w:color="auto"/>
                                                          </w:divBdr>
                                                          <w:divsChild>
                                                            <w:div w:id="167258780">
                                                              <w:marLeft w:val="0"/>
                                                              <w:marRight w:val="0"/>
                                                              <w:marTop w:val="0"/>
                                                              <w:marBottom w:val="0"/>
                                                              <w:divBdr>
                                                                <w:top w:val="none" w:sz="0" w:space="0" w:color="auto"/>
                                                                <w:left w:val="none" w:sz="0" w:space="0" w:color="auto"/>
                                                                <w:bottom w:val="none" w:sz="0" w:space="0" w:color="auto"/>
                                                                <w:right w:val="none" w:sz="0" w:space="0" w:color="auto"/>
                                                              </w:divBdr>
                                                              <w:divsChild>
                                                                <w:div w:id="1169102182">
                                                                  <w:marLeft w:val="0"/>
                                                                  <w:marRight w:val="0"/>
                                                                  <w:marTop w:val="0"/>
                                                                  <w:marBottom w:val="0"/>
                                                                  <w:divBdr>
                                                                    <w:top w:val="none" w:sz="0" w:space="0" w:color="auto"/>
                                                                    <w:left w:val="none" w:sz="0" w:space="0" w:color="auto"/>
                                                                    <w:bottom w:val="none" w:sz="0" w:space="0" w:color="auto"/>
                                                                    <w:right w:val="none" w:sz="0" w:space="0" w:color="auto"/>
                                                                  </w:divBdr>
                                                                  <w:divsChild>
                                                                    <w:div w:id="15199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6669925">
      <w:bodyDiv w:val="1"/>
      <w:marLeft w:val="0"/>
      <w:marRight w:val="0"/>
      <w:marTop w:val="0"/>
      <w:marBottom w:val="0"/>
      <w:divBdr>
        <w:top w:val="none" w:sz="0" w:space="0" w:color="auto"/>
        <w:left w:val="none" w:sz="0" w:space="0" w:color="auto"/>
        <w:bottom w:val="none" w:sz="0" w:space="0" w:color="auto"/>
        <w:right w:val="none" w:sz="0" w:space="0" w:color="auto"/>
      </w:divBdr>
    </w:div>
    <w:div w:id="609551178">
      <w:bodyDiv w:val="1"/>
      <w:marLeft w:val="0"/>
      <w:marRight w:val="0"/>
      <w:marTop w:val="0"/>
      <w:marBottom w:val="0"/>
      <w:divBdr>
        <w:top w:val="none" w:sz="0" w:space="0" w:color="auto"/>
        <w:left w:val="none" w:sz="0" w:space="0" w:color="auto"/>
        <w:bottom w:val="none" w:sz="0" w:space="0" w:color="auto"/>
        <w:right w:val="none" w:sz="0" w:space="0" w:color="auto"/>
      </w:divBdr>
    </w:div>
    <w:div w:id="616563470">
      <w:bodyDiv w:val="1"/>
      <w:marLeft w:val="0"/>
      <w:marRight w:val="0"/>
      <w:marTop w:val="0"/>
      <w:marBottom w:val="0"/>
      <w:divBdr>
        <w:top w:val="none" w:sz="0" w:space="0" w:color="auto"/>
        <w:left w:val="none" w:sz="0" w:space="0" w:color="auto"/>
        <w:bottom w:val="none" w:sz="0" w:space="0" w:color="auto"/>
        <w:right w:val="none" w:sz="0" w:space="0" w:color="auto"/>
      </w:divBdr>
    </w:div>
    <w:div w:id="619651940">
      <w:bodyDiv w:val="1"/>
      <w:marLeft w:val="0"/>
      <w:marRight w:val="0"/>
      <w:marTop w:val="0"/>
      <w:marBottom w:val="0"/>
      <w:divBdr>
        <w:top w:val="none" w:sz="0" w:space="0" w:color="auto"/>
        <w:left w:val="none" w:sz="0" w:space="0" w:color="auto"/>
        <w:bottom w:val="none" w:sz="0" w:space="0" w:color="auto"/>
        <w:right w:val="none" w:sz="0" w:space="0" w:color="auto"/>
      </w:divBdr>
      <w:divsChild>
        <w:div w:id="1167983402">
          <w:marLeft w:val="0"/>
          <w:marRight w:val="0"/>
          <w:marTop w:val="0"/>
          <w:marBottom w:val="0"/>
          <w:divBdr>
            <w:top w:val="none" w:sz="0" w:space="0" w:color="auto"/>
            <w:left w:val="none" w:sz="0" w:space="0" w:color="auto"/>
            <w:bottom w:val="none" w:sz="0" w:space="0" w:color="auto"/>
            <w:right w:val="none" w:sz="0" w:space="0" w:color="auto"/>
          </w:divBdr>
        </w:div>
        <w:div w:id="1548494553">
          <w:marLeft w:val="0"/>
          <w:marRight w:val="0"/>
          <w:marTop w:val="0"/>
          <w:marBottom w:val="0"/>
          <w:divBdr>
            <w:top w:val="none" w:sz="0" w:space="0" w:color="auto"/>
            <w:left w:val="none" w:sz="0" w:space="0" w:color="auto"/>
            <w:bottom w:val="none" w:sz="0" w:space="0" w:color="auto"/>
            <w:right w:val="none" w:sz="0" w:space="0" w:color="auto"/>
          </w:divBdr>
        </w:div>
        <w:div w:id="1709255716">
          <w:marLeft w:val="0"/>
          <w:marRight w:val="0"/>
          <w:marTop w:val="0"/>
          <w:marBottom w:val="0"/>
          <w:divBdr>
            <w:top w:val="none" w:sz="0" w:space="0" w:color="auto"/>
            <w:left w:val="none" w:sz="0" w:space="0" w:color="auto"/>
            <w:bottom w:val="none" w:sz="0" w:space="0" w:color="auto"/>
            <w:right w:val="none" w:sz="0" w:space="0" w:color="auto"/>
          </w:divBdr>
        </w:div>
        <w:div w:id="87432568">
          <w:marLeft w:val="0"/>
          <w:marRight w:val="0"/>
          <w:marTop w:val="0"/>
          <w:marBottom w:val="0"/>
          <w:divBdr>
            <w:top w:val="none" w:sz="0" w:space="0" w:color="auto"/>
            <w:left w:val="none" w:sz="0" w:space="0" w:color="auto"/>
            <w:bottom w:val="none" w:sz="0" w:space="0" w:color="auto"/>
            <w:right w:val="none" w:sz="0" w:space="0" w:color="auto"/>
          </w:divBdr>
        </w:div>
      </w:divsChild>
    </w:div>
    <w:div w:id="631786902">
      <w:bodyDiv w:val="1"/>
      <w:marLeft w:val="0"/>
      <w:marRight w:val="0"/>
      <w:marTop w:val="0"/>
      <w:marBottom w:val="0"/>
      <w:divBdr>
        <w:top w:val="none" w:sz="0" w:space="0" w:color="auto"/>
        <w:left w:val="none" w:sz="0" w:space="0" w:color="auto"/>
        <w:bottom w:val="none" w:sz="0" w:space="0" w:color="auto"/>
        <w:right w:val="none" w:sz="0" w:space="0" w:color="auto"/>
      </w:divBdr>
    </w:div>
    <w:div w:id="640614789">
      <w:bodyDiv w:val="1"/>
      <w:marLeft w:val="0"/>
      <w:marRight w:val="0"/>
      <w:marTop w:val="0"/>
      <w:marBottom w:val="0"/>
      <w:divBdr>
        <w:top w:val="none" w:sz="0" w:space="0" w:color="auto"/>
        <w:left w:val="none" w:sz="0" w:space="0" w:color="auto"/>
        <w:bottom w:val="none" w:sz="0" w:space="0" w:color="auto"/>
        <w:right w:val="none" w:sz="0" w:space="0" w:color="auto"/>
      </w:divBdr>
      <w:divsChild>
        <w:div w:id="682363078">
          <w:marLeft w:val="0"/>
          <w:marRight w:val="0"/>
          <w:marTop w:val="0"/>
          <w:marBottom w:val="0"/>
          <w:divBdr>
            <w:top w:val="none" w:sz="0" w:space="0" w:color="auto"/>
            <w:left w:val="none" w:sz="0" w:space="0" w:color="auto"/>
            <w:bottom w:val="none" w:sz="0" w:space="0" w:color="auto"/>
            <w:right w:val="none" w:sz="0" w:space="0" w:color="auto"/>
          </w:divBdr>
          <w:divsChild>
            <w:div w:id="1927415873">
              <w:marLeft w:val="0"/>
              <w:marRight w:val="0"/>
              <w:marTop w:val="0"/>
              <w:marBottom w:val="0"/>
              <w:divBdr>
                <w:top w:val="none" w:sz="0" w:space="0" w:color="auto"/>
                <w:left w:val="none" w:sz="0" w:space="0" w:color="auto"/>
                <w:bottom w:val="none" w:sz="0" w:space="0" w:color="auto"/>
                <w:right w:val="none" w:sz="0" w:space="0" w:color="auto"/>
              </w:divBdr>
              <w:divsChild>
                <w:div w:id="18243513">
                  <w:marLeft w:val="0"/>
                  <w:marRight w:val="0"/>
                  <w:marTop w:val="0"/>
                  <w:marBottom w:val="0"/>
                  <w:divBdr>
                    <w:top w:val="none" w:sz="0" w:space="0" w:color="auto"/>
                    <w:left w:val="none" w:sz="0" w:space="0" w:color="auto"/>
                    <w:bottom w:val="none" w:sz="0" w:space="0" w:color="auto"/>
                    <w:right w:val="none" w:sz="0" w:space="0" w:color="auto"/>
                  </w:divBdr>
                  <w:divsChild>
                    <w:div w:id="317812290">
                      <w:marLeft w:val="0"/>
                      <w:marRight w:val="0"/>
                      <w:marTop w:val="0"/>
                      <w:marBottom w:val="0"/>
                      <w:divBdr>
                        <w:top w:val="none" w:sz="0" w:space="0" w:color="auto"/>
                        <w:left w:val="none" w:sz="0" w:space="0" w:color="auto"/>
                        <w:bottom w:val="none" w:sz="0" w:space="0" w:color="auto"/>
                        <w:right w:val="none" w:sz="0" w:space="0" w:color="auto"/>
                      </w:divBdr>
                      <w:divsChild>
                        <w:div w:id="792407691">
                          <w:marLeft w:val="0"/>
                          <w:marRight w:val="0"/>
                          <w:marTop w:val="0"/>
                          <w:marBottom w:val="0"/>
                          <w:divBdr>
                            <w:top w:val="none" w:sz="0" w:space="0" w:color="auto"/>
                            <w:left w:val="none" w:sz="0" w:space="0" w:color="auto"/>
                            <w:bottom w:val="none" w:sz="0" w:space="0" w:color="auto"/>
                            <w:right w:val="none" w:sz="0" w:space="0" w:color="auto"/>
                          </w:divBdr>
                          <w:divsChild>
                            <w:div w:id="399713247">
                              <w:marLeft w:val="0"/>
                              <w:marRight w:val="0"/>
                              <w:marTop w:val="0"/>
                              <w:marBottom w:val="0"/>
                              <w:divBdr>
                                <w:top w:val="none" w:sz="0" w:space="0" w:color="auto"/>
                                <w:left w:val="none" w:sz="0" w:space="0" w:color="auto"/>
                                <w:bottom w:val="none" w:sz="0" w:space="0" w:color="auto"/>
                                <w:right w:val="none" w:sz="0" w:space="0" w:color="auto"/>
                              </w:divBdr>
                              <w:divsChild>
                                <w:div w:id="1451321976">
                                  <w:marLeft w:val="0"/>
                                  <w:marRight w:val="0"/>
                                  <w:marTop w:val="0"/>
                                  <w:marBottom w:val="225"/>
                                  <w:divBdr>
                                    <w:top w:val="none" w:sz="0" w:space="0" w:color="auto"/>
                                    <w:left w:val="none" w:sz="0" w:space="0" w:color="auto"/>
                                    <w:bottom w:val="single" w:sz="12" w:space="0" w:color="DAE6E6"/>
                                    <w:right w:val="none" w:sz="0" w:space="0" w:color="auto"/>
                                  </w:divBdr>
                                  <w:divsChild>
                                    <w:div w:id="2036417079">
                                      <w:marLeft w:val="-143"/>
                                      <w:marRight w:val="-143"/>
                                      <w:marTop w:val="0"/>
                                      <w:marBottom w:val="0"/>
                                      <w:divBdr>
                                        <w:top w:val="none" w:sz="0" w:space="0" w:color="auto"/>
                                        <w:left w:val="none" w:sz="0" w:space="0" w:color="auto"/>
                                        <w:bottom w:val="none" w:sz="0" w:space="0" w:color="auto"/>
                                        <w:right w:val="none" w:sz="0" w:space="0" w:color="auto"/>
                                      </w:divBdr>
                                      <w:divsChild>
                                        <w:div w:id="1047334258">
                                          <w:marLeft w:val="0"/>
                                          <w:marRight w:val="0"/>
                                          <w:marTop w:val="0"/>
                                          <w:marBottom w:val="0"/>
                                          <w:divBdr>
                                            <w:top w:val="none" w:sz="0" w:space="0" w:color="auto"/>
                                            <w:left w:val="none" w:sz="0" w:space="0" w:color="auto"/>
                                            <w:bottom w:val="none" w:sz="0" w:space="0" w:color="auto"/>
                                            <w:right w:val="none" w:sz="0" w:space="0" w:color="auto"/>
                                          </w:divBdr>
                                          <w:divsChild>
                                            <w:div w:id="1415660187">
                                              <w:marLeft w:val="0"/>
                                              <w:marRight w:val="0"/>
                                              <w:marTop w:val="0"/>
                                              <w:marBottom w:val="0"/>
                                              <w:divBdr>
                                                <w:top w:val="none" w:sz="0" w:space="0" w:color="auto"/>
                                                <w:left w:val="none" w:sz="0" w:space="0" w:color="auto"/>
                                                <w:bottom w:val="none" w:sz="0" w:space="0" w:color="auto"/>
                                                <w:right w:val="none" w:sz="0" w:space="0" w:color="auto"/>
                                              </w:divBdr>
                                              <w:divsChild>
                                                <w:div w:id="1740981785">
                                                  <w:marLeft w:val="0"/>
                                                  <w:marRight w:val="0"/>
                                                  <w:marTop w:val="0"/>
                                                  <w:marBottom w:val="0"/>
                                                  <w:divBdr>
                                                    <w:top w:val="none" w:sz="0" w:space="0" w:color="auto"/>
                                                    <w:left w:val="none" w:sz="0" w:space="0" w:color="auto"/>
                                                    <w:bottom w:val="none" w:sz="0" w:space="0" w:color="auto"/>
                                                    <w:right w:val="none" w:sz="0" w:space="0" w:color="auto"/>
                                                  </w:divBdr>
                                                  <w:divsChild>
                                                    <w:div w:id="331840323">
                                                      <w:marLeft w:val="0"/>
                                                      <w:marRight w:val="0"/>
                                                      <w:marTop w:val="0"/>
                                                      <w:marBottom w:val="0"/>
                                                      <w:divBdr>
                                                        <w:top w:val="none" w:sz="0" w:space="0" w:color="auto"/>
                                                        <w:left w:val="none" w:sz="0" w:space="0" w:color="auto"/>
                                                        <w:bottom w:val="none" w:sz="0" w:space="0" w:color="auto"/>
                                                        <w:right w:val="none" w:sz="0" w:space="0" w:color="auto"/>
                                                      </w:divBdr>
                                                      <w:divsChild>
                                                        <w:div w:id="635757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40950753">
                                          <w:marLeft w:val="0"/>
                                          <w:marRight w:val="0"/>
                                          <w:marTop w:val="0"/>
                                          <w:marBottom w:val="0"/>
                                          <w:divBdr>
                                            <w:top w:val="none" w:sz="0" w:space="0" w:color="auto"/>
                                            <w:left w:val="none" w:sz="0" w:space="0" w:color="auto"/>
                                            <w:bottom w:val="none" w:sz="0" w:space="0" w:color="auto"/>
                                            <w:right w:val="none" w:sz="0" w:space="0" w:color="auto"/>
                                          </w:divBdr>
                                          <w:divsChild>
                                            <w:div w:id="1947301783">
                                              <w:marLeft w:val="0"/>
                                              <w:marRight w:val="0"/>
                                              <w:marTop w:val="0"/>
                                              <w:marBottom w:val="225"/>
                                              <w:divBdr>
                                                <w:top w:val="none" w:sz="0" w:space="0" w:color="auto"/>
                                                <w:left w:val="none" w:sz="0" w:space="0" w:color="auto"/>
                                                <w:bottom w:val="none" w:sz="0" w:space="11" w:color="auto"/>
                                                <w:right w:val="none" w:sz="0" w:space="0" w:color="auto"/>
                                              </w:divBdr>
                                              <w:divsChild>
                                                <w:div w:id="1992098325">
                                                  <w:marLeft w:val="0"/>
                                                  <w:marRight w:val="0"/>
                                                  <w:marTop w:val="0"/>
                                                  <w:marBottom w:val="0"/>
                                                  <w:divBdr>
                                                    <w:top w:val="none" w:sz="0" w:space="0" w:color="auto"/>
                                                    <w:left w:val="none" w:sz="0" w:space="0" w:color="auto"/>
                                                    <w:bottom w:val="none" w:sz="0" w:space="0" w:color="auto"/>
                                                    <w:right w:val="none" w:sz="0" w:space="0" w:color="auto"/>
                                                  </w:divBdr>
                                                  <w:divsChild>
                                                    <w:div w:id="2086561809">
                                                      <w:marLeft w:val="0"/>
                                                      <w:marRight w:val="0"/>
                                                      <w:marTop w:val="0"/>
                                                      <w:marBottom w:val="0"/>
                                                      <w:divBdr>
                                                        <w:top w:val="none" w:sz="0" w:space="0" w:color="auto"/>
                                                        <w:left w:val="none" w:sz="0" w:space="0" w:color="auto"/>
                                                        <w:bottom w:val="none" w:sz="0" w:space="0" w:color="auto"/>
                                                        <w:right w:val="none" w:sz="0" w:space="0" w:color="auto"/>
                                                      </w:divBdr>
                                                      <w:divsChild>
                                                        <w:div w:id="829293298">
                                                          <w:marLeft w:val="0"/>
                                                          <w:marRight w:val="0"/>
                                                          <w:marTop w:val="0"/>
                                                          <w:marBottom w:val="0"/>
                                                          <w:divBdr>
                                                            <w:top w:val="none" w:sz="0" w:space="0" w:color="auto"/>
                                                            <w:left w:val="none" w:sz="0" w:space="0" w:color="auto"/>
                                                            <w:bottom w:val="none" w:sz="0" w:space="0" w:color="auto"/>
                                                            <w:right w:val="none" w:sz="0" w:space="0" w:color="auto"/>
                                                          </w:divBdr>
                                                          <w:divsChild>
                                                            <w:div w:id="1232887731">
                                                              <w:marLeft w:val="0"/>
                                                              <w:marRight w:val="0"/>
                                                              <w:marTop w:val="0"/>
                                                              <w:marBottom w:val="0"/>
                                                              <w:divBdr>
                                                                <w:top w:val="none" w:sz="0" w:space="0" w:color="auto"/>
                                                                <w:left w:val="none" w:sz="0" w:space="0" w:color="auto"/>
                                                                <w:bottom w:val="none" w:sz="0" w:space="0" w:color="auto"/>
                                                                <w:right w:val="none" w:sz="0" w:space="0" w:color="auto"/>
                                                              </w:divBdr>
                                                            </w:div>
                                                            <w:div w:id="1837765813">
                                                              <w:marLeft w:val="0"/>
                                                              <w:marRight w:val="0"/>
                                                              <w:marTop w:val="0"/>
                                                              <w:marBottom w:val="0"/>
                                                              <w:divBdr>
                                                                <w:top w:val="none" w:sz="0" w:space="0" w:color="auto"/>
                                                                <w:left w:val="none" w:sz="0" w:space="0" w:color="auto"/>
                                                                <w:bottom w:val="none" w:sz="0" w:space="0" w:color="auto"/>
                                                                <w:right w:val="none" w:sz="0" w:space="0" w:color="auto"/>
                                                              </w:divBdr>
                                                            </w:div>
                                                            <w:div w:id="2105805621">
                                                              <w:marLeft w:val="0"/>
                                                              <w:marRight w:val="0"/>
                                                              <w:marTop w:val="0"/>
                                                              <w:marBottom w:val="0"/>
                                                              <w:divBdr>
                                                                <w:top w:val="none" w:sz="0" w:space="0" w:color="auto"/>
                                                                <w:left w:val="none" w:sz="0" w:space="0" w:color="auto"/>
                                                                <w:bottom w:val="none" w:sz="0" w:space="0" w:color="auto"/>
                                                                <w:right w:val="none" w:sz="0" w:space="0" w:color="auto"/>
                                                              </w:divBdr>
                                                            </w:div>
                                                            <w:div w:id="917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1617640">
      <w:bodyDiv w:val="1"/>
      <w:marLeft w:val="0"/>
      <w:marRight w:val="0"/>
      <w:marTop w:val="0"/>
      <w:marBottom w:val="0"/>
      <w:divBdr>
        <w:top w:val="none" w:sz="0" w:space="0" w:color="auto"/>
        <w:left w:val="none" w:sz="0" w:space="0" w:color="auto"/>
        <w:bottom w:val="none" w:sz="0" w:space="0" w:color="auto"/>
        <w:right w:val="none" w:sz="0" w:space="0" w:color="auto"/>
      </w:divBdr>
    </w:div>
    <w:div w:id="646665350">
      <w:bodyDiv w:val="1"/>
      <w:marLeft w:val="0"/>
      <w:marRight w:val="0"/>
      <w:marTop w:val="0"/>
      <w:marBottom w:val="0"/>
      <w:divBdr>
        <w:top w:val="none" w:sz="0" w:space="0" w:color="auto"/>
        <w:left w:val="none" w:sz="0" w:space="0" w:color="auto"/>
        <w:bottom w:val="none" w:sz="0" w:space="0" w:color="auto"/>
        <w:right w:val="none" w:sz="0" w:space="0" w:color="auto"/>
      </w:divBdr>
    </w:div>
    <w:div w:id="656348975">
      <w:bodyDiv w:val="1"/>
      <w:marLeft w:val="0"/>
      <w:marRight w:val="0"/>
      <w:marTop w:val="0"/>
      <w:marBottom w:val="0"/>
      <w:divBdr>
        <w:top w:val="none" w:sz="0" w:space="0" w:color="auto"/>
        <w:left w:val="none" w:sz="0" w:space="0" w:color="auto"/>
        <w:bottom w:val="none" w:sz="0" w:space="0" w:color="auto"/>
        <w:right w:val="none" w:sz="0" w:space="0" w:color="auto"/>
      </w:divBdr>
      <w:divsChild>
        <w:div w:id="1401635890">
          <w:marLeft w:val="0"/>
          <w:marRight w:val="0"/>
          <w:marTop w:val="0"/>
          <w:marBottom w:val="0"/>
          <w:divBdr>
            <w:top w:val="none" w:sz="0" w:space="0" w:color="auto"/>
            <w:left w:val="none" w:sz="0" w:space="0" w:color="auto"/>
            <w:bottom w:val="none" w:sz="0" w:space="0" w:color="auto"/>
            <w:right w:val="none" w:sz="0" w:space="0" w:color="auto"/>
          </w:divBdr>
        </w:div>
        <w:div w:id="1053234048">
          <w:marLeft w:val="0"/>
          <w:marRight w:val="0"/>
          <w:marTop w:val="0"/>
          <w:marBottom w:val="0"/>
          <w:divBdr>
            <w:top w:val="none" w:sz="0" w:space="0" w:color="auto"/>
            <w:left w:val="none" w:sz="0" w:space="0" w:color="auto"/>
            <w:bottom w:val="none" w:sz="0" w:space="0" w:color="auto"/>
            <w:right w:val="none" w:sz="0" w:space="0" w:color="auto"/>
          </w:divBdr>
        </w:div>
      </w:divsChild>
    </w:div>
    <w:div w:id="667905972">
      <w:bodyDiv w:val="1"/>
      <w:marLeft w:val="0"/>
      <w:marRight w:val="0"/>
      <w:marTop w:val="0"/>
      <w:marBottom w:val="0"/>
      <w:divBdr>
        <w:top w:val="none" w:sz="0" w:space="0" w:color="auto"/>
        <w:left w:val="none" w:sz="0" w:space="0" w:color="auto"/>
        <w:bottom w:val="none" w:sz="0" w:space="0" w:color="auto"/>
        <w:right w:val="none" w:sz="0" w:space="0" w:color="auto"/>
      </w:divBdr>
      <w:divsChild>
        <w:div w:id="1472626051">
          <w:marLeft w:val="0"/>
          <w:marRight w:val="0"/>
          <w:marTop w:val="0"/>
          <w:marBottom w:val="0"/>
          <w:divBdr>
            <w:top w:val="none" w:sz="0" w:space="0" w:color="auto"/>
            <w:left w:val="none" w:sz="0" w:space="0" w:color="auto"/>
            <w:bottom w:val="none" w:sz="0" w:space="0" w:color="auto"/>
            <w:right w:val="none" w:sz="0" w:space="0" w:color="auto"/>
          </w:divBdr>
          <w:divsChild>
            <w:div w:id="178005991">
              <w:marLeft w:val="0"/>
              <w:marRight w:val="0"/>
              <w:marTop w:val="0"/>
              <w:marBottom w:val="0"/>
              <w:divBdr>
                <w:top w:val="none" w:sz="0" w:space="0" w:color="auto"/>
                <w:left w:val="none" w:sz="0" w:space="0" w:color="auto"/>
                <w:bottom w:val="none" w:sz="0" w:space="0" w:color="auto"/>
                <w:right w:val="none" w:sz="0" w:space="0" w:color="auto"/>
              </w:divBdr>
              <w:divsChild>
                <w:div w:id="85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47021">
      <w:bodyDiv w:val="1"/>
      <w:marLeft w:val="0"/>
      <w:marRight w:val="0"/>
      <w:marTop w:val="0"/>
      <w:marBottom w:val="0"/>
      <w:divBdr>
        <w:top w:val="none" w:sz="0" w:space="0" w:color="auto"/>
        <w:left w:val="none" w:sz="0" w:space="0" w:color="auto"/>
        <w:bottom w:val="none" w:sz="0" w:space="0" w:color="auto"/>
        <w:right w:val="none" w:sz="0" w:space="0" w:color="auto"/>
      </w:divBdr>
    </w:div>
    <w:div w:id="678966477">
      <w:bodyDiv w:val="1"/>
      <w:marLeft w:val="0"/>
      <w:marRight w:val="0"/>
      <w:marTop w:val="0"/>
      <w:marBottom w:val="0"/>
      <w:divBdr>
        <w:top w:val="none" w:sz="0" w:space="0" w:color="auto"/>
        <w:left w:val="none" w:sz="0" w:space="0" w:color="auto"/>
        <w:bottom w:val="none" w:sz="0" w:space="0" w:color="auto"/>
        <w:right w:val="none" w:sz="0" w:space="0" w:color="auto"/>
      </w:divBdr>
      <w:divsChild>
        <w:div w:id="236400480">
          <w:marLeft w:val="0"/>
          <w:marRight w:val="0"/>
          <w:marTop w:val="0"/>
          <w:marBottom w:val="0"/>
          <w:divBdr>
            <w:top w:val="none" w:sz="0" w:space="0" w:color="auto"/>
            <w:left w:val="none" w:sz="0" w:space="0" w:color="auto"/>
            <w:bottom w:val="none" w:sz="0" w:space="0" w:color="auto"/>
            <w:right w:val="none" w:sz="0" w:space="0" w:color="auto"/>
          </w:divBdr>
        </w:div>
        <w:div w:id="317660935">
          <w:marLeft w:val="0"/>
          <w:marRight w:val="0"/>
          <w:marTop w:val="0"/>
          <w:marBottom w:val="0"/>
          <w:divBdr>
            <w:top w:val="none" w:sz="0" w:space="0" w:color="auto"/>
            <w:left w:val="none" w:sz="0" w:space="0" w:color="auto"/>
            <w:bottom w:val="none" w:sz="0" w:space="0" w:color="auto"/>
            <w:right w:val="none" w:sz="0" w:space="0" w:color="auto"/>
          </w:divBdr>
        </w:div>
        <w:div w:id="1932933017">
          <w:marLeft w:val="0"/>
          <w:marRight w:val="0"/>
          <w:marTop w:val="0"/>
          <w:marBottom w:val="0"/>
          <w:divBdr>
            <w:top w:val="none" w:sz="0" w:space="0" w:color="auto"/>
            <w:left w:val="none" w:sz="0" w:space="0" w:color="auto"/>
            <w:bottom w:val="none" w:sz="0" w:space="0" w:color="auto"/>
            <w:right w:val="none" w:sz="0" w:space="0" w:color="auto"/>
          </w:divBdr>
        </w:div>
        <w:div w:id="1986935088">
          <w:marLeft w:val="0"/>
          <w:marRight w:val="0"/>
          <w:marTop w:val="0"/>
          <w:marBottom w:val="0"/>
          <w:divBdr>
            <w:top w:val="none" w:sz="0" w:space="0" w:color="auto"/>
            <w:left w:val="none" w:sz="0" w:space="0" w:color="auto"/>
            <w:bottom w:val="none" w:sz="0" w:space="0" w:color="auto"/>
            <w:right w:val="none" w:sz="0" w:space="0" w:color="auto"/>
          </w:divBdr>
        </w:div>
        <w:div w:id="288632612">
          <w:marLeft w:val="0"/>
          <w:marRight w:val="0"/>
          <w:marTop w:val="0"/>
          <w:marBottom w:val="0"/>
          <w:divBdr>
            <w:top w:val="none" w:sz="0" w:space="0" w:color="auto"/>
            <w:left w:val="none" w:sz="0" w:space="0" w:color="auto"/>
            <w:bottom w:val="none" w:sz="0" w:space="0" w:color="auto"/>
            <w:right w:val="none" w:sz="0" w:space="0" w:color="auto"/>
          </w:divBdr>
        </w:div>
        <w:div w:id="427117431">
          <w:marLeft w:val="0"/>
          <w:marRight w:val="0"/>
          <w:marTop w:val="0"/>
          <w:marBottom w:val="0"/>
          <w:divBdr>
            <w:top w:val="none" w:sz="0" w:space="0" w:color="auto"/>
            <w:left w:val="none" w:sz="0" w:space="0" w:color="auto"/>
            <w:bottom w:val="none" w:sz="0" w:space="0" w:color="auto"/>
            <w:right w:val="none" w:sz="0" w:space="0" w:color="auto"/>
          </w:divBdr>
        </w:div>
        <w:div w:id="728654051">
          <w:marLeft w:val="0"/>
          <w:marRight w:val="0"/>
          <w:marTop w:val="0"/>
          <w:marBottom w:val="0"/>
          <w:divBdr>
            <w:top w:val="none" w:sz="0" w:space="0" w:color="auto"/>
            <w:left w:val="none" w:sz="0" w:space="0" w:color="auto"/>
            <w:bottom w:val="none" w:sz="0" w:space="0" w:color="auto"/>
            <w:right w:val="none" w:sz="0" w:space="0" w:color="auto"/>
          </w:divBdr>
        </w:div>
        <w:div w:id="323437941">
          <w:marLeft w:val="0"/>
          <w:marRight w:val="0"/>
          <w:marTop w:val="0"/>
          <w:marBottom w:val="0"/>
          <w:divBdr>
            <w:top w:val="none" w:sz="0" w:space="0" w:color="auto"/>
            <w:left w:val="none" w:sz="0" w:space="0" w:color="auto"/>
            <w:bottom w:val="none" w:sz="0" w:space="0" w:color="auto"/>
            <w:right w:val="none" w:sz="0" w:space="0" w:color="auto"/>
          </w:divBdr>
        </w:div>
        <w:div w:id="965508129">
          <w:marLeft w:val="0"/>
          <w:marRight w:val="0"/>
          <w:marTop w:val="0"/>
          <w:marBottom w:val="0"/>
          <w:divBdr>
            <w:top w:val="none" w:sz="0" w:space="0" w:color="auto"/>
            <w:left w:val="none" w:sz="0" w:space="0" w:color="auto"/>
            <w:bottom w:val="none" w:sz="0" w:space="0" w:color="auto"/>
            <w:right w:val="none" w:sz="0" w:space="0" w:color="auto"/>
          </w:divBdr>
        </w:div>
        <w:div w:id="469253376">
          <w:marLeft w:val="0"/>
          <w:marRight w:val="0"/>
          <w:marTop w:val="0"/>
          <w:marBottom w:val="0"/>
          <w:divBdr>
            <w:top w:val="none" w:sz="0" w:space="0" w:color="auto"/>
            <w:left w:val="none" w:sz="0" w:space="0" w:color="auto"/>
            <w:bottom w:val="none" w:sz="0" w:space="0" w:color="auto"/>
            <w:right w:val="none" w:sz="0" w:space="0" w:color="auto"/>
          </w:divBdr>
        </w:div>
        <w:div w:id="838275537">
          <w:marLeft w:val="0"/>
          <w:marRight w:val="0"/>
          <w:marTop w:val="0"/>
          <w:marBottom w:val="0"/>
          <w:divBdr>
            <w:top w:val="none" w:sz="0" w:space="0" w:color="auto"/>
            <w:left w:val="none" w:sz="0" w:space="0" w:color="auto"/>
            <w:bottom w:val="none" w:sz="0" w:space="0" w:color="auto"/>
            <w:right w:val="none" w:sz="0" w:space="0" w:color="auto"/>
          </w:divBdr>
        </w:div>
        <w:div w:id="200869473">
          <w:marLeft w:val="0"/>
          <w:marRight w:val="0"/>
          <w:marTop w:val="0"/>
          <w:marBottom w:val="0"/>
          <w:divBdr>
            <w:top w:val="none" w:sz="0" w:space="0" w:color="auto"/>
            <w:left w:val="none" w:sz="0" w:space="0" w:color="auto"/>
            <w:bottom w:val="none" w:sz="0" w:space="0" w:color="auto"/>
            <w:right w:val="none" w:sz="0" w:space="0" w:color="auto"/>
          </w:divBdr>
        </w:div>
        <w:div w:id="850997343">
          <w:marLeft w:val="0"/>
          <w:marRight w:val="0"/>
          <w:marTop w:val="0"/>
          <w:marBottom w:val="0"/>
          <w:divBdr>
            <w:top w:val="none" w:sz="0" w:space="0" w:color="auto"/>
            <w:left w:val="none" w:sz="0" w:space="0" w:color="auto"/>
            <w:bottom w:val="none" w:sz="0" w:space="0" w:color="auto"/>
            <w:right w:val="none" w:sz="0" w:space="0" w:color="auto"/>
          </w:divBdr>
        </w:div>
        <w:div w:id="1201474666">
          <w:marLeft w:val="0"/>
          <w:marRight w:val="0"/>
          <w:marTop w:val="0"/>
          <w:marBottom w:val="0"/>
          <w:divBdr>
            <w:top w:val="none" w:sz="0" w:space="0" w:color="auto"/>
            <w:left w:val="none" w:sz="0" w:space="0" w:color="auto"/>
            <w:bottom w:val="none" w:sz="0" w:space="0" w:color="auto"/>
            <w:right w:val="none" w:sz="0" w:space="0" w:color="auto"/>
          </w:divBdr>
        </w:div>
        <w:div w:id="1110275882">
          <w:marLeft w:val="0"/>
          <w:marRight w:val="0"/>
          <w:marTop w:val="0"/>
          <w:marBottom w:val="0"/>
          <w:divBdr>
            <w:top w:val="none" w:sz="0" w:space="0" w:color="auto"/>
            <w:left w:val="none" w:sz="0" w:space="0" w:color="auto"/>
            <w:bottom w:val="none" w:sz="0" w:space="0" w:color="auto"/>
            <w:right w:val="none" w:sz="0" w:space="0" w:color="auto"/>
          </w:divBdr>
        </w:div>
      </w:divsChild>
    </w:div>
    <w:div w:id="682245813">
      <w:bodyDiv w:val="1"/>
      <w:marLeft w:val="0"/>
      <w:marRight w:val="0"/>
      <w:marTop w:val="0"/>
      <w:marBottom w:val="0"/>
      <w:divBdr>
        <w:top w:val="none" w:sz="0" w:space="0" w:color="auto"/>
        <w:left w:val="none" w:sz="0" w:space="0" w:color="auto"/>
        <w:bottom w:val="none" w:sz="0" w:space="0" w:color="auto"/>
        <w:right w:val="none" w:sz="0" w:space="0" w:color="auto"/>
      </w:divBdr>
    </w:div>
    <w:div w:id="720908316">
      <w:bodyDiv w:val="1"/>
      <w:marLeft w:val="0"/>
      <w:marRight w:val="0"/>
      <w:marTop w:val="0"/>
      <w:marBottom w:val="0"/>
      <w:divBdr>
        <w:top w:val="none" w:sz="0" w:space="0" w:color="auto"/>
        <w:left w:val="none" w:sz="0" w:space="0" w:color="auto"/>
        <w:bottom w:val="none" w:sz="0" w:space="0" w:color="auto"/>
        <w:right w:val="none" w:sz="0" w:space="0" w:color="auto"/>
      </w:divBdr>
    </w:div>
    <w:div w:id="762871145">
      <w:bodyDiv w:val="1"/>
      <w:marLeft w:val="0"/>
      <w:marRight w:val="0"/>
      <w:marTop w:val="0"/>
      <w:marBottom w:val="0"/>
      <w:divBdr>
        <w:top w:val="none" w:sz="0" w:space="0" w:color="auto"/>
        <w:left w:val="none" w:sz="0" w:space="0" w:color="auto"/>
        <w:bottom w:val="none" w:sz="0" w:space="0" w:color="auto"/>
        <w:right w:val="none" w:sz="0" w:space="0" w:color="auto"/>
      </w:divBdr>
    </w:div>
    <w:div w:id="774714642">
      <w:bodyDiv w:val="1"/>
      <w:marLeft w:val="0"/>
      <w:marRight w:val="0"/>
      <w:marTop w:val="0"/>
      <w:marBottom w:val="0"/>
      <w:divBdr>
        <w:top w:val="none" w:sz="0" w:space="0" w:color="auto"/>
        <w:left w:val="none" w:sz="0" w:space="0" w:color="auto"/>
        <w:bottom w:val="none" w:sz="0" w:space="0" w:color="auto"/>
        <w:right w:val="none" w:sz="0" w:space="0" w:color="auto"/>
      </w:divBdr>
    </w:div>
    <w:div w:id="780488259">
      <w:bodyDiv w:val="1"/>
      <w:marLeft w:val="0"/>
      <w:marRight w:val="0"/>
      <w:marTop w:val="0"/>
      <w:marBottom w:val="0"/>
      <w:divBdr>
        <w:top w:val="none" w:sz="0" w:space="0" w:color="auto"/>
        <w:left w:val="none" w:sz="0" w:space="0" w:color="auto"/>
        <w:bottom w:val="none" w:sz="0" w:space="0" w:color="auto"/>
        <w:right w:val="none" w:sz="0" w:space="0" w:color="auto"/>
      </w:divBdr>
      <w:divsChild>
        <w:div w:id="1080256360">
          <w:marLeft w:val="0"/>
          <w:marRight w:val="0"/>
          <w:marTop w:val="0"/>
          <w:marBottom w:val="0"/>
          <w:divBdr>
            <w:top w:val="none" w:sz="0" w:space="0" w:color="auto"/>
            <w:left w:val="none" w:sz="0" w:space="0" w:color="auto"/>
            <w:bottom w:val="none" w:sz="0" w:space="0" w:color="auto"/>
            <w:right w:val="none" w:sz="0" w:space="0" w:color="auto"/>
          </w:divBdr>
          <w:divsChild>
            <w:div w:id="1100949965">
              <w:marLeft w:val="0"/>
              <w:marRight w:val="0"/>
              <w:marTop w:val="0"/>
              <w:marBottom w:val="0"/>
              <w:divBdr>
                <w:top w:val="none" w:sz="0" w:space="0" w:color="auto"/>
                <w:left w:val="none" w:sz="0" w:space="0" w:color="auto"/>
                <w:bottom w:val="none" w:sz="0" w:space="0" w:color="auto"/>
                <w:right w:val="none" w:sz="0" w:space="0" w:color="auto"/>
              </w:divBdr>
              <w:divsChild>
                <w:div w:id="4858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0039">
      <w:bodyDiv w:val="1"/>
      <w:marLeft w:val="0"/>
      <w:marRight w:val="0"/>
      <w:marTop w:val="0"/>
      <w:marBottom w:val="0"/>
      <w:divBdr>
        <w:top w:val="none" w:sz="0" w:space="0" w:color="auto"/>
        <w:left w:val="none" w:sz="0" w:space="0" w:color="auto"/>
        <w:bottom w:val="none" w:sz="0" w:space="0" w:color="auto"/>
        <w:right w:val="none" w:sz="0" w:space="0" w:color="auto"/>
      </w:divBdr>
    </w:div>
    <w:div w:id="788428181">
      <w:bodyDiv w:val="1"/>
      <w:marLeft w:val="0"/>
      <w:marRight w:val="0"/>
      <w:marTop w:val="0"/>
      <w:marBottom w:val="0"/>
      <w:divBdr>
        <w:top w:val="none" w:sz="0" w:space="0" w:color="auto"/>
        <w:left w:val="none" w:sz="0" w:space="0" w:color="auto"/>
        <w:bottom w:val="none" w:sz="0" w:space="0" w:color="auto"/>
        <w:right w:val="none" w:sz="0" w:space="0" w:color="auto"/>
      </w:divBdr>
      <w:divsChild>
        <w:div w:id="1424955468">
          <w:marLeft w:val="0"/>
          <w:marRight w:val="0"/>
          <w:marTop w:val="0"/>
          <w:marBottom w:val="0"/>
          <w:divBdr>
            <w:top w:val="none" w:sz="0" w:space="0" w:color="auto"/>
            <w:left w:val="none" w:sz="0" w:space="0" w:color="auto"/>
            <w:bottom w:val="none" w:sz="0" w:space="0" w:color="auto"/>
            <w:right w:val="none" w:sz="0" w:space="0" w:color="auto"/>
          </w:divBdr>
          <w:divsChild>
            <w:div w:id="1016267098">
              <w:marLeft w:val="0"/>
              <w:marRight w:val="0"/>
              <w:marTop w:val="0"/>
              <w:marBottom w:val="0"/>
              <w:divBdr>
                <w:top w:val="none" w:sz="0" w:space="0" w:color="auto"/>
                <w:left w:val="none" w:sz="0" w:space="0" w:color="auto"/>
                <w:bottom w:val="none" w:sz="0" w:space="0" w:color="auto"/>
                <w:right w:val="none" w:sz="0" w:space="0" w:color="auto"/>
              </w:divBdr>
              <w:divsChild>
                <w:div w:id="1961573792">
                  <w:marLeft w:val="0"/>
                  <w:marRight w:val="0"/>
                  <w:marTop w:val="0"/>
                  <w:marBottom w:val="0"/>
                  <w:divBdr>
                    <w:top w:val="none" w:sz="0" w:space="0" w:color="auto"/>
                    <w:left w:val="none" w:sz="0" w:space="0" w:color="auto"/>
                    <w:bottom w:val="none" w:sz="0" w:space="0" w:color="auto"/>
                    <w:right w:val="none" w:sz="0" w:space="0" w:color="auto"/>
                  </w:divBdr>
                  <w:divsChild>
                    <w:div w:id="12476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733012">
      <w:bodyDiv w:val="1"/>
      <w:marLeft w:val="0"/>
      <w:marRight w:val="0"/>
      <w:marTop w:val="0"/>
      <w:marBottom w:val="0"/>
      <w:divBdr>
        <w:top w:val="none" w:sz="0" w:space="0" w:color="auto"/>
        <w:left w:val="none" w:sz="0" w:space="0" w:color="auto"/>
        <w:bottom w:val="none" w:sz="0" w:space="0" w:color="auto"/>
        <w:right w:val="none" w:sz="0" w:space="0" w:color="auto"/>
      </w:divBdr>
    </w:div>
    <w:div w:id="833688785">
      <w:bodyDiv w:val="1"/>
      <w:marLeft w:val="0"/>
      <w:marRight w:val="0"/>
      <w:marTop w:val="0"/>
      <w:marBottom w:val="0"/>
      <w:divBdr>
        <w:top w:val="none" w:sz="0" w:space="0" w:color="auto"/>
        <w:left w:val="none" w:sz="0" w:space="0" w:color="auto"/>
        <w:bottom w:val="none" w:sz="0" w:space="0" w:color="auto"/>
        <w:right w:val="none" w:sz="0" w:space="0" w:color="auto"/>
      </w:divBdr>
    </w:div>
    <w:div w:id="843325265">
      <w:bodyDiv w:val="1"/>
      <w:marLeft w:val="0"/>
      <w:marRight w:val="0"/>
      <w:marTop w:val="0"/>
      <w:marBottom w:val="0"/>
      <w:divBdr>
        <w:top w:val="none" w:sz="0" w:space="0" w:color="auto"/>
        <w:left w:val="none" w:sz="0" w:space="0" w:color="auto"/>
        <w:bottom w:val="none" w:sz="0" w:space="0" w:color="auto"/>
        <w:right w:val="none" w:sz="0" w:space="0" w:color="auto"/>
      </w:divBdr>
    </w:div>
    <w:div w:id="914244994">
      <w:bodyDiv w:val="1"/>
      <w:marLeft w:val="0"/>
      <w:marRight w:val="0"/>
      <w:marTop w:val="0"/>
      <w:marBottom w:val="0"/>
      <w:divBdr>
        <w:top w:val="none" w:sz="0" w:space="0" w:color="auto"/>
        <w:left w:val="none" w:sz="0" w:space="0" w:color="auto"/>
        <w:bottom w:val="none" w:sz="0" w:space="0" w:color="auto"/>
        <w:right w:val="none" w:sz="0" w:space="0" w:color="auto"/>
      </w:divBdr>
      <w:divsChild>
        <w:div w:id="249658835">
          <w:marLeft w:val="0"/>
          <w:marRight w:val="0"/>
          <w:marTop w:val="0"/>
          <w:marBottom w:val="0"/>
          <w:divBdr>
            <w:top w:val="none" w:sz="0" w:space="0" w:color="auto"/>
            <w:left w:val="none" w:sz="0" w:space="0" w:color="auto"/>
            <w:bottom w:val="none" w:sz="0" w:space="0" w:color="auto"/>
            <w:right w:val="none" w:sz="0" w:space="0" w:color="auto"/>
          </w:divBdr>
          <w:divsChild>
            <w:div w:id="792140986">
              <w:marLeft w:val="0"/>
              <w:marRight w:val="0"/>
              <w:marTop w:val="0"/>
              <w:marBottom w:val="0"/>
              <w:divBdr>
                <w:top w:val="none" w:sz="0" w:space="0" w:color="auto"/>
                <w:left w:val="none" w:sz="0" w:space="0" w:color="auto"/>
                <w:bottom w:val="none" w:sz="0" w:space="0" w:color="auto"/>
                <w:right w:val="none" w:sz="0" w:space="0" w:color="auto"/>
              </w:divBdr>
              <w:divsChild>
                <w:div w:id="63309145">
                  <w:marLeft w:val="0"/>
                  <w:marRight w:val="0"/>
                  <w:marTop w:val="0"/>
                  <w:marBottom w:val="0"/>
                  <w:divBdr>
                    <w:top w:val="none" w:sz="0" w:space="0" w:color="auto"/>
                    <w:left w:val="none" w:sz="0" w:space="0" w:color="auto"/>
                    <w:bottom w:val="none" w:sz="0" w:space="0" w:color="auto"/>
                    <w:right w:val="none" w:sz="0" w:space="0" w:color="auto"/>
                  </w:divBdr>
                  <w:divsChild>
                    <w:div w:id="1625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127694">
      <w:bodyDiv w:val="1"/>
      <w:marLeft w:val="0"/>
      <w:marRight w:val="0"/>
      <w:marTop w:val="0"/>
      <w:marBottom w:val="0"/>
      <w:divBdr>
        <w:top w:val="none" w:sz="0" w:space="0" w:color="auto"/>
        <w:left w:val="none" w:sz="0" w:space="0" w:color="auto"/>
        <w:bottom w:val="none" w:sz="0" w:space="0" w:color="auto"/>
        <w:right w:val="none" w:sz="0" w:space="0" w:color="auto"/>
      </w:divBdr>
      <w:divsChild>
        <w:div w:id="885683710">
          <w:marLeft w:val="0"/>
          <w:marRight w:val="0"/>
          <w:marTop w:val="0"/>
          <w:marBottom w:val="0"/>
          <w:divBdr>
            <w:top w:val="none" w:sz="0" w:space="0" w:color="auto"/>
            <w:left w:val="none" w:sz="0" w:space="0" w:color="auto"/>
            <w:bottom w:val="none" w:sz="0" w:space="0" w:color="auto"/>
            <w:right w:val="none" w:sz="0" w:space="0" w:color="auto"/>
          </w:divBdr>
          <w:divsChild>
            <w:div w:id="72973809">
              <w:marLeft w:val="0"/>
              <w:marRight w:val="0"/>
              <w:marTop w:val="0"/>
              <w:marBottom w:val="0"/>
              <w:divBdr>
                <w:top w:val="none" w:sz="0" w:space="0" w:color="auto"/>
                <w:left w:val="none" w:sz="0" w:space="0" w:color="auto"/>
                <w:bottom w:val="none" w:sz="0" w:space="0" w:color="auto"/>
                <w:right w:val="none" w:sz="0" w:space="0" w:color="auto"/>
              </w:divBdr>
              <w:divsChild>
                <w:div w:id="16080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0836">
      <w:bodyDiv w:val="1"/>
      <w:marLeft w:val="0"/>
      <w:marRight w:val="0"/>
      <w:marTop w:val="0"/>
      <w:marBottom w:val="0"/>
      <w:divBdr>
        <w:top w:val="none" w:sz="0" w:space="0" w:color="auto"/>
        <w:left w:val="none" w:sz="0" w:space="0" w:color="auto"/>
        <w:bottom w:val="none" w:sz="0" w:space="0" w:color="auto"/>
        <w:right w:val="none" w:sz="0" w:space="0" w:color="auto"/>
      </w:divBdr>
    </w:div>
    <w:div w:id="942809640">
      <w:bodyDiv w:val="1"/>
      <w:marLeft w:val="0"/>
      <w:marRight w:val="0"/>
      <w:marTop w:val="0"/>
      <w:marBottom w:val="0"/>
      <w:divBdr>
        <w:top w:val="none" w:sz="0" w:space="0" w:color="auto"/>
        <w:left w:val="none" w:sz="0" w:space="0" w:color="auto"/>
        <w:bottom w:val="none" w:sz="0" w:space="0" w:color="auto"/>
        <w:right w:val="none" w:sz="0" w:space="0" w:color="auto"/>
      </w:divBdr>
    </w:div>
    <w:div w:id="951547298">
      <w:bodyDiv w:val="1"/>
      <w:marLeft w:val="0"/>
      <w:marRight w:val="0"/>
      <w:marTop w:val="0"/>
      <w:marBottom w:val="0"/>
      <w:divBdr>
        <w:top w:val="none" w:sz="0" w:space="0" w:color="auto"/>
        <w:left w:val="none" w:sz="0" w:space="0" w:color="auto"/>
        <w:bottom w:val="none" w:sz="0" w:space="0" w:color="auto"/>
        <w:right w:val="none" w:sz="0" w:space="0" w:color="auto"/>
      </w:divBdr>
    </w:div>
    <w:div w:id="957416487">
      <w:bodyDiv w:val="1"/>
      <w:marLeft w:val="0"/>
      <w:marRight w:val="0"/>
      <w:marTop w:val="0"/>
      <w:marBottom w:val="0"/>
      <w:divBdr>
        <w:top w:val="none" w:sz="0" w:space="0" w:color="auto"/>
        <w:left w:val="none" w:sz="0" w:space="0" w:color="auto"/>
        <w:bottom w:val="none" w:sz="0" w:space="0" w:color="auto"/>
        <w:right w:val="none" w:sz="0" w:space="0" w:color="auto"/>
      </w:divBdr>
    </w:div>
    <w:div w:id="960036877">
      <w:bodyDiv w:val="1"/>
      <w:marLeft w:val="0"/>
      <w:marRight w:val="0"/>
      <w:marTop w:val="0"/>
      <w:marBottom w:val="0"/>
      <w:divBdr>
        <w:top w:val="none" w:sz="0" w:space="0" w:color="auto"/>
        <w:left w:val="none" w:sz="0" w:space="0" w:color="auto"/>
        <w:bottom w:val="none" w:sz="0" w:space="0" w:color="auto"/>
        <w:right w:val="none" w:sz="0" w:space="0" w:color="auto"/>
      </w:divBdr>
    </w:div>
    <w:div w:id="983924398">
      <w:bodyDiv w:val="1"/>
      <w:marLeft w:val="0"/>
      <w:marRight w:val="0"/>
      <w:marTop w:val="0"/>
      <w:marBottom w:val="0"/>
      <w:divBdr>
        <w:top w:val="none" w:sz="0" w:space="0" w:color="auto"/>
        <w:left w:val="none" w:sz="0" w:space="0" w:color="auto"/>
        <w:bottom w:val="none" w:sz="0" w:space="0" w:color="auto"/>
        <w:right w:val="none" w:sz="0" w:space="0" w:color="auto"/>
      </w:divBdr>
      <w:divsChild>
        <w:div w:id="684748526">
          <w:marLeft w:val="0"/>
          <w:marRight w:val="0"/>
          <w:marTop w:val="0"/>
          <w:marBottom w:val="0"/>
          <w:divBdr>
            <w:top w:val="none" w:sz="0" w:space="0" w:color="auto"/>
            <w:left w:val="none" w:sz="0" w:space="0" w:color="auto"/>
            <w:bottom w:val="none" w:sz="0" w:space="0" w:color="auto"/>
            <w:right w:val="none" w:sz="0" w:space="0" w:color="auto"/>
          </w:divBdr>
          <w:divsChild>
            <w:div w:id="1024329106">
              <w:marLeft w:val="0"/>
              <w:marRight w:val="0"/>
              <w:marTop w:val="0"/>
              <w:marBottom w:val="0"/>
              <w:divBdr>
                <w:top w:val="none" w:sz="0" w:space="0" w:color="auto"/>
                <w:left w:val="none" w:sz="0" w:space="0" w:color="auto"/>
                <w:bottom w:val="none" w:sz="0" w:space="0" w:color="auto"/>
                <w:right w:val="none" w:sz="0" w:space="0" w:color="auto"/>
              </w:divBdr>
              <w:divsChild>
                <w:div w:id="12475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63888">
      <w:bodyDiv w:val="1"/>
      <w:marLeft w:val="0"/>
      <w:marRight w:val="0"/>
      <w:marTop w:val="0"/>
      <w:marBottom w:val="0"/>
      <w:divBdr>
        <w:top w:val="none" w:sz="0" w:space="0" w:color="auto"/>
        <w:left w:val="none" w:sz="0" w:space="0" w:color="auto"/>
        <w:bottom w:val="none" w:sz="0" w:space="0" w:color="auto"/>
        <w:right w:val="none" w:sz="0" w:space="0" w:color="auto"/>
      </w:divBdr>
    </w:div>
    <w:div w:id="1004358291">
      <w:bodyDiv w:val="1"/>
      <w:marLeft w:val="0"/>
      <w:marRight w:val="0"/>
      <w:marTop w:val="0"/>
      <w:marBottom w:val="0"/>
      <w:divBdr>
        <w:top w:val="none" w:sz="0" w:space="0" w:color="auto"/>
        <w:left w:val="none" w:sz="0" w:space="0" w:color="auto"/>
        <w:bottom w:val="none" w:sz="0" w:space="0" w:color="auto"/>
        <w:right w:val="none" w:sz="0" w:space="0" w:color="auto"/>
      </w:divBdr>
      <w:divsChild>
        <w:div w:id="350955521">
          <w:marLeft w:val="0"/>
          <w:marRight w:val="0"/>
          <w:marTop w:val="0"/>
          <w:marBottom w:val="0"/>
          <w:divBdr>
            <w:top w:val="none" w:sz="0" w:space="0" w:color="auto"/>
            <w:left w:val="none" w:sz="0" w:space="0" w:color="auto"/>
            <w:bottom w:val="none" w:sz="0" w:space="0" w:color="auto"/>
            <w:right w:val="none" w:sz="0" w:space="0" w:color="auto"/>
          </w:divBdr>
          <w:divsChild>
            <w:div w:id="721754204">
              <w:marLeft w:val="0"/>
              <w:marRight w:val="0"/>
              <w:marTop w:val="0"/>
              <w:marBottom w:val="0"/>
              <w:divBdr>
                <w:top w:val="none" w:sz="0" w:space="0" w:color="auto"/>
                <w:left w:val="none" w:sz="0" w:space="0" w:color="auto"/>
                <w:bottom w:val="none" w:sz="0" w:space="0" w:color="auto"/>
                <w:right w:val="none" w:sz="0" w:space="0" w:color="auto"/>
              </w:divBdr>
              <w:divsChild>
                <w:div w:id="213470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841161">
      <w:bodyDiv w:val="1"/>
      <w:marLeft w:val="0"/>
      <w:marRight w:val="0"/>
      <w:marTop w:val="0"/>
      <w:marBottom w:val="0"/>
      <w:divBdr>
        <w:top w:val="none" w:sz="0" w:space="0" w:color="auto"/>
        <w:left w:val="none" w:sz="0" w:space="0" w:color="auto"/>
        <w:bottom w:val="none" w:sz="0" w:space="0" w:color="auto"/>
        <w:right w:val="none" w:sz="0" w:space="0" w:color="auto"/>
      </w:divBdr>
    </w:div>
    <w:div w:id="1017344361">
      <w:bodyDiv w:val="1"/>
      <w:marLeft w:val="0"/>
      <w:marRight w:val="0"/>
      <w:marTop w:val="0"/>
      <w:marBottom w:val="0"/>
      <w:divBdr>
        <w:top w:val="none" w:sz="0" w:space="0" w:color="auto"/>
        <w:left w:val="none" w:sz="0" w:space="0" w:color="auto"/>
        <w:bottom w:val="none" w:sz="0" w:space="0" w:color="auto"/>
        <w:right w:val="none" w:sz="0" w:space="0" w:color="auto"/>
      </w:divBdr>
      <w:divsChild>
        <w:div w:id="728654466">
          <w:marLeft w:val="0"/>
          <w:marRight w:val="0"/>
          <w:marTop w:val="0"/>
          <w:marBottom w:val="0"/>
          <w:divBdr>
            <w:top w:val="none" w:sz="0" w:space="0" w:color="auto"/>
            <w:left w:val="none" w:sz="0" w:space="0" w:color="auto"/>
            <w:bottom w:val="none" w:sz="0" w:space="0" w:color="auto"/>
            <w:right w:val="none" w:sz="0" w:space="0" w:color="auto"/>
          </w:divBdr>
          <w:divsChild>
            <w:div w:id="44107431">
              <w:marLeft w:val="0"/>
              <w:marRight w:val="0"/>
              <w:marTop w:val="0"/>
              <w:marBottom w:val="0"/>
              <w:divBdr>
                <w:top w:val="none" w:sz="0" w:space="0" w:color="auto"/>
                <w:left w:val="none" w:sz="0" w:space="0" w:color="auto"/>
                <w:bottom w:val="none" w:sz="0" w:space="0" w:color="auto"/>
                <w:right w:val="none" w:sz="0" w:space="0" w:color="auto"/>
              </w:divBdr>
              <w:divsChild>
                <w:div w:id="200103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5784">
      <w:bodyDiv w:val="1"/>
      <w:marLeft w:val="0"/>
      <w:marRight w:val="0"/>
      <w:marTop w:val="0"/>
      <w:marBottom w:val="0"/>
      <w:divBdr>
        <w:top w:val="none" w:sz="0" w:space="0" w:color="auto"/>
        <w:left w:val="none" w:sz="0" w:space="0" w:color="auto"/>
        <w:bottom w:val="none" w:sz="0" w:space="0" w:color="auto"/>
        <w:right w:val="none" w:sz="0" w:space="0" w:color="auto"/>
      </w:divBdr>
      <w:divsChild>
        <w:div w:id="85344661">
          <w:marLeft w:val="0"/>
          <w:marRight w:val="0"/>
          <w:marTop w:val="0"/>
          <w:marBottom w:val="0"/>
          <w:divBdr>
            <w:top w:val="none" w:sz="0" w:space="0" w:color="auto"/>
            <w:left w:val="none" w:sz="0" w:space="0" w:color="auto"/>
            <w:bottom w:val="none" w:sz="0" w:space="0" w:color="auto"/>
            <w:right w:val="none" w:sz="0" w:space="0" w:color="auto"/>
          </w:divBdr>
          <w:divsChild>
            <w:div w:id="276110571">
              <w:marLeft w:val="0"/>
              <w:marRight w:val="0"/>
              <w:marTop w:val="0"/>
              <w:marBottom w:val="0"/>
              <w:divBdr>
                <w:top w:val="none" w:sz="0" w:space="0" w:color="auto"/>
                <w:left w:val="none" w:sz="0" w:space="0" w:color="auto"/>
                <w:bottom w:val="none" w:sz="0" w:space="0" w:color="auto"/>
                <w:right w:val="none" w:sz="0" w:space="0" w:color="auto"/>
              </w:divBdr>
              <w:divsChild>
                <w:div w:id="210072626">
                  <w:marLeft w:val="0"/>
                  <w:marRight w:val="0"/>
                  <w:marTop w:val="0"/>
                  <w:marBottom w:val="0"/>
                  <w:divBdr>
                    <w:top w:val="none" w:sz="0" w:space="0" w:color="auto"/>
                    <w:left w:val="none" w:sz="0" w:space="0" w:color="auto"/>
                    <w:bottom w:val="none" w:sz="0" w:space="0" w:color="auto"/>
                    <w:right w:val="none" w:sz="0" w:space="0" w:color="auto"/>
                  </w:divBdr>
                </w:div>
                <w:div w:id="1318340655">
                  <w:marLeft w:val="0"/>
                  <w:marRight w:val="0"/>
                  <w:marTop w:val="0"/>
                  <w:marBottom w:val="0"/>
                  <w:divBdr>
                    <w:top w:val="none" w:sz="0" w:space="0" w:color="auto"/>
                    <w:left w:val="none" w:sz="0" w:space="0" w:color="auto"/>
                    <w:bottom w:val="none" w:sz="0" w:space="0" w:color="auto"/>
                    <w:right w:val="none" w:sz="0" w:space="0" w:color="auto"/>
                  </w:divBdr>
                </w:div>
                <w:div w:id="1280335969">
                  <w:marLeft w:val="0"/>
                  <w:marRight w:val="0"/>
                  <w:marTop w:val="0"/>
                  <w:marBottom w:val="0"/>
                  <w:divBdr>
                    <w:top w:val="none" w:sz="0" w:space="0" w:color="auto"/>
                    <w:left w:val="none" w:sz="0" w:space="0" w:color="auto"/>
                    <w:bottom w:val="none" w:sz="0" w:space="0" w:color="auto"/>
                    <w:right w:val="none" w:sz="0" w:space="0" w:color="auto"/>
                  </w:divBdr>
                </w:div>
                <w:div w:id="281957025">
                  <w:marLeft w:val="0"/>
                  <w:marRight w:val="0"/>
                  <w:marTop w:val="0"/>
                  <w:marBottom w:val="0"/>
                  <w:divBdr>
                    <w:top w:val="none" w:sz="0" w:space="0" w:color="auto"/>
                    <w:left w:val="none" w:sz="0" w:space="0" w:color="auto"/>
                    <w:bottom w:val="none" w:sz="0" w:space="0" w:color="auto"/>
                    <w:right w:val="none" w:sz="0" w:space="0" w:color="auto"/>
                  </w:divBdr>
                </w:div>
                <w:div w:id="4204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7165">
          <w:marLeft w:val="0"/>
          <w:marRight w:val="0"/>
          <w:marTop w:val="0"/>
          <w:marBottom w:val="0"/>
          <w:divBdr>
            <w:top w:val="none" w:sz="0" w:space="0" w:color="auto"/>
            <w:left w:val="none" w:sz="0" w:space="0" w:color="auto"/>
            <w:bottom w:val="none" w:sz="0" w:space="0" w:color="auto"/>
            <w:right w:val="none" w:sz="0" w:space="0" w:color="auto"/>
          </w:divBdr>
        </w:div>
        <w:div w:id="1692485835">
          <w:marLeft w:val="0"/>
          <w:marRight w:val="0"/>
          <w:marTop w:val="45"/>
          <w:marBottom w:val="0"/>
          <w:divBdr>
            <w:top w:val="none" w:sz="0" w:space="0" w:color="auto"/>
            <w:left w:val="none" w:sz="0" w:space="0" w:color="auto"/>
            <w:bottom w:val="none" w:sz="0" w:space="0" w:color="auto"/>
            <w:right w:val="none" w:sz="0" w:space="0" w:color="auto"/>
          </w:divBdr>
          <w:divsChild>
            <w:div w:id="1072893922">
              <w:marLeft w:val="0"/>
              <w:marRight w:val="0"/>
              <w:marTop w:val="0"/>
              <w:marBottom w:val="0"/>
              <w:divBdr>
                <w:top w:val="none" w:sz="0" w:space="0" w:color="auto"/>
                <w:left w:val="none" w:sz="0" w:space="0" w:color="auto"/>
                <w:bottom w:val="none" w:sz="0" w:space="0" w:color="auto"/>
                <w:right w:val="none" w:sz="0" w:space="0" w:color="auto"/>
              </w:divBdr>
              <w:divsChild>
                <w:div w:id="1851136498">
                  <w:marLeft w:val="0"/>
                  <w:marRight w:val="0"/>
                  <w:marTop w:val="0"/>
                  <w:marBottom w:val="0"/>
                  <w:divBdr>
                    <w:top w:val="none" w:sz="0" w:space="0" w:color="auto"/>
                    <w:left w:val="none" w:sz="0" w:space="0" w:color="auto"/>
                    <w:bottom w:val="none" w:sz="0" w:space="0" w:color="auto"/>
                    <w:right w:val="none" w:sz="0" w:space="0" w:color="auto"/>
                  </w:divBdr>
                  <w:divsChild>
                    <w:div w:id="1219590052">
                      <w:marLeft w:val="0"/>
                      <w:marRight w:val="0"/>
                      <w:marTop w:val="0"/>
                      <w:marBottom w:val="0"/>
                      <w:divBdr>
                        <w:top w:val="none" w:sz="0" w:space="0" w:color="auto"/>
                        <w:left w:val="none" w:sz="0" w:space="0" w:color="auto"/>
                        <w:bottom w:val="none" w:sz="0" w:space="0" w:color="auto"/>
                        <w:right w:val="none" w:sz="0" w:space="0" w:color="auto"/>
                      </w:divBdr>
                      <w:divsChild>
                        <w:div w:id="1883639270">
                          <w:marLeft w:val="0"/>
                          <w:marRight w:val="0"/>
                          <w:marTop w:val="0"/>
                          <w:marBottom w:val="0"/>
                          <w:divBdr>
                            <w:top w:val="none" w:sz="0" w:space="0" w:color="auto"/>
                            <w:left w:val="none" w:sz="0" w:space="0" w:color="auto"/>
                            <w:bottom w:val="none" w:sz="0" w:space="0" w:color="auto"/>
                            <w:right w:val="none" w:sz="0" w:space="0" w:color="auto"/>
                          </w:divBdr>
                          <w:divsChild>
                            <w:div w:id="610822008">
                              <w:marLeft w:val="0"/>
                              <w:marRight w:val="0"/>
                              <w:marTop w:val="0"/>
                              <w:marBottom w:val="0"/>
                              <w:divBdr>
                                <w:top w:val="none" w:sz="0" w:space="0" w:color="auto"/>
                                <w:left w:val="none" w:sz="0" w:space="0" w:color="auto"/>
                                <w:bottom w:val="none" w:sz="0" w:space="0" w:color="auto"/>
                                <w:right w:val="none" w:sz="0" w:space="0" w:color="auto"/>
                              </w:divBdr>
                            </w:div>
                            <w:div w:id="1881819187">
                              <w:marLeft w:val="0"/>
                              <w:marRight w:val="0"/>
                              <w:marTop w:val="0"/>
                              <w:marBottom w:val="0"/>
                              <w:divBdr>
                                <w:top w:val="none" w:sz="0" w:space="0" w:color="auto"/>
                                <w:left w:val="none" w:sz="0" w:space="0" w:color="auto"/>
                                <w:bottom w:val="none" w:sz="0" w:space="0" w:color="auto"/>
                                <w:right w:val="none" w:sz="0" w:space="0" w:color="auto"/>
                              </w:divBdr>
                              <w:divsChild>
                                <w:div w:id="545290222">
                                  <w:marLeft w:val="0"/>
                                  <w:marRight w:val="0"/>
                                  <w:marTop w:val="0"/>
                                  <w:marBottom w:val="0"/>
                                  <w:divBdr>
                                    <w:top w:val="none" w:sz="0" w:space="0" w:color="auto"/>
                                    <w:left w:val="none" w:sz="0" w:space="0" w:color="auto"/>
                                    <w:bottom w:val="none" w:sz="0" w:space="0" w:color="auto"/>
                                    <w:right w:val="none" w:sz="0" w:space="0" w:color="auto"/>
                                  </w:divBdr>
                                  <w:divsChild>
                                    <w:div w:id="223107022">
                                      <w:marLeft w:val="0"/>
                                      <w:marRight w:val="0"/>
                                      <w:marTop w:val="0"/>
                                      <w:marBottom w:val="0"/>
                                      <w:divBdr>
                                        <w:top w:val="none" w:sz="0" w:space="0" w:color="auto"/>
                                        <w:left w:val="none" w:sz="0" w:space="0" w:color="auto"/>
                                        <w:bottom w:val="none" w:sz="0" w:space="0" w:color="auto"/>
                                        <w:right w:val="none" w:sz="0" w:space="0" w:color="auto"/>
                                      </w:divBdr>
                                      <w:divsChild>
                                        <w:div w:id="207567969">
                                          <w:marLeft w:val="0"/>
                                          <w:marRight w:val="0"/>
                                          <w:marTop w:val="0"/>
                                          <w:marBottom w:val="0"/>
                                          <w:divBdr>
                                            <w:top w:val="none" w:sz="0" w:space="0" w:color="auto"/>
                                            <w:left w:val="none" w:sz="0" w:space="0" w:color="auto"/>
                                            <w:bottom w:val="none" w:sz="0" w:space="0" w:color="auto"/>
                                            <w:right w:val="none" w:sz="0" w:space="0" w:color="auto"/>
                                          </w:divBdr>
                                        </w:div>
                                        <w:div w:id="17281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8734">
                                  <w:marLeft w:val="0"/>
                                  <w:marRight w:val="0"/>
                                  <w:marTop w:val="0"/>
                                  <w:marBottom w:val="0"/>
                                  <w:divBdr>
                                    <w:top w:val="none" w:sz="0" w:space="0" w:color="auto"/>
                                    <w:left w:val="none" w:sz="0" w:space="0" w:color="auto"/>
                                    <w:bottom w:val="none" w:sz="0" w:space="0" w:color="auto"/>
                                    <w:right w:val="none" w:sz="0" w:space="0" w:color="auto"/>
                                  </w:divBdr>
                                </w:div>
                                <w:div w:id="1531258239">
                                  <w:marLeft w:val="0"/>
                                  <w:marRight w:val="0"/>
                                  <w:marTop w:val="0"/>
                                  <w:marBottom w:val="0"/>
                                  <w:divBdr>
                                    <w:top w:val="none" w:sz="0" w:space="0" w:color="auto"/>
                                    <w:left w:val="none" w:sz="0" w:space="0" w:color="auto"/>
                                    <w:bottom w:val="none" w:sz="0" w:space="0" w:color="auto"/>
                                    <w:right w:val="none" w:sz="0" w:space="0" w:color="auto"/>
                                  </w:divBdr>
                                </w:div>
                                <w:div w:id="453135933">
                                  <w:marLeft w:val="0"/>
                                  <w:marRight w:val="0"/>
                                  <w:marTop w:val="0"/>
                                  <w:marBottom w:val="0"/>
                                  <w:divBdr>
                                    <w:top w:val="none" w:sz="0" w:space="0" w:color="auto"/>
                                    <w:left w:val="none" w:sz="0" w:space="0" w:color="auto"/>
                                    <w:bottom w:val="none" w:sz="0" w:space="0" w:color="auto"/>
                                    <w:right w:val="none" w:sz="0" w:space="0" w:color="auto"/>
                                  </w:divBdr>
                                </w:div>
                                <w:div w:id="416707343">
                                  <w:marLeft w:val="0"/>
                                  <w:marRight w:val="0"/>
                                  <w:marTop w:val="0"/>
                                  <w:marBottom w:val="0"/>
                                  <w:divBdr>
                                    <w:top w:val="none" w:sz="0" w:space="0" w:color="auto"/>
                                    <w:left w:val="none" w:sz="0" w:space="0" w:color="auto"/>
                                    <w:bottom w:val="none" w:sz="0" w:space="0" w:color="auto"/>
                                    <w:right w:val="none" w:sz="0" w:space="0" w:color="auto"/>
                                  </w:divBdr>
                                </w:div>
                                <w:div w:id="640772550">
                                  <w:marLeft w:val="0"/>
                                  <w:marRight w:val="0"/>
                                  <w:marTop w:val="0"/>
                                  <w:marBottom w:val="0"/>
                                  <w:divBdr>
                                    <w:top w:val="none" w:sz="0" w:space="0" w:color="auto"/>
                                    <w:left w:val="none" w:sz="0" w:space="0" w:color="auto"/>
                                    <w:bottom w:val="none" w:sz="0" w:space="0" w:color="auto"/>
                                    <w:right w:val="none" w:sz="0" w:space="0" w:color="auto"/>
                                  </w:divBdr>
                                </w:div>
                                <w:div w:id="2118482878">
                                  <w:marLeft w:val="0"/>
                                  <w:marRight w:val="0"/>
                                  <w:marTop w:val="0"/>
                                  <w:marBottom w:val="0"/>
                                  <w:divBdr>
                                    <w:top w:val="none" w:sz="0" w:space="0" w:color="auto"/>
                                    <w:left w:val="none" w:sz="0" w:space="0" w:color="auto"/>
                                    <w:bottom w:val="none" w:sz="0" w:space="0" w:color="auto"/>
                                    <w:right w:val="none" w:sz="0" w:space="0" w:color="auto"/>
                                  </w:divBdr>
                                </w:div>
                                <w:div w:id="15018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92569">
                  <w:marLeft w:val="0"/>
                  <w:marRight w:val="0"/>
                  <w:marTop w:val="0"/>
                  <w:marBottom w:val="0"/>
                  <w:divBdr>
                    <w:top w:val="none" w:sz="0" w:space="0" w:color="auto"/>
                    <w:left w:val="none" w:sz="0" w:space="0" w:color="auto"/>
                    <w:bottom w:val="none" w:sz="0" w:space="0" w:color="auto"/>
                    <w:right w:val="none" w:sz="0" w:space="0" w:color="auto"/>
                  </w:divBdr>
                </w:div>
                <w:div w:id="1705060523">
                  <w:marLeft w:val="0"/>
                  <w:marRight w:val="0"/>
                  <w:marTop w:val="0"/>
                  <w:marBottom w:val="0"/>
                  <w:divBdr>
                    <w:top w:val="none" w:sz="0" w:space="0" w:color="auto"/>
                    <w:left w:val="none" w:sz="0" w:space="0" w:color="auto"/>
                    <w:bottom w:val="none" w:sz="0" w:space="0" w:color="auto"/>
                    <w:right w:val="none" w:sz="0" w:space="0" w:color="auto"/>
                  </w:divBdr>
                </w:div>
                <w:div w:id="977995699">
                  <w:marLeft w:val="0"/>
                  <w:marRight w:val="0"/>
                  <w:marTop w:val="0"/>
                  <w:marBottom w:val="0"/>
                  <w:divBdr>
                    <w:top w:val="none" w:sz="0" w:space="0" w:color="auto"/>
                    <w:left w:val="none" w:sz="0" w:space="0" w:color="auto"/>
                    <w:bottom w:val="none" w:sz="0" w:space="0" w:color="auto"/>
                    <w:right w:val="none" w:sz="0" w:space="0" w:color="auto"/>
                  </w:divBdr>
                </w:div>
                <w:div w:id="1453672088">
                  <w:marLeft w:val="0"/>
                  <w:marRight w:val="0"/>
                  <w:marTop w:val="0"/>
                  <w:marBottom w:val="0"/>
                  <w:divBdr>
                    <w:top w:val="none" w:sz="0" w:space="0" w:color="auto"/>
                    <w:left w:val="none" w:sz="0" w:space="0" w:color="auto"/>
                    <w:bottom w:val="none" w:sz="0" w:space="0" w:color="auto"/>
                    <w:right w:val="none" w:sz="0" w:space="0" w:color="auto"/>
                  </w:divBdr>
                </w:div>
                <w:div w:id="1549339216">
                  <w:marLeft w:val="0"/>
                  <w:marRight w:val="0"/>
                  <w:marTop w:val="0"/>
                  <w:marBottom w:val="0"/>
                  <w:divBdr>
                    <w:top w:val="none" w:sz="0" w:space="0" w:color="auto"/>
                    <w:left w:val="none" w:sz="0" w:space="0" w:color="auto"/>
                    <w:bottom w:val="none" w:sz="0" w:space="0" w:color="auto"/>
                    <w:right w:val="none" w:sz="0" w:space="0" w:color="auto"/>
                  </w:divBdr>
                </w:div>
                <w:div w:id="935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694">
      <w:bodyDiv w:val="1"/>
      <w:marLeft w:val="0"/>
      <w:marRight w:val="0"/>
      <w:marTop w:val="0"/>
      <w:marBottom w:val="0"/>
      <w:divBdr>
        <w:top w:val="none" w:sz="0" w:space="0" w:color="auto"/>
        <w:left w:val="none" w:sz="0" w:space="0" w:color="auto"/>
        <w:bottom w:val="none" w:sz="0" w:space="0" w:color="auto"/>
        <w:right w:val="none" w:sz="0" w:space="0" w:color="auto"/>
      </w:divBdr>
    </w:div>
    <w:div w:id="1093820370">
      <w:bodyDiv w:val="1"/>
      <w:marLeft w:val="0"/>
      <w:marRight w:val="0"/>
      <w:marTop w:val="0"/>
      <w:marBottom w:val="0"/>
      <w:divBdr>
        <w:top w:val="none" w:sz="0" w:space="0" w:color="auto"/>
        <w:left w:val="none" w:sz="0" w:space="0" w:color="auto"/>
        <w:bottom w:val="none" w:sz="0" w:space="0" w:color="auto"/>
        <w:right w:val="none" w:sz="0" w:space="0" w:color="auto"/>
      </w:divBdr>
    </w:div>
    <w:div w:id="1095714792">
      <w:bodyDiv w:val="1"/>
      <w:marLeft w:val="0"/>
      <w:marRight w:val="0"/>
      <w:marTop w:val="0"/>
      <w:marBottom w:val="0"/>
      <w:divBdr>
        <w:top w:val="none" w:sz="0" w:space="0" w:color="auto"/>
        <w:left w:val="none" w:sz="0" w:space="0" w:color="auto"/>
        <w:bottom w:val="none" w:sz="0" w:space="0" w:color="auto"/>
        <w:right w:val="none" w:sz="0" w:space="0" w:color="auto"/>
      </w:divBdr>
    </w:div>
    <w:div w:id="1110319358">
      <w:bodyDiv w:val="1"/>
      <w:marLeft w:val="0"/>
      <w:marRight w:val="0"/>
      <w:marTop w:val="0"/>
      <w:marBottom w:val="0"/>
      <w:divBdr>
        <w:top w:val="none" w:sz="0" w:space="0" w:color="auto"/>
        <w:left w:val="none" w:sz="0" w:space="0" w:color="auto"/>
        <w:bottom w:val="none" w:sz="0" w:space="0" w:color="auto"/>
        <w:right w:val="none" w:sz="0" w:space="0" w:color="auto"/>
      </w:divBdr>
    </w:div>
    <w:div w:id="1115712759">
      <w:bodyDiv w:val="1"/>
      <w:marLeft w:val="0"/>
      <w:marRight w:val="0"/>
      <w:marTop w:val="0"/>
      <w:marBottom w:val="0"/>
      <w:divBdr>
        <w:top w:val="none" w:sz="0" w:space="0" w:color="auto"/>
        <w:left w:val="none" w:sz="0" w:space="0" w:color="auto"/>
        <w:bottom w:val="none" w:sz="0" w:space="0" w:color="auto"/>
        <w:right w:val="none" w:sz="0" w:space="0" w:color="auto"/>
      </w:divBdr>
      <w:divsChild>
        <w:div w:id="144975983">
          <w:marLeft w:val="0"/>
          <w:marRight w:val="0"/>
          <w:marTop w:val="0"/>
          <w:marBottom w:val="0"/>
          <w:divBdr>
            <w:top w:val="none" w:sz="0" w:space="0" w:color="auto"/>
            <w:left w:val="none" w:sz="0" w:space="0" w:color="auto"/>
            <w:bottom w:val="none" w:sz="0" w:space="0" w:color="auto"/>
            <w:right w:val="none" w:sz="0" w:space="0" w:color="auto"/>
          </w:divBdr>
        </w:div>
        <w:div w:id="1104351216">
          <w:marLeft w:val="0"/>
          <w:marRight w:val="0"/>
          <w:marTop w:val="0"/>
          <w:marBottom w:val="0"/>
          <w:divBdr>
            <w:top w:val="none" w:sz="0" w:space="0" w:color="auto"/>
            <w:left w:val="none" w:sz="0" w:space="0" w:color="auto"/>
            <w:bottom w:val="none" w:sz="0" w:space="0" w:color="auto"/>
            <w:right w:val="none" w:sz="0" w:space="0" w:color="auto"/>
          </w:divBdr>
        </w:div>
        <w:div w:id="77100235">
          <w:marLeft w:val="0"/>
          <w:marRight w:val="0"/>
          <w:marTop w:val="0"/>
          <w:marBottom w:val="0"/>
          <w:divBdr>
            <w:top w:val="none" w:sz="0" w:space="0" w:color="auto"/>
            <w:left w:val="none" w:sz="0" w:space="0" w:color="auto"/>
            <w:bottom w:val="none" w:sz="0" w:space="0" w:color="auto"/>
            <w:right w:val="none" w:sz="0" w:space="0" w:color="auto"/>
          </w:divBdr>
        </w:div>
        <w:div w:id="1299607066">
          <w:marLeft w:val="0"/>
          <w:marRight w:val="0"/>
          <w:marTop w:val="0"/>
          <w:marBottom w:val="0"/>
          <w:divBdr>
            <w:top w:val="none" w:sz="0" w:space="0" w:color="auto"/>
            <w:left w:val="none" w:sz="0" w:space="0" w:color="auto"/>
            <w:bottom w:val="none" w:sz="0" w:space="0" w:color="auto"/>
            <w:right w:val="none" w:sz="0" w:space="0" w:color="auto"/>
          </w:divBdr>
        </w:div>
        <w:div w:id="363795845">
          <w:marLeft w:val="0"/>
          <w:marRight w:val="0"/>
          <w:marTop w:val="0"/>
          <w:marBottom w:val="0"/>
          <w:divBdr>
            <w:top w:val="none" w:sz="0" w:space="0" w:color="auto"/>
            <w:left w:val="none" w:sz="0" w:space="0" w:color="auto"/>
            <w:bottom w:val="none" w:sz="0" w:space="0" w:color="auto"/>
            <w:right w:val="none" w:sz="0" w:space="0" w:color="auto"/>
          </w:divBdr>
        </w:div>
        <w:div w:id="683019535">
          <w:marLeft w:val="0"/>
          <w:marRight w:val="0"/>
          <w:marTop w:val="0"/>
          <w:marBottom w:val="0"/>
          <w:divBdr>
            <w:top w:val="none" w:sz="0" w:space="0" w:color="auto"/>
            <w:left w:val="none" w:sz="0" w:space="0" w:color="auto"/>
            <w:bottom w:val="none" w:sz="0" w:space="0" w:color="auto"/>
            <w:right w:val="none" w:sz="0" w:space="0" w:color="auto"/>
          </w:divBdr>
        </w:div>
        <w:div w:id="2117484701">
          <w:marLeft w:val="0"/>
          <w:marRight w:val="0"/>
          <w:marTop w:val="0"/>
          <w:marBottom w:val="0"/>
          <w:divBdr>
            <w:top w:val="none" w:sz="0" w:space="0" w:color="auto"/>
            <w:left w:val="none" w:sz="0" w:space="0" w:color="auto"/>
            <w:bottom w:val="none" w:sz="0" w:space="0" w:color="auto"/>
            <w:right w:val="none" w:sz="0" w:space="0" w:color="auto"/>
          </w:divBdr>
        </w:div>
        <w:div w:id="1919359674">
          <w:marLeft w:val="0"/>
          <w:marRight w:val="0"/>
          <w:marTop w:val="0"/>
          <w:marBottom w:val="0"/>
          <w:divBdr>
            <w:top w:val="none" w:sz="0" w:space="0" w:color="auto"/>
            <w:left w:val="none" w:sz="0" w:space="0" w:color="auto"/>
            <w:bottom w:val="none" w:sz="0" w:space="0" w:color="auto"/>
            <w:right w:val="none" w:sz="0" w:space="0" w:color="auto"/>
          </w:divBdr>
        </w:div>
        <w:div w:id="1442141195">
          <w:marLeft w:val="0"/>
          <w:marRight w:val="0"/>
          <w:marTop w:val="0"/>
          <w:marBottom w:val="0"/>
          <w:divBdr>
            <w:top w:val="none" w:sz="0" w:space="0" w:color="auto"/>
            <w:left w:val="none" w:sz="0" w:space="0" w:color="auto"/>
            <w:bottom w:val="none" w:sz="0" w:space="0" w:color="auto"/>
            <w:right w:val="none" w:sz="0" w:space="0" w:color="auto"/>
          </w:divBdr>
        </w:div>
        <w:div w:id="1064138875">
          <w:marLeft w:val="0"/>
          <w:marRight w:val="0"/>
          <w:marTop w:val="0"/>
          <w:marBottom w:val="0"/>
          <w:divBdr>
            <w:top w:val="none" w:sz="0" w:space="0" w:color="auto"/>
            <w:left w:val="none" w:sz="0" w:space="0" w:color="auto"/>
            <w:bottom w:val="none" w:sz="0" w:space="0" w:color="auto"/>
            <w:right w:val="none" w:sz="0" w:space="0" w:color="auto"/>
          </w:divBdr>
        </w:div>
        <w:div w:id="1153453680">
          <w:marLeft w:val="0"/>
          <w:marRight w:val="0"/>
          <w:marTop w:val="0"/>
          <w:marBottom w:val="0"/>
          <w:divBdr>
            <w:top w:val="none" w:sz="0" w:space="0" w:color="auto"/>
            <w:left w:val="none" w:sz="0" w:space="0" w:color="auto"/>
            <w:bottom w:val="none" w:sz="0" w:space="0" w:color="auto"/>
            <w:right w:val="none" w:sz="0" w:space="0" w:color="auto"/>
          </w:divBdr>
        </w:div>
        <w:div w:id="1096093742">
          <w:marLeft w:val="0"/>
          <w:marRight w:val="0"/>
          <w:marTop w:val="0"/>
          <w:marBottom w:val="0"/>
          <w:divBdr>
            <w:top w:val="none" w:sz="0" w:space="0" w:color="auto"/>
            <w:left w:val="none" w:sz="0" w:space="0" w:color="auto"/>
            <w:bottom w:val="none" w:sz="0" w:space="0" w:color="auto"/>
            <w:right w:val="none" w:sz="0" w:space="0" w:color="auto"/>
          </w:divBdr>
        </w:div>
        <w:div w:id="808550203">
          <w:marLeft w:val="0"/>
          <w:marRight w:val="0"/>
          <w:marTop w:val="0"/>
          <w:marBottom w:val="0"/>
          <w:divBdr>
            <w:top w:val="none" w:sz="0" w:space="0" w:color="auto"/>
            <w:left w:val="none" w:sz="0" w:space="0" w:color="auto"/>
            <w:bottom w:val="none" w:sz="0" w:space="0" w:color="auto"/>
            <w:right w:val="none" w:sz="0" w:space="0" w:color="auto"/>
          </w:divBdr>
        </w:div>
        <w:div w:id="814224474">
          <w:marLeft w:val="0"/>
          <w:marRight w:val="0"/>
          <w:marTop w:val="0"/>
          <w:marBottom w:val="0"/>
          <w:divBdr>
            <w:top w:val="none" w:sz="0" w:space="0" w:color="auto"/>
            <w:left w:val="none" w:sz="0" w:space="0" w:color="auto"/>
            <w:bottom w:val="none" w:sz="0" w:space="0" w:color="auto"/>
            <w:right w:val="none" w:sz="0" w:space="0" w:color="auto"/>
          </w:divBdr>
        </w:div>
        <w:div w:id="1315258069">
          <w:marLeft w:val="0"/>
          <w:marRight w:val="0"/>
          <w:marTop w:val="0"/>
          <w:marBottom w:val="0"/>
          <w:divBdr>
            <w:top w:val="none" w:sz="0" w:space="0" w:color="auto"/>
            <w:left w:val="none" w:sz="0" w:space="0" w:color="auto"/>
            <w:bottom w:val="none" w:sz="0" w:space="0" w:color="auto"/>
            <w:right w:val="none" w:sz="0" w:space="0" w:color="auto"/>
          </w:divBdr>
        </w:div>
        <w:div w:id="370156613">
          <w:marLeft w:val="0"/>
          <w:marRight w:val="0"/>
          <w:marTop w:val="0"/>
          <w:marBottom w:val="0"/>
          <w:divBdr>
            <w:top w:val="none" w:sz="0" w:space="0" w:color="auto"/>
            <w:left w:val="none" w:sz="0" w:space="0" w:color="auto"/>
            <w:bottom w:val="none" w:sz="0" w:space="0" w:color="auto"/>
            <w:right w:val="none" w:sz="0" w:space="0" w:color="auto"/>
          </w:divBdr>
        </w:div>
        <w:div w:id="1928612158">
          <w:marLeft w:val="0"/>
          <w:marRight w:val="0"/>
          <w:marTop w:val="0"/>
          <w:marBottom w:val="0"/>
          <w:divBdr>
            <w:top w:val="none" w:sz="0" w:space="0" w:color="auto"/>
            <w:left w:val="none" w:sz="0" w:space="0" w:color="auto"/>
            <w:bottom w:val="none" w:sz="0" w:space="0" w:color="auto"/>
            <w:right w:val="none" w:sz="0" w:space="0" w:color="auto"/>
          </w:divBdr>
        </w:div>
        <w:div w:id="1563786196">
          <w:marLeft w:val="0"/>
          <w:marRight w:val="0"/>
          <w:marTop w:val="0"/>
          <w:marBottom w:val="0"/>
          <w:divBdr>
            <w:top w:val="none" w:sz="0" w:space="0" w:color="auto"/>
            <w:left w:val="none" w:sz="0" w:space="0" w:color="auto"/>
            <w:bottom w:val="none" w:sz="0" w:space="0" w:color="auto"/>
            <w:right w:val="none" w:sz="0" w:space="0" w:color="auto"/>
          </w:divBdr>
        </w:div>
        <w:div w:id="565264452">
          <w:marLeft w:val="0"/>
          <w:marRight w:val="0"/>
          <w:marTop w:val="0"/>
          <w:marBottom w:val="0"/>
          <w:divBdr>
            <w:top w:val="none" w:sz="0" w:space="0" w:color="auto"/>
            <w:left w:val="none" w:sz="0" w:space="0" w:color="auto"/>
            <w:bottom w:val="none" w:sz="0" w:space="0" w:color="auto"/>
            <w:right w:val="none" w:sz="0" w:space="0" w:color="auto"/>
          </w:divBdr>
        </w:div>
        <w:div w:id="2049647668">
          <w:marLeft w:val="0"/>
          <w:marRight w:val="0"/>
          <w:marTop w:val="0"/>
          <w:marBottom w:val="0"/>
          <w:divBdr>
            <w:top w:val="none" w:sz="0" w:space="0" w:color="auto"/>
            <w:left w:val="none" w:sz="0" w:space="0" w:color="auto"/>
            <w:bottom w:val="none" w:sz="0" w:space="0" w:color="auto"/>
            <w:right w:val="none" w:sz="0" w:space="0" w:color="auto"/>
          </w:divBdr>
        </w:div>
        <w:div w:id="2071876896">
          <w:marLeft w:val="0"/>
          <w:marRight w:val="0"/>
          <w:marTop w:val="0"/>
          <w:marBottom w:val="0"/>
          <w:divBdr>
            <w:top w:val="none" w:sz="0" w:space="0" w:color="auto"/>
            <w:left w:val="none" w:sz="0" w:space="0" w:color="auto"/>
            <w:bottom w:val="none" w:sz="0" w:space="0" w:color="auto"/>
            <w:right w:val="none" w:sz="0" w:space="0" w:color="auto"/>
          </w:divBdr>
        </w:div>
        <w:div w:id="1385569009">
          <w:marLeft w:val="0"/>
          <w:marRight w:val="0"/>
          <w:marTop w:val="0"/>
          <w:marBottom w:val="0"/>
          <w:divBdr>
            <w:top w:val="none" w:sz="0" w:space="0" w:color="auto"/>
            <w:left w:val="none" w:sz="0" w:space="0" w:color="auto"/>
            <w:bottom w:val="none" w:sz="0" w:space="0" w:color="auto"/>
            <w:right w:val="none" w:sz="0" w:space="0" w:color="auto"/>
          </w:divBdr>
        </w:div>
        <w:div w:id="544562885">
          <w:marLeft w:val="0"/>
          <w:marRight w:val="0"/>
          <w:marTop w:val="0"/>
          <w:marBottom w:val="0"/>
          <w:divBdr>
            <w:top w:val="none" w:sz="0" w:space="0" w:color="auto"/>
            <w:left w:val="none" w:sz="0" w:space="0" w:color="auto"/>
            <w:bottom w:val="none" w:sz="0" w:space="0" w:color="auto"/>
            <w:right w:val="none" w:sz="0" w:space="0" w:color="auto"/>
          </w:divBdr>
        </w:div>
        <w:div w:id="1215778254">
          <w:marLeft w:val="0"/>
          <w:marRight w:val="0"/>
          <w:marTop w:val="0"/>
          <w:marBottom w:val="0"/>
          <w:divBdr>
            <w:top w:val="none" w:sz="0" w:space="0" w:color="auto"/>
            <w:left w:val="none" w:sz="0" w:space="0" w:color="auto"/>
            <w:bottom w:val="none" w:sz="0" w:space="0" w:color="auto"/>
            <w:right w:val="none" w:sz="0" w:space="0" w:color="auto"/>
          </w:divBdr>
        </w:div>
        <w:div w:id="1804537237">
          <w:marLeft w:val="0"/>
          <w:marRight w:val="0"/>
          <w:marTop w:val="0"/>
          <w:marBottom w:val="0"/>
          <w:divBdr>
            <w:top w:val="none" w:sz="0" w:space="0" w:color="auto"/>
            <w:left w:val="none" w:sz="0" w:space="0" w:color="auto"/>
            <w:bottom w:val="none" w:sz="0" w:space="0" w:color="auto"/>
            <w:right w:val="none" w:sz="0" w:space="0" w:color="auto"/>
          </w:divBdr>
        </w:div>
        <w:div w:id="441922998">
          <w:marLeft w:val="0"/>
          <w:marRight w:val="0"/>
          <w:marTop w:val="0"/>
          <w:marBottom w:val="0"/>
          <w:divBdr>
            <w:top w:val="none" w:sz="0" w:space="0" w:color="auto"/>
            <w:left w:val="none" w:sz="0" w:space="0" w:color="auto"/>
            <w:bottom w:val="none" w:sz="0" w:space="0" w:color="auto"/>
            <w:right w:val="none" w:sz="0" w:space="0" w:color="auto"/>
          </w:divBdr>
        </w:div>
        <w:div w:id="519861076">
          <w:marLeft w:val="0"/>
          <w:marRight w:val="0"/>
          <w:marTop w:val="0"/>
          <w:marBottom w:val="0"/>
          <w:divBdr>
            <w:top w:val="none" w:sz="0" w:space="0" w:color="auto"/>
            <w:left w:val="none" w:sz="0" w:space="0" w:color="auto"/>
            <w:bottom w:val="none" w:sz="0" w:space="0" w:color="auto"/>
            <w:right w:val="none" w:sz="0" w:space="0" w:color="auto"/>
          </w:divBdr>
        </w:div>
        <w:div w:id="162669845">
          <w:marLeft w:val="0"/>
          <w:marRight w:val="0"/>
          <w:marTop w:val="0"/>
          <w:marBottom w:val="0"/>
          <w:divBdr>
            <w:top w:val="none" w:sz="0" w:space="0" w:color="auto"/>
            <w:left w:val="none" w:sz="0" w:space="0" w:color="auto"/>
            <w:bottom w:val="none" w:sz="0" w:space="0" w:color="auto"/>
            <w:right w:val="none" w:sz="0" w:space="0" w:color="auto"/>
          </w:divBdr>
        </w:div>
        <w:div w:id="851072705">
          <w:marLeft w:val="0"/>
          <w:marRight w:val="0"/>
          <w:marTop w:val="0"/>
          <w:marBottom w:val="0"/>
          <w:divBdr>
            <w:top w:val="none" w:sz="0" w:space="0" w:color="auto"/>
            <w:left w:val="none" w:sz="0" w:space="0" w:color="auto"/>
            <w:bottom w:val="none" w:sz="0" w:space="0" w:color="auto"/>
            <w:right w:val="none" w:sz="0" w:space="0" w:color="auto"/>
          </w:divBdr>
        </w:div>
        <w:div w:id="1106072211">
          <w:marLeft w:val="0"/>
          <w:marRight w:val="0"/>
          <w:marTop w:val="0"/>
          <w:marBottom w:val="0"/>
          <w:divBdr>
            <w:top w:val="none" w:sz="0" w:space="0" w:color="auto"/>
            <w:left w:val="none" w:sz="0" w:space="0" w:color="auto"/>
            <w:bottom w:val="none" w:sz="0" w:space="0" w:color="auto"/>
            <w:right w:val="none" w:sz="0" w:space="0" w:color="auto"/>
          </w:divBdr>
        </w:div>
        <w:div w:id="2031250692">
          <w:marLeft w:val="0"/>
          <w:marRight w:val="0"/>
          <w:marTop w:val="0"/>
          <w:marBottom w:val="0"/>
          <w:divBdr>
            <w:top w:val="none" w:sz="0" w:space="0" w:color="auto"/>
            <w:left w:val="none" w:sz="0" w:space="0" w:color="auto"/>
            <w:bottom w:val="none" w:sz="0" w:space="0" w:color="auto"/>
            <w:right w:val="none" w:sz="0" w:space="0" w:color="auto"/>
          </w:divBdr>
        </w:div>
        <w:div w:id="1534617303">
          <w:marLeft w:val="0"/>
          <w:marRight w:val="0"/>
          <w:marTop w:val="0"/>
          <w:marBottom w:val="0"/>
          <w:divBdr>
            <w:top w:val="none" w:sz="0" w:space="0" w:color="auto"/>
            <w:left w:val="none" w:sz="0" w:space="0" w:color="auto"/>
            <w:bottom w:val="none" w:sz="0" w:space="0" w:color="auto"/>
            <w:right w:val="none" w:sz="0" w:space="0" w:color="auto"/>
          </w:divBdr>
        </w:div>
        <w:div w:id="1949583617">
          <w:marLeft w:val="0"/>
          <w:marRight w:val="0"/>
          <w:marTop w:val="0"/>
          <w:marBottom w:val="0"/>
          <w:divBdr>
            <w:top w:val="none" w:sz="0" w:space="0" w:color="auto"/>
            <w:left w:val="none" w:sz="0" w:space="0" w:color="auto"/>
            <w:bottom w:val="none" w:sz="0" w:space="0" w:color="auto"/>
            <w:right w:val="none" w:sz="0" w:space="0" w:color="auto"/>
          </w:divBdr>
        </w:div>
        <w:div w:id="1308363168">
          <w:marLeft w:val="0"/>
          <w:marRight w:val="0"/>
          <w:marTop w:val="0"/>
          <w:marBottom w:val="0"/>
          <w:divBdr>
            <w:top w:val="none" w:sz="0" w:space="0" w:color="auto"/>
            <w:left w:val="none" w:sz="0" w:space="0" w:color="auto"/>
            <w:bottom w:val="none" w:sz="0" w:space="0" w:color="auto"/>
            <w:right w:val="none" w:sz="0" w:space="0" w:color="auto"/>
          </w:divBdr>
        </w:div>
        <w:div w:id="1115909998">
          <w:marLeft w:val="0"/>
          <w:marRight w:val="0"/>
          <w:marTop w:val="0"/>
          <w:marBottom w:val="0"/>
          <w:divBdr>
            <w:top w:val="none" w:sz="0" w:space="0" w:color="auto"/>
            <w:left w:val="none" w:sz="0" w:space="0" w:color="auto"/>
            <w:bottom w:val="none" w:sz="0" w:space="0" w:color="auto"/>
            <w:right w:val="none" w:sz="0" w:space="0" w:color="auto"/>
          </w:divBdr>
        </w:div>
        <w:div w:id="1706103326">
          <w:marLeft w:val="0"/>
          <w:marRight w:val="0"/>
          <w:marTop w:val="0"/>
          <w:marBottom w:val="0"/>
          <w:divBdr>
            <w:top w:val="none" w:sz="0" w:space="0" w:color="auto"/>
            <w:left w:val="none" w:sz="0" w:space="0" w:color="auto"/>
            <w:bottom w:val="none" w:sz="0" w:space="0" w:color="auto"/>
            <w:right w:val="none" w:sz="0" w:space="0" w:color="auto"/>
          </w:divBdr>
        </w:div>
        <w:div w:id="85157306">
          <w:marLeft w:val="0"/>
          <w:marRight w:val="0"/>
          <w:marTop w:val="0"/>
          <w:marBottom w:val="0"/>
          <w:divBdr>
            <w:top w:val="none" w:sz="0" w:space="0" w:color="auto"/>
            <w:left w:val="none" w:sz="0" w:space="0" w:color="auto"/>
            <w:bottom w:val="none" w:sz="0" w:space="0" w:color="auto"/>
            <w:right w:val="none" w:sz="0" w:space="0" w:color="auto"/>
          </w:divBdr>
        </w:div>
        <w:div w:id="751320606">
          <w:marLeft w:val="0"/>
          <w:marRight w:val="0"/>
          <w:marTop w:val="0"/>
          <w:marBottom w:val="0"/>
          <w:divBdr>
            <w:top w:val="none" w:sz="0" w:space="0" w:color="auto"/>
            <w:left w:val="none" w:sz="0" w:space="0" w:color="auto"/>
            <w:bottom w:val="none" w:sz="0" w:space="0" w:color="auto"/>
            <w:right w:val="none" w:sz="0" w:space="0" w:color="auto"/>
          </w:divBdr>
        </w:div>
        <w:div w:id="715666314">
          <w:marLeft w:val="0"/>
          <w:marRight w:val="0"/>
          <w:marTop w:val="0"/>
          <w:marBottom w:val="0"/>
          <w:divBdr>
            <w:top w:val="none" w:sz="0" w:space="0" w:color="auto"/>
            <w:left w:val="none" w:sz="0" w:space="0" w:color="auto"/>
            <w:bottom w:val="none" w:sz="0" w:space="0" w:color="auto"/>
            <w:right w:val="none" w:sz="0" w:space="0" w:color="auto"/>
          </w:divBdr>
        </w:div>
        <w:div w:id="1293439910">
          <w:marLeft w:val="0"/>
          <w:marRight w:val="0"/>
          <w:marTop w:val="0"/>
          <w:marBottom w:val="0"/>
          <w:divBdr>
            <w:top w:val="none" w:sz="0" w:space="0" w:color="auto"/>
            <w:left w:val="none" w:sz="0" w:space="0" w:color="auto"/>
            <w:bottom w:val="none" w:sz="0" w:space="0" w:color="auto"/>
            <w:right w:val="none" w:sz="0" w:space="0" w:color="auto"/>
          </w:divBdr>
        </w:div>
        <w:div w:id="576982860">
          <w:marLeft w:val="0"/>
          <w:marRight w:val="0"/>
          <w:marTop w:val="0"/>
          <w:marBottom w:val="0"/>
          <w:divBdr>
            <w:top w:val="none" w:sz="0" w:space="0" w:color="auto"/>
            <w:left w:val="none" w:sz="0" w:space="0" w:color="auto"/>
            <w:bottom w:val="none" w:sz="0" w:space="0" w:color="auto"/>
            <w:right w:val="none" w:sz="0" w:space="0" w:color="auto"/>
          </w:divBdr>
        </w:div>
        <w:div w:id="1493640640">
          <w:marLeft w:val="0"/>
          <w:marRight w:val="0"/>
          <w:marTop w:val="0"/>
          <w:marBottom w:val="0"/>
          <w:divBdr>
            <w:top w:val="none" w:sz="0" w:space="0" w:color="auto"/>
            <w:left w:val="none" w:sz="0" w:space="0" w:color="auto"/>
            <w:bottom w:val="none" w:sz="0" w:space="0" w:color="auto"/>
            <w:right w:val="none" w:sz="0" w:space="0" w:color="auto"/>
          </w:divBdr>
        </w:div>
        <w:div w:id="1541362023">
          <w:marLeft w:val="0"/>
          <w:marRight w:val="0"/>
          <w:marTop w:val="0"/>
          <w:marBottom w:val="0"/>
          <w:divBdr>
            <w:top w:val="none" w:sz="0" w:space="0" w:color="auto"/>
            <w:left w:val="none" w:sz="0" w:space="0" w:color="auto"/>
            <w:bottom w:val="none" w:sz="0" w:space="0" w:color="auto"/>
            <w:right w:val="none" w:sz="0" w:space="0" w:color="auto"/>
          </w:divBdr>
        </w:div>
        <w:div w:id="118885709">
          <w:marLeft w:val="0"/>
          <w:marRight w:val="0"/>
          <w:marTop w:val="0"/>
          <w:marBottom w:val="0"/>
          <w:divBdr>
            <w:top w:val="none" w:sz="0" w:space="0" w:color="auto"/>
            <w:left w:val="none" w:sz="0" w:space="0" w:color="auto"/>
            <w:bottom w:val="none" w:sz="0" w:space="0" w:color="auto"/>
            <w:right w:val="none" w:sz="0" w:space="0" w:color="auto"/>
          </w:divBdr>
        </w:div>
        <w:div w:id="1405104440">
          <w:marLeft w:val="0"/>
          <w:marRight w:val="0"/>
          <w:marTop w:val="0"/>
          <w:marBottom w:val="0"/>
          <w:divBdr>
            <w:top w:val="none" w:sz="0" w:space="0" w:color="auto"/>
            <w:left w:val="none" w:sz="0" w:space="0" w:color="auto"/>
            <w:bottom w:val="none" w:sz="0" w:space="0" w:color="auto"/>
            <w:right w:val="none" w:sz="0" w:space="0" w:color="auto"/>
          </w:divBdr>
        </w:div>
      </w:divsChild>
    </w:div>
    <w:div w:id="1116220834">
      <w:bodyDiv w:val="1"/>
      <w:marLeft w:val="0"/>
      <w:marRight w:val="0"/>
      <w:marTop w:val="0"/>
      <w:marBottom w:val="0"/>
      <w:divBdr>
        <w:top w:val="none" w:sz="0" w:space="0" w:color="auto"/>
        <w:left w:val="none" w:sz="0" w:space="0" w:color="auto"/>
        <w:bottom w:val="none" w:sz="0" w:space="0" w:color="auto"/>
        <w:right w:val="none" w:sz="0" w:space="0" w:color="auto"/>
      </w:divBdr>
    </w:div>
    <w:div w:id="1125539307">
      <w:bodyDiv w:val="1"/>
      <w:marLeft w:val="0"/>
      <w:marRight w:val="0"/>
      <w:marTop w:val="0"/>
      <w:marBottom w:val="0"/>
      <w:divBdr>
        <w:top w:val="none" w:sz="0" w:space="0" w:color="auto"/>
        <w:left w:val="none" w:sz="0" w:space="0" w:color="auto"/>
        <w:bottom w:val="none" w:sz="0" w:space="0" w:color="auto"/>
        <w:right w:val="none" w:sz="0" w:space="0" w:color="auto"/>
      </w:divBdr>
      <w:divsChild>
        <w:div w:id="540439148">
          <w:marLeft w:val="0"/>
          <w:marRight w:val="0"/>
          <w:marTop w:val="0"/>
          <w:marBottom w:val="0"/>
          <w:divBdr>
            <w:top w:val="none" w:sz="0" w:space="0" w:color="auto"/>
            <w:left w:val="none" w:sz="0" w:space="0" w:color="auto"/>
            <w:bottom w:val="none" w:sz="0" w:space="0" w:color="auto"/>
            <w:right w:val="none" w:sz="0" w:space="0" w:color="auto"/>
          </w:divBdr>
          <w:divsChild>
            <w:div w:id="788813754">
              <w:marLeft w:val="0"/>
              <w:marRight w:val="0"/>
              <w:marTop w:val="0"/>
              <w:marBottom w:val="0"/>
              <w:divBdr>
                <w:top w:val="none" w:sz="0" w:space="0" w:color="auto"/>
                <w:left w:val="none" w:sz="0" w:space="0" w:color="auto"/>
                <w:bottom w:val="none" w:sz="0" w:space="0" w:color="auto"/>
                <w:right w:val="none" w:sz="0" w:space="0" w:color="auto"/>
              </w:divBdr>
              <w:divsChild>
                <w:div w:id="71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9496">
      <w:bodyDiv w:val="1"/>
      <w:marLeft w:val="0"/>
      <w:marRight w:val="0"/>
      <w:marTop w:val="0"/>
      <w:marBottom w:val="0"/>
      <w:divBdr>
        <w:top w:val="none" w:sz="0" w:space="0" w:color="auto"/>
        <w:left w:val="none" w:sz="0" w:space="0" w:color="auto"/>
        <w:bottom w:val="none" w:sz="0" w:space="0" w:color="auto"/>
        <w:right w:val="none" w:sz="0" w:space="0" w:color="auto"/>
      </w:divBdr>
      <w:divsChild>
        <w:div w:id="1753618227">
          <w:marLeft w:val="0"/>
          <w:marRight w:val="0"/>
          <w:marTop w:val="0"/>
          <w:marBottom w:val="0"/>
          <w:divBdr>
            <w:top w:val="none" w:sz="0" w:space="0" w:color="auto"/>
            <w:left w:val="none" w:sz="0" w:space="0" w:color="auto"/>
            <w:bottom w:val="none" w:sz="0" w:space="0" w:color="auto"/>
            <w:right w:val="none" w:sz="0" w:space="0" w:color="auto"/>
          </w:divBdr>
        </w:div>
        <w:div w:id="180625612">
          <w:marLeft w:val="0"/>
          <w:marRight w:val="0"/>
          <w:marTop w:val="0"/>
          <w:marBottom w:val="0"/>
          <w:divBdr>
            <w:top w:val="none" w:sz="0" w:space="0" w:color="auto"/>
            <w:left w:val="none" w:sz="0" w:space="0" w:color="auto"/>
            <w:bottom w:val="none" w:sz="0" w:space="0" w:color="auto"/>
            <w:right w:val="none" w:sz="0" w:space="0" w:color="auto"/>
          </w:divBdr>
          <w:divsChild>
            <w:div w:id="193887067">
              <w:marLeft w:val="0"/>
              <w:marRight w:val="0"/>
              <w:marTop w:val="0"/>
              <w:marBottom w:val="0"/>
              <w:divBdr>
                <w:top w:val="none" w:sz="0" w:space="0" w:color="auto"/>
                <w:left w:val="none" w:sz="0" w:space="0" w:color="auto"/>
                <w:bottom w:val="none" w:sz="0" w:space="0" w:color="auto"/>
                <w:right w:val="none" w:sz="0" w:space="0" w:color="auto"/>
              </w:divBdr>
            </w:div>
            <w:div w:id="1561214410">
              <w:marLeft w:val="0"/>
              <w:marRight w:val="0"/>
              <w:marTop w:val="0"/>
              <w:marBottom w:val="0"/>
              <w:divBdr>
                <w:top w:val="none" w:sz="0" w:space="0" w:color="auto"/>
                <w:left w:val="none" w:sz="0" w:space="0" w:color="auto"/>
                <w:bottom w:val="none" w:sz="0" w:space="0" w:color="auto"/>
                <w:right w:val="none" w:sz="0" w:space="0" w:color="auto"/>
              </w:divBdr>
              <w:divsChild>
                <w:div w:id="1997024744">
                  <w:marLeft w:val="0"/>
                  <w:marRight w:val="0"/>
                  <w:marTop w:val="0"/>
                  <w:marBottom w:val="0"/>
                  <w:divBdr>
                    <w:top w:val="none" w:sz="0" w:space="0" w:color="auto"/>
                    <w:left w:val="none" w:sz="0" w:space="0" w:color="auto"/>
                    <w:bottom w:val="none" w:sz="0" w:space="0" w:color="auto"/>
                    <w:right w:val="none" w:sz="0" w:space="0" w:color="auto"/>
                  </w:divBdr>
                </w:div>
                <w:div w:id="1136415859">
                  <w:marLeft w:val="0"/>
                  <w:marRight w:val="0"/>
                  <w:marTop w:val="0"/>
                  <w:marBottom w:val="0"/>
                  <w:divBdr>
                    <w:top w:val="none" w:sz="0" w:space="0" w:color="auto"/>
                    <w:left w:val="none" w:sz="0" w:space="0" w:color="auto"/>
                    <w:bottom w:val="none" w:sz="0" w:space="0" w:color="auto"/>
                    <w:right w:val="none" w:sz="0" w:space="0" w:color="auto"/>
                  </w:divBdr>
                </w:div>
                <w:div w:id="1522817663">
                  <w:marLeft w:val="0"/>
                  <w:marRight w:val="0"/>
                  <w:marTop w:val="0"/>
                  <w:marBottom w:val="0"/>
                  <w:divBdr>
                    <w:top w:val="none" w:sz="0" w:space="0" w:color="auto"/>
                    <w:left w:val="none" w:sz="0" w:space="0" w:color="auto"/>
                    <w:bottom w:val="none" w:sz="0" w:space="0" w:color="auto"/>
                    <w:right w:val="none" w:sz="0" w:space="0" w:color="auto"/>
                  </w:divBdr>
                </w:div>
                <w:div w:id="1363744881">
                  <w:marLeft w:val="0"/>
                  <w:marRight w:val="0"/>
                  <w:marTop w:val="0"/>
                  <w:marBottom w:val="0"/>
                  <w:divBdr>
                    <w:top w:val="none" w:sz="0" w:space="0" w:color="auto"/>
                    <w:left w:val="none" w:sz="0" w:space="0" w:color="auto"/>
                    <w:bottom w:val="none" w:sz="0" w:space="0" w:color="auto"/>
                    <w:right w:val="none" w:sz="0" w:space="0" w:color="auto"/>
                  </w:divBdr>
                </w:div>
                <w:div w:id="1075669631">
                  <w:marLeft w:val="0"/>
                  <w:marRight w:val="0"/>
                  <w:marTop w:val="0"/>
                  <w:marBottom w:val="0"/>
                  <w:divBdr>
                    <w:top w:val="none" w:sz="0" w:space="0" w:color="auto"/>
                    <w:left w:val="none" w:sz="0" w:space="0" w:color="auto"/>
                    <w:bottom w:val="none" w:sz="0" w:space="0" w:color="auto"/>
                    <w:right w:val="none" w:sz="0" w:space="0" w:color="auto"/>
                  </w:divBdr>
                </w:div>
                <w:div w:id="575045144">
                  <w:marLeft w:val="0"/>
                  <w:marRight w:val="0"/>
                  <w:marTop w:val="0"/>
                  <w:marBottom w:val="0"/>
                  <w:divBdr>
                    <w:top w:val="none" w:sz="0" w:space="0" w:color="auto"/>
                    <w:left w:val="none" w:sz="0" w:space="0" w:color="auto"/>
                    <w:bottom w:val="none" w:sz="0" w:space="0" w:color="auto"/>
                    <w:right w:val="none" w:sz="0" w:space="0" w:color="auto"/>
                  </w:divBdr>
                </w:div>
                <w:div w:id="334920019">
                  <w:marLeft w:val="0"/>
                  <w:marRight w:val="0"/>
                  <w:marTop w:val="0"/>
                  <w:marBottom w:val="0"/>
                  <w:divBdr>
                    <w:top w:val="none" w:sz="0" w:space="0" w:color="auto"/>
                    <w:left w:val="none" w:sz="0" w:space="0" w:color="auto"/>
                    <w:bottom w:val="none" w:sz="0" w:space="0" w:color="auto"/>
                    <w:right w:val="none" w:sz="0" w:space="0" w:color="auto"/>
                  </w:divBdr>
                </w:div>
                <w:div w:id="260183962">
                  <w:marLeft w:val="0"/>
                  <w:marRight w:val="0"/>
                  <w:marTop w:val="0"/>
                  <w:marBottom w:val="0"/>
                  <w:divBdr>
                    <w:top w:val="none" w:sz="0" w:space="0" w:color="auto"/>
                    <w:left w:val="none" w:sz="0" w:space="0" w:color="auto"/>
                    <w:bottom w:val="none" w:sz="0" w:space="0" w:color="auto"/>
                    <w:right w:val="none" w:sz="0" w:space="0" w:color="auto"/>
                  </w:divBdr>
                </w:div>
                <w:div w:id="1924992700">
                  <w:marLeft w:val="0"/>
                  <w:marRight w:val="0"/>
                  <w:marTop w:val="0"/>
                  <w:marBottom w:val="0"/>
                  <w:divBdr>
                    <w:top w:val="none" w:sz="0" w:space="0" w:color="auto"/>
                    <w:left w:val="none" w:sz="0" w:space="0" w:color="auto"/>
                    <w:bottom w:val="none" w:sz="0" w:space="0" w:color="auto"/>
                    <w:right w:val="none" w:sz="0" w:space="0" w:color="auto"/>
                  </w:divBdr>
                </w:div>
                <w:div w:id="1140344750">
                  <w:marLeft w:val="0"/>
                  <w:marRight w:val="0"/>
                  <w:marTop w:val="0"/>
                  <w:marBottom w:val="0"/>
                  <w:divBdr>
                    <w:top w:val="none" w:sz="0" w:space="0" w:color="auto"/>
                    <w:left w:val="none" w:sz="0" w:space="0" w:color="auto"/>
                    <w:bottom w:val="none" w:sz="0" w:space="0" w:color="auto"/>
                    <w:right w:val="none" w:sz="0" w:space="0" w:color="auto"/>
                  </w:divBdr>
                </w:div>
                <w:div w:id="1838576488">
                  <w:marLeft w:val="0"/>
                  <w:marRight w:val="0"/>
                  <w:marTop w:val="0"/>
                  <w:marBottom w:val="0"/>
                  <w:divBdr>
                    <w:top w:val="none" w:sz="0" w:space="0" w:color="auto"/>
                    <w:left w:val="none" w:sz="0" w:space="0" w:color="auto"/>
                    <w:bottom w:val="none" w:sz="0" w:space="0" w:color="auto"/>
                    <w:right w:val="none" w:sz="0" w:space="0" w:color="auto"/>
                  </w:divBdr>
                </w:div>
                <w:div w:id="194124025">
                  <w:marLeft w:val="0"/>
                  <w:marRight w:val="0"/>
                  <w:marTop w:val="0"/>
                  <w:marBottom w:val="0"/>
                  <w:divBdr>
                    <w:top w:val="none" w:sz="0" w:space="0" w:color="auto"/>
                    <w:left w:val="none" w:sz="0" w:space="0" w:color="auto"/>
                    <w:bottom w:val="none" w:sz="0" w:space="0" w:color="auto"/>
                    <w:right w:val="none" w:sz="0" w:space="0" w:color="auto"/>
                  </w:divBdr>
                </w:div>
                <w:div w:id="154498317">
                  <w:marLeft w:val="0"/>
                  <w:marRight w:val="0"/>
                  <w:marTop w:val="0"/>
                  <w:marBottom w:val="0"/>
                  <w:divBdr>
                    <w:top w:val="none" w:sz="0" w:space="0" w:color="auto"/>
                    <w:left w:val="none" w:sz="0" w:space="0" w:color="auto"/>
                    <w:bottom w:val="none" w:sz="0" w:space="0" w:color="auto"/>
                    <w:right w:val="none" w:sz="0" w:space="0" w:color="auto"/>
                  </w:divBdr>
                </w:div>
                <w:div w:id="734427187">
                  <w:marLeft w:val="0"/>
                  <w:marRight w:val="0"/>
                  <w:marTop w:val="0"/>
                  <w:marBottom w:val="0"/>
                  <w:divBdr>
                    <w:top w:val="none" w:sz="0" w:space="0" w:color="auto"/>
                    <w:left w:val="none" w:sz="0" w:space="0" w:color="auto"/>
                    <w:bottom w:val="none" w:sz="0" w:space="0" w:color="auto"/>
                    <w:right w:val="none" w:sz="0" w:space="0" w:color="auto"/>
                  </w:divBdr>
                </w:div>
                <w:div w:id="17131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2981">
      <w:bodyDiv w:val="1"/>
      <w:marLeft w:val="0"/>
      <w:marRight w:val="0"/>
      <w:marTop w:val="0"/>
      <w:marBottom w:val="0"/>
      <w:divBdr>
        <w:top w:val="none" w:sz="0" w:space="0" w:color="auto"/>
        <w:left w:val="none" w:sz="0" w:space="0" w:color="auto"/>
        <w:bottom w:val="none" w:sz="0" w:space="0" w:color="auto"/>
        <w:right w:val="none" w:sz="0" w:space="0" w:color="auto"/>
      </w:divBdr>
      <w:divsChild>
        <w:div w:id="1857938">
          <w:marLeft w:val="0"/>
          <w:marRight w:val="0"/>
          <w:marTop w:val="0"/>
          <w:marBottom w:val="0"/>
          <w:divBdr>
            <w:top w:val="none" w:sz="0" w:space="0" w:color="auto"/>
            <w:left w:val="none" w:sz="0" w:space="0" w:color="auto"/>
            <w:bottom w:val="none" w:sz="0" w:space="0" w:color="auto"/>
            <w:right w:val="none" w:sz="0" w:space="0" w:color="auto"/>
          </w:divBdr>
        </w:div>
        <w:div w:id="1337002800">
          <w:marLeft w:val="0"/>
          <w:marRight w:val="0"/>
          <w:marTop w:val="0"/>
          <w:marBottom w:val="0"/>
          <w:divBdr>
            <w:top w:val="none" w:sz="0" w:space="0" w:color="auto"/>
            <w:left w:val="none" w:sz="0" w:space="0" w:color="auto"/>
            <w:bottom w:val="none" w:sz="0" w:space="0" w:color="auto"/>
            <w:right w:val="none" w:sz="0" w:space="0" w:color="auto"/>
          </w:divBdr>
        </w:div>
      </w:divsChild>
    </w:div>
    <w:div w:id="1186478783">
      <w:bodyDiv w:val="1"/>
      <w:marLeft w:val="0"/>
      <w:marRight w:val="0"/>
      <w:marTop w:val="0"/>
      <w:marBottom w:val="0"/>
      <w:divBdr>
        <w:top w:val="none" w:sz="0" w:space="0" w:color="auto"/>
        <w:left w:val="none" w:sz="0" w:space="0" w:color="auto"/>
        <w:bottom w:val="none" w:sz="0" w:space="0" w:color="auto"/>
        <w:right w:val="none" w:sz="0" w:space="0" w:color="auto"/>
      </w:divBdr>
      <w:divsChild>
        <w:div w:id="34742949">
          <w:marLeft w:val="0"/>
          <w:marRight w:val="0"/>
          <w:marTop w:val="0"/>
          <w:marBottom w:val="0"/>
          <w:divBdr>
            <w:top w:val="none" w:sz="0" w:space="0" w:color="auto"/>
            <w:left w:val="none" w:sz="0" w:space="0" w:color="auto"/>
            <w:bottom w:val="none" w:sz="0" w:space="0" w:color="auto"/>
            <w:right w:val="none" w:sz="0" w:space="0" w:color="auto"/>
          </w:divBdr>
        </w:div>
        <w:div w:id="609897542">
          <w:marLeft w:val="0"/>
          <w:marRight w:val="0"/>
          <w:marTop w:val="75"/>
          <w:marBottom w:val="0"/>
          <w:divBdr>
            <w:top w:val="none" w:sz="0" w:space="0" w:color="auto"/>
            <w:left w:val="none" w:sz="0" w:space="0" w:color="auto"/>
            <w:bottom w:val="none" w:sz="0" w:space="0" w:color="auto"/>
            <w:right w:val="none" w:sz="0" w:space="0" w:color="auto"/>
          </w:divBdr>
        </w:div>
      </w:divsChild>
    </w:div>
    <w:div w:id="1202204904">
      <w:bodyDiv w:val="1"/>
      <w:marLeft w:val="0"/>
      <w:marRight w:val="0"/>
      <w:marTop w:val="0"/>
      <w:marBottom w:val="0"/>
      <w:divBdr>
        <w:top w:val="none" w:sz="0" w:space="0" w:color="auto"/>
        <w:left w:val="none" w:sz="0" w:space="0" w:color="auto"/>
        <w:bottom w:val="none" w:sz="0" w:space="0" w:color="auto"/>
        <w:right w:val="none" w:sz="0" w:space="0" w:color="auto"/>
      </w:divBdr>
    </w:div>
    <w:div w:id="1204706273">
      <w:bodyDiv w:val="1"/>
      <w:marLeft w:val="0"/>
      <w:marRight w:val="0"/>
      <w:marTop w:val="0"/>
      <w:marBottom w:val="0"/>
      <w:divBdr>
        <w:top w:val="none" w:sz="0" w:space="0" w:color="auto"/>
        <w:left w:val="none" w:sz="0" w:space="0" w:color="auto"/>
        <w:bottom w:val="none" w:sz="0" w:space="0" w:color="auto"/>
        <w:right w:val="none" w:sz="0" w:space="0" w:color="auto"/>
      </w:divBdr>
    </w:div>
    <w:div w:id="1212032610">
      <w:bodyDiv w:val="1"/>
      <w:marLeft w:val="0"/>
      <w:marRight w:val="0"/>
      <w:marTop w:val="0"/>
      <w:marBottom w:val="0"/>
      <w:divBdr>
        <w:top w:val="none" w:sz="0" w:space="0" w:color="auto"/>
        <w:left w:val="none" w:sz="0" w:space="0" w:color="auto"/>
        <w:bottom w:val="none" w:sz="0" w:space="0" w:color="auto"/>
        <w:right w:val="none" w:sz="0" w:space="0" w:color="auto"/>
      </w:divBdr>
    </w:div>
    <w:div w:id="1213693001">
      <w:bodyDiv w:val="1"/>
      <w:marLeft w:val="0"/>
      <w:marRight w:val="0"/>
      <w:marTop w:val="0"/>
      <w:marBottom w:val="0"/>
      <w:divBdr>
        <w:top w:val="none" w:sz="0" w:space="0" w:color="auto"/>
        <w:left w:val="none" w:sz="0" w:space="0" w:color="auto"/>
        <w:bottom w:val="none" w:sz="0" w:space="0" w:color="auto"/>
        <w:right w:val="none" w:sz="0" w:space="0" w:color="auto"/>
      </w:divBdr>
    </w:div>
    <w:div w:id="1242178494">
      <w:bodyDiv w:val="1"/>
      <w:marLeft w:val="0"/>
      <w:marRight w:val="0"/>
      <w:marTop w:val="0"/>
      <w:marBottom w:val="0"/>
      <w:divBdr>
        <w:top w:val="none" w:sz="0" w:space="0" w:color="auto"/>
        <w:left w:val="none" w:sz="0" w:space="0" w:color="auto"/>
        <w:bottom w:val="none" w:sz="0" w:space="0" w:color="auto"/>
        <w:right w:val="none" w:sz="0" w:space="0" w:color="auto"/>
      </w:divBdr>
    </w:div>
    <w:div w:id="1246918082">
      <w:bodyDiv w:val="1"/>
      <w:marLeft w:val="0"/>
      <w:marRight w:val="0"/>
      <w:marTop w:val="0"/>
      <w:marBottom w:val="0"/>
      <w:divBdr>
        <w:top w:val="none" w:sz="0" w:space="0" w:color="auto"/>
        <w:left w:val="none" w:sz="0" w:space="0" w:color="auto"/>
        <w:bottom w:val="none" w:sz="0" w:space="0" w:color="auto"/>
        <w:right w:val="none" w:sz="0" w:space="0" w:color="auto"/>
      </w:divBdr>
    </w:div>
    <w:div w:id="1249844214">
      <w:bodyDiv w:val="1"/>
      <w:marLeft w:val="0"/>
      <w:marRight w:val="0"/>
      <w:marTop w:val="0"/>
      <w:marBottom w:val="0"/>
      <w:divBdr>
        <w:top w:val="none" w:sz="0" w:space="0" w:color="auto"/>
        <w:left w:val="none" w:sz="0" w:space="0" w:color="auto"/>
        <w:bottom w:val="none" w:sz="0" w:space="0" w:color="auto"/>
        <w:right w:val="none" w:sz="0" w:space="0" w:color="auto"/>
      </w:divBdr>
    </w:div>
    <w:div w:id="1256934379">
      <w:bodyDiv w:val="1"/>
      <w:marLeft w:val="0"/>
      <w:marRight w:val="0"/>
      <w:marTop w:val="0"/>
      <w:marBottom w:val="0"/>
      <w:divBdr>
        <w:top w:val="none" w:sz="0" w:space="0" w:color="auto"/>
        <w:left w:val="none" w:sz="0" w:space="0" w:color="auto"/>
        <w:bottom w:val="none" w:sz="0" w:space="0" w:color="auto"/>
        <w:right w:val="none" w:sz="0" w:space="0" w:color="auto"/>
      </w:divBdr>
    </w:div>
    <w:div w:id="1260018500">
      <w:bodyDiv w:val="1"/>
      <w:marLeft w:val="0"/>
      <w:marRight w:val="0"/>
      <w:marTop w:val="0"/>
      <w:marBottom w:val="0"/>
      <w:divBdr>
        <w:top w:val="none" w:sz="0" w:space="0" w:color="auto"/>
        <w:left w:val="none" w:sz="0" w:space="0" w:color="auto"/>
        <w:bottom w:val="none" w:sz="0" w:space="0" w:color="auto"/>
        <w:right w:val="none" w:sz="0" w:space="0" w:color="auto"/>
      </w:divBdr>
    </w:div>
    <w:div w:id="1289555482">
      <w:bodyDiv w:val="1"/>
      <w:marLeft w:val="0"/>
      <w:marRight w:val="0"/>
      <w:marTop w:val="0"/>
      <w:marBottom w:val="0"/>
      <w:divBdr>
        <w:top w:val="none" w:sz="0" w:space="0" w:color="auto"/>
        <w:left w:val="none" w:sz="0" w:space="0" w:color="auto"/>
        <w:bottom w:val="none" w:sz="0" w:space="0" w:color="auto"/>
        <w:right w:val="none" w:sz="0" w:space="0" w:color="auto"/>
      </w:divBdr>
    </w:div>
    <w:div w:id="1306082405">
      <w:bodyDiv w:val="1"/>
      <w:marLeft w:val="0"/>
      <w:marRight w:val="0"/>
      <w:marTop w:val="0"/>
      <w:marBottom w:val="0"/>
      <w:divBdr>
        <w:top w:val="none" w:sz="0" w:space="0" w:color="auto"/>
        <w:left w:val="none" w:sz="0" w:space="0" w:color="auto"/>
        <w:bottom w:val="none" w:sz="0" w:space="0" w:color="auto"/>
        <w:right w:val="none" w:sz="0" w:space="0" w:color="auto"/>
      </w:divBdr>
    </w:div>
    <w:div w:id="1332371033">
      <w:bodyDiv w:val="1"/>
      <w:marLeft w:val="0"/>
      <w:marRight w:val="0"/>
      <w:marTop w:val="0"/>
      <w:marBottom w:val="0"/>
      <w:divBdr>
        <w:top w:val="none" w:sz="0" w:space="0" w:color="auto"/>
        <w:left w:val="none" w:sz="0" w:space="0" w:color="auto"/>
        <w:bottom w:val="none" w:sz="0" w:space="0" w:color="auto"/>
        <w:right w:val="none" w:sz="0" w:space="0" w:color="auto"/>
      </w:divBdr>
    </w:div>
    <w:div w:id="1332371379">
      <w:bodyDiv w:val="1"/>
      <w:marLeft w:val="0"/>
      <w:marRight w:val="0"/>
      <w:marTop w:val="0"/>
      <w:marBottom w:val="0"/>
      <w:divBdr>
        <w:top w:val="none" w:sz="0" w:space="0" w:color="auto"/>
        <w:left w:val="none" w:sz="0" w:space="0" w:color="auto"/>
        <w:bottom w:val="none" w:sz="0" w:space="0" w:color="auto"/>
        <w:right w:val="none" w:sz="0" w:space="0" w:color="auto"/>
      </w:divBdr>
    </w:div>
    <w:div w:id="1334144095">
      <w:bodyDiv w:val="1"/>
      <w:marLeft w:val="0"/>
      <w:marRight w:val="0"/>
      <w:marTop w:val="0"/>
      <w:marBottom w:val="0"/>
      <w:divBdr>
        <w:top w:val="none" w:sz="0" w:space="0" w:color="auto"/>
        <w:left w:val="none" w:sz="0" w:space="0" w:color="auto"/>
        <w:bottom w:val="none" w:sz="0" w:space="0" w:color="auto"/>
        <w:right w:val="none" w:sz="0" w:space="0" w:color="auto"/>
      </w:divBdr>
      <w:divsChild>
        <w:div w:id="1332834754">
          <w:marLeft w:val="0"/>
          <w:marRight w:val="0"/>
          <w:marTop w:val="0"/>
          <w:marBottom w:val="0"/>
          <w:divBdr>
            <w:top w:val="none" w:sz="0" w:space="0" w:color="auto"/>
            <w:left w:val="none" w:sz="0" w:space="0" w:color="auto"/>
            <w:bottom w:val="none" w:sz="0" w:space="0" w:color="auto"/>
            <w:right w:val="none" w:sz="0" w:space="0" w:color="auto"/>
          </w:divBdr>
        </w:div>
      </w:divsChild>
    </w:div>
    <w:div w:id="1348750687">
      <w:bodyDiv w:val="1"/>
      <w:marLeft w:val="0"/>
      <w:marRight w:val="0"/>
      <w:marTop w:val="0"/>
      <w:marBottom w:val="0"/>
      <w:divBdr>
        <w:top w:val="none" w:sz="0" w:space="0" w:color="auto"/>
        <w:left w:val="none" w:sz="0" w:space="0" w:color="auto"/>
        <w:bottom w:val="none" w:sz="0" w:space="0" w:color="auto"/>
        <w:right w:val="none" w:sz="0" w:space="0" w:color="auto"/>
      </w:divBdr>
      <w:divsChild>
        <w:div w:id="891118731">
          <w:marLeft w:val="0"/>
          <w:marRight w:val="0"/>
          <w:marTop w:val="0"/>
          <w:marBottom w:val="0"/>
          <w:divBdr>
            <w:top w:val="none" w:sz="0" w:space="0" w:color="auto"/>
            <w:left w:val="none" w:sz="0" w:space="0" w:color="auto"/>
            <w:bottom w:val="none" w:sz="0" w:space="0" w:color="auto"/>
            <w:right w:val="none" w:sz="0" w:space="0" w:color="auto"/>
          </w:divBdr>
          <w:divsChild>
            <w:div w:id="1604025674">
              <w:marLeft w:val="0"/>
              <w:marRight w:val="0"/>
              <w:marTop w:val="0"/>
              <w:marBottom w:val="0"/>
              <w:divBdr>
                <w:top w:val="none" w:sz="0" w:space="0" w:color="auto"/>
                <w:left w:val="none" w:sz="0" w:space="0" w:color="auto"/>
                <w:bottom w:val="none" w:sz="0" w:space="0" w:color="auto"/>
                <w:right w:val="none" w:sz="0" w:space="0" w:color="auto"/>
              </w:divBdr>
              <w:divsChild>
                <w:div w:id="16375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50100">
      <w:bodyDiv w:val="1"/>
      <w:marLeft w:val="0"/>
      <w:marRight w:val="0"/>
      <w:marTop w:val="0"/>
      <w:marBottom w:val="0"/>
      <w:divBdr>
        <w:top w:val="none" w:sz="0" w:space="0" w:color="auto"/>
        <w:left w:val="none" w:sz="0" w:space="0" w:color="auto"/>
        <w:bottom w:val="none" w:sz="0" w:space="0" w:color="auto"/>
        <w:right w:val="none" w:sz="0" w:space="0" w:color="auto"/>
      </w:divBdr>
    </w:div>
    <w:div w:id="1375691088">
      <w:bodyDiv w:val="1"/>
      <w:marLeft w:val="0"/>
      <w:marRight w:val="0"/>
      <w:marTop w:val="0"/>
      <w:marBottom w:val="0"/>
      <w:divBdr>
        <w:top w:val="none" w:sz="0" w:space="0" w:color="auto"/>
        <w:left w:val="none" w:sz="0" w:space="0" w:color="auto"/>
        <w:bottom w:val="none" w:sz="0" w:space="0" w:color="auto"/>
        <w:right w:val="none" w:sz="0" w:space="0" w:color="auto"/>
      </w:divBdr>
    </w:div>
    <w:div w:id="1384519701">
      <w:bodyDiv w:val="1"/>
      <w:marLeft w:val="0"/>
      <w:marRight w:val="0"/>
      <w:marTop w:val="0"/>
      <w:marBottom w:val="0"/>
      <w:divBdr>
        <w:top w:val="none" w:sz="0" w:space="0" w:color="auto"/>
        <w:left w:val="none" w:sz="0" w:space="0" w:color="auto"/>
        <w:bottom w:val="none" w:sz="0" w:space="0" w:color="auto"/>
        <w:right w:val="none" w:sz="0" w:space="0" w:color="auto"/>
      </w:divBdr>
      <w:divsChild>
        <w:div w:id="1399473055">
          <w:marLeft w:val="0"/>
          <w:marRight w:val="0"/>
          <w:marTop w:val="0"/>
          <w:marBottom w:val="0"/>
          <w:divBdr>
            <w:top w:val="none" w:sz="0" w:space="0" w:color="auto"/>
            <w:left w:val="none" w:sz="0" w:space="0" w:color="auto"/>
            <w:bottom w:val="none" w:sz="0" w:space="0" w:color="auto"/>
            <w:right w:val="none" w:sz="0" w:space="0" w:color="auto"/>
          </w:divBdr>
        </w:div>
        <w:div w:id="1082989890">
          <w:marLeft w:val="0"/>
          <w:marRight w:val="0"/>
          <w:marTop w:val="0"/>
          <w:marBottom w:val="0"/>
          <w:divBdr>
            <w:top w:val="none" w:sz="0" w:space="0" w:color="auto"/>
            <w:left w:val="none" w:sz="0" w:space="0" w:color="auto"/>
            <w:bottom w:val="none" w:sz="0" w:space="0" w:color="auto"/>
            <w:right w:val="none" w:sz="0" w:space="0" w:color="auto"/>
          </w:divBdr>
        </w:div>
        <w:div w:id="1828130949">
          <w:marLeft w:val="0"/>
          <w:marRight w:val="0"/>
          <w:marTop w:val="0"/>
          <w:marBottom w:val="0"/>
          <w:divBdr>
            <w:top w:val="none" w:sz="0" w:space="0" w:color="auto"/>
            <w:left w:val="none" w:sz="0" w:space="0" w:color="auto"/>
            <w:bottom w:val="none" w:sz="0" w:space="0" w:color="auto"/>
            <w:right w:val="none" w:sz="0" w:space="0" w:color="auto"/>
          </w:divBdr>
        </w:div>
        <w:div w:id="1428961005">
          <w:marLeft w:val="0"/>
          <w:marRight w:val="0"/>
          <w:marTop w:val="0"/>
          <w:marBottom w:val="0"/>
          <w:divBdr>
            <w:top w:val="none" w:sz="0" w:space="0" w:color="auto"/>
            <w:left w:val="none" w:sz="0" w:space="0" w:color="auto"/>
            <w:bottom w:val="none" w:sz="0" w:space="0" w:color="auto"/>
            <w:right w:val="none" w:sz="0" w:space="0" w:color="auto"/>
          </w:divBdr>
        </w:div>
        <w:div w:id="1194534210">
          <w:marLeft w:val="0"/>
          <w:marRight w:val="0"/>
          <w:marTop w:val="0"/>
          <w:marBottom w:val="0"/>
          <w:divBdr>
            <w:top w:val="none" w:sz="0" w:space="0" w:color="auto"/>
            <w:left w:val="none" w:sz="0" w:space="0" w:color="auto"/>
            <w:bottom w:val="none" w:sz="0" w:space="0" w:color="auto"/>
            <w:right w:val="none" w:sz="0" w:space="0" w:color="auto"/>
          </w:divBdr>
        </w:div>
        <w:div w:id="1671330026">
          <w:marLeft w:val="0"/>
          <w:marRight w:val="0"/>
          <w:marTop w:val="0"/>
          <w:marBottom w:val="0"/>
          <w:divBdr>
            <w:top w:val="none" w:sz="0" w:space="0" w:color="auto"/>
            <w:left w:val="none" w:sz="0" w:space="0" w:color="auto"/>
            <w:bottom w:val="none" w:sz="0" w:space="0" w:color="auto"/>
            <w:right w:val="none" w:sz="0" w:space="0" w:color="auto"/>
          </w:divBdr>
        </w:div>
        <w:div w:id="1472942358">
          <w:marLeft w:val="0"/>
          <w:marRight w:val="0"/>
          <w:marTop w:val="0"/>
          <w:marBottom w:val="0"/>
          <w:divBdr>
            <w:top w:val="none" w:sz="0" w:space="0" w:color="auto"/>
            <w:left w:val="none" w:sz="0" w:space="0" w:color="auto"/>
            <w:bottom w:val="none" w:sz="0" w:space="0" w:color="auto"/>
            <w:right w:val="none" w:sz="0" w:space="0" w:color="auto"/>
          </w:divBdr>
        </w:div>
        <w:div w:id="1736390639">
          <w:marLeft w:val="0"/>
          <w:marRight w:val="0"/>
          <w:marTop w:val="0"/>
          <w:marBottom w:val="0"/>
          <w:divBdr>
            <w:top w:val="none" w:sz="0" w:space="0" w:color="auto"/>
            <w:left w:val="none" w:sz="0" w:space="0" w:color="auto"/>
            <w:bottom w:val="none" w:sz="0" w:space="0" w:color="auto"/>
            <w:right w:val="none" w:sz="0" w:space="0" w:color="auto"/>
          </w:divBdr>
        </w:div>
        <w:div w:id="1824352385">
          <w:marLeft w:val="0"/>
          <w:marRight w:val="0"/>
          <w:marTop w:val="0"/>
          <w:marBottom w:val="0"/>
          <w:divBdr>
            <w:top w:val="none" w:sz="0" w:space="0" w:color="auto"/>
            <w:left w:val="none" w:sz="0" w:space="0" w:color="auto"/>
            <w:bottom w:val="none" w:sz="0" w:space="0" w:color="auto"/>
            <w:right w:val="none" w:sz="0" w:space="0" w:color="auto"/>
          </w:divBdr>
        </w:div>
      </w:divsChild>
    </w:div>
    <w:div w:id="1400789474">
      <w:bodyDiv w:val="1"/>
      <w:marLeft w:val="0"/>
      <w:marRight w:val="0"/>
      <w:marTop w:val="0"/>
      <w:marBottom w:val="0"/>
      <w:divBdr>
        <w:top w:val="none" w:sz="0" w:space="0" w:color="auto"/>
        <w:left w:val="none" w:sz="0" w:space="0" w:color="auto"/>
        <w:bottom w:val="none" w:sz="0" w:space="0" w:color="auto"/>
        <w:right w:val="none" w:sz="0" w:space="0" w:color="auto"/>
      </w:divBdr>
    </w:div>
    <w:div w:id="1402824984">
      <w:bodyDiv w:val="1"/>
      <w:marLeft w:val="0"/>
      <w:marRight w:val="0"/>
      <w:marTop w:val="0"/>
      <w:marBottom w:val="0"/>
      <w:divBdr>
        <w:top w:val="none" w:sz="0" w:space="0" w:color="auto"/>
        <w:left w:val="none" w:sz="0" w:space="0" w:color="auto"/>
        <w:bottom w:val="none" w:sz="0" w:space="0" w:color="auto"/>
        <w:right w:val="none" w:sz="0" w:space="0" w:color="auto"/>
      </w:divBdr>
    </w:div>
    <w:div w:id="1426532168">
      <w:bodyDiv w:val="1"/>
      <w:marLeft w:val="0"/>
      <w:marRight w:val="0"/>
      <w:marTop w:val="0"/>
      <w:marBottom w:val="0"/>
      <w:divBdr>
        <w:top w:val="none" w:sz="0" w:space="0" w:color="auto"/>
        <w:left w:val="none" w:sz="0" w:space="0" w:color="auto"/>
        <w:bottom w:val="none" w:sz="0" w:space="0" w:color="auto"/>
        <w:right w:val="none" w:sz="0" w:space="0" w:color="auto"/>
      </w:divBdr>
    </w:div>
    <w:div w:id="1446925351">
      <w:bodyDiv w:val="1"/>
      <w:marLeft w:val="0"/>
      <w:marRight w:val="0"/>
      <w:marTop w:val="0"/>
      <w:marBottom w:val="0"/>
      <w:divBdr>
        <w:top w:val="none" w:sz="0" w:space="0" w:color="auto"/>
        <w:left w:val="none" w:sz="0" w:space="0" w:color="auto"/>
        <w:bottom w:val="none" w:sz="0" w:space="0" w:color="auto"/>
        <w:right w:val="none" w:sz="0" w:space="0" w:color="auto"/>
      </w:divBdr>
    </w:div>
    <w:div w:id="1451707113">
      <w:bodyDiv w:val="1"/>
      <w:marLeft w:val="0"/>
      <w:marRight w:val="0"/>
      <w:marTop w:val="0"/>
      <w:marBottom w:val="0"/>
      <w:divBdr>
        <w:top w:val="none" w:sz="0" w:space="0" w:color="auto"/>
        <w:left w:val="none" w:sz="0" w:space="0" w:color="auto"/>
        <w:bottom w:val="none" w:sz="0" w:space="0" w:color="auto"/>
        <w:right w:val="none" w:sz="0" w:space="0" w:color="auto"/>
      </w:divBdr>
      <w:divsChild>
        <w:div w:id="227229943">
          <w:marLeft w:val="0"/>
          <w:marRight w:val="0"/>
          <w:marTop w:val="0"/>
          <w:marBottom w:val="0"/>
          <w:divBdr>
            <w:top w:val="none" w:sz="0" w:space="0" w:color="auto"/>
            <w:left w:val="none" w:sz="0" w:space="0" w:color="auto"/>
            <w:bottom w:val="none" w:sz="0" w:space="0" w:color="auto"/>
            <w:right w:val="none" w:sz="0" w:space="0" w:color="auto"/>
          </w:divBdr>
        </w:div>
        <w:div w:id="1426221467">
          <w:marLeft w:val="0"/>
          <w:marRight w:val="0"/>
          <w:marTop w:val="0"/>
          <w:marBottom w:val="0"/>
          <w:divBdr>
            <w:top w:val="none" w:sz="0" w:space="0" w:color="auto"/>
            <w:left w:val="none" w:sz="0" w:space="0" w:color="auto"/>
            <w:bottom w:val="none" w:sz="0" w:space="0" w:color="auto"/>
            <w:right w:val="none" w:sz="0" w:space="0" w:color="auto"/>
          </w:divBdr>
        </w:div>
        <w:div w:id="34818756">
          <w:marLeft w:val="0"/>
          <w:marRight w:val="0"/>
          <w:marTop w:val="0"/>
          <w:marBottom w:val="0"/>
          <w:divBdr>
            <w:top w:val="none" w:sz="0" w:space="0" w:color="auto"/>
            <w:left w:val="none" w:sz="0" w:space="0" w:color="auto"/>
            <w:bottom w:val="none" w:sz="0" w:space="0" w:color="auto"/>
            <w:right w:val="none" w:sz="0" w:space="0" w:color="auto"/>
          </w:divBdr>
        </w:div>
      </w:divsChild>
    </w:div>
    <w:div w:id="1474758981">
      <w:bodyDiv w:val="1"/>
      <w:marLeft w:val="0"/>
      <w:marRight w:val="0"/>
      <w:marTop w:val="0"/>
      <w:marBottom w:val="0"/>
      <w:divBdr>
        <w:top w:val="none" w:sz="0" w:space="0" w:color="auto"/>
        <w:left w:val="none" w:sz="0" w:space="0" w:color="auto"/>
        <w:bottom w:val="none" w:sz="0" w:space="0" w:color="auto"/>
        <w:right w:val="none" w:sz="0" w:space="0" w:color="auto"/>
      </w:divBdr>
    </w:div>
    <w:div w:id="1474830940">
      <w:bodyDiv w:val="1"/>
      <w:marLeft w:val="0"/>
      <w:marRight w:val="0"/>
      <w:marTop w:val="0"/>
      <w:marBottom w:val="0"/>
      <w:divBdr>
        <w:top w:val="none" w:sz="0" w:space="0" w:color="auto"/>
        <w:left w:val="none" w:sz="0" w:space="0" w:color="auto"/>
        <w:bottom w:val="none" w:sz="0" w:space="0" w:color="auto"/>
        <w:right w:val="none" w:sz="0" w:space="0" w:color="auto"/>
      </w:divBdr>
      <w:divsChild>
        <w:div w:id="467555339">
          <w:marLeft w:val="0"/>
          <w:marRight w:val="0"/>
          <w:marTop w:val="0"/>
          <w:marBottom w:val="0"/>
          <w:divBdr>
            <w:top w:val="none" w:sz="0" w:space="0" w:color="auto"/>
            <w:left w:val="none" w:sz="0" w:space="0" w:color="auto"/>
            <w:bottom w:val="none" w:sz="0" w:space="0" w:color="auto"/>
            <w:right w:val="none" w:sz="0" w:space="0" w:color="auto"/>
          </w:divBdr>
        </w:div>
        <w:div w:id="1036127542">
          <w:marLeft w:val="0"/>
          <w:marRight w:val="0"/>
          <w:marTop w:val="0"/>
          <w:marBottom w:val="0"/>
          <w:divBdr>
            <w:top w:val="none" w:sz="0" w:space="0" w:color="auto"/>
            <w:left w:val="none" w:sz="0" w:space="0" w:color="auto"/>
            <w:bottom w:val="none" w:sz="0" w:space="0" w:color="auto"/>
            <w:right w:val="none" w:sz="0" w:space="0" w:color="auto"/>
          </w:divBdr>
        </w:div>
      </w:divsChild>
    </w:div>
    <w:div w:id="1498183345">
      <w:bodyDiv w:val="1"/>
      <w:marLeft w:val="0"/>
      <w:marRight w:val="0"/>
      <w:marTop w:val="0"/>
      <w:marBottom w:val="0"/>
      <w:divBdr>
        <w:top w:val="none" w:sz="0" w:space="0" w:color="auto"/>
        <w:left w:val="none" w:sz="0" w:space="0" w:color="auto"/>
        <w:bottom w:val="none" w:sz="0" w:space="0" w:color="auto"/>
        <w:right w:val="none" w:sz="0" w:space="0" w:color="auto"/>
      </w:divBdr>
      <w:divsChild>
        <w:div w:id="1121726774">
          <w:marLeft w:val="0"/>
          <w:marRight w:val="0"/>
          <w:marTop w:val="0"/>
          <w:marBottom w:val="345"/>
          <w:divBdr>
            <w:top w:val="none" w:sz="0" w:space="0" w:color="auto"/>
            <w:left w:val="none" w:sz="0" w:space="0" w:color="auto"/>
            <w:bottom w:val="none" w:sz="0" w:space="0" w:color="auto"/>
            <w:right w:val="none" w:sz="0" w:space="0" w:color="auto"/>
          </w:divBdr>
          <w:divsChild>
            <w:div w:id="998969771">
              <w:marLeft w:val="0"/>
              <w:marRight w:val="0"/>
              <w:marTop w:val="0"/>
              <w:marBottom w:val="0"/>
              <w:divBdr>
                <w:top w:val="none" w:sz="0" w:space="0" w:color="auto"/>
                <w:left w:val="none" w:sz="0" w:space="0" w:color="auto"/>
                <w:bottom w:val="none" w:sz="0" w:space="0" w:color="auto"/>
                <w:right w:val="none" w:sz="0" w:space="0" w:color="auto"/>
              </w:divBdr>
              <w:divsChild>
                <w:div w:id="2123260509">
                  <w:marLeft w:val="0"/>
                  <w:marRight w:val="0"/>
                  <w:marTop w:val="0"/>
                  <w:marBottom w:val="0"/>
                  <w:divBdr>
                    <w:top w:val="none" w:sz="0" w:space="0" w:color="auto"/>
                    <w:left w:val="none" w:sz="0" w:space="0" w:color="auto"/>
                    <w:bottom w:val="none" w:sz="0" w:space="0" w:color="auto"/>
                    <w:right w:val="none" w:sz="0" w:space="0" w:color="auto"/>
                  </w:divBdr>
                </w:div>
              </w:divsChild>
            </w:div>
            <w:div w:id="2049983313">
              <w:marLeft w:val="0"/>
              <w:marRight w:val="0"/>
              <w:marTop w:val="0"/>
              <w:marBottom w:val="0"/>
              <w:divBdr>
                <w:top w:val="none" w:sz="0" w:space="0" w:color="auto"/>
                <w:left w:val="none" w:sz="0" w:space="0" w:color="auto"/>
                <w:bottom w:val="none" w:sz="0" w:space="0" w:color="auto"/>
                <w:right w:val="none" w:sz="0" w:space="0" w:color="auto"/>
              </w:divBdr>
              <w:divsChild>
                <w:div w:id="1813399528">
                  <w:marLeft w:val="0"/>
                  <w:marRight w:val="0"/>
                  <w:marTop w:val="0"/>
                  <w:marBottom w:val="0"/>
                  <w:divBdr>
                    <w:top w:val="none" w:sz="0" w:space="0" w:color="auto"/>
                    <w:left w:val="none" w:sz="0" w:space="0" w:color="auto"/>
                    <w:bottom w:val="none" w:sz="0" w:space="0" w:color="auto"/>
                    <w:right w:val="none" w:sz="0" w:space="0" w:color="auto"/>
                  </w:divBdr>
                </w:div>
                <w:div w:id="875586400">
                  <w:marLeft w:val="0"/>
                  <w:marRight w:val="0"/>
                  <w:marTop w:val="0"/>
                  <w:marBottom w:val="0"/>
                  <w:divBdr>
                    <w:top w:val="none" w:sz="0" w:space="0" w:color="auto"/>
                    <w:left w:val="none" w:sz="0" w:space="0" w:color="auto"/>
                    <w:bottom w:val="none" w:sz="0" w:space="0" w:color="auto"/>
                    <w:right w:val="none" w:sz="0" w:space="0" w:color="auto"/>
                  </w:divBdr>
                </w:div>
              </w:divsChild>
            </w:div>
            <w:div w:id="547104602">
              <w:marLeft w:val="0"/>
              <w:marRight w:val="0"/>
              <w:marTop w:val="0"/>
              <w:marBottom w:val="0"/>
              <w:divBdr>
                <w:top w:val="none" w:sz="0" w:space="0" w:color="auto"/>
                <w:left w:val="none" w:sz="0" w:space="0" w:color="auto"/>
                <w:bottom w:val="none" w:sz="0" w:space="0" w:color="auto"/>
                <w:right w:val="none" w:sz="0" w:space="0" w:color="auto"/>
              </w:divBdr>
            </w:div>
          </w:divsChild>
        </w:div>
        <w:div w:id="1935048248">
          <w:marLeft w:val="0"/>
          <w:marRight w:val="0"/>
          <w:marTop w:val="0"/>
          <w:marBottom w:val="0"/>
          <w:divBdr>
            <w:top w:val="none" w:sz="0" w:space="0" w:color="auto"/>
            <w:left w:val="none" w:sz="0" w:space="0" w:color="auto"/>
            <w:bottom w:val="none" w:sz="0" w:space="0" w:color="auto"/>
            <w:right w:val="none" w:sz="0" w:space="0" w:color="auto"/>
          </w:divBdr>
        </w:div>
      </w:divsChild>
    </w:div>
    <w:div w:id="1500147331">
      <w:bodyDiv w:val="1"/>
      <w:marLeft w:val="0"/>
      <w:marRight w:val="0"/>
      <w:marTop w:val="0"/>
      <w:marBottom w:val="0"/>
      <w:divBdr>
        <w:top w:val="none" w:sz="0" w:space="0" w:color="auto"/>
        <w:left w:val="none" w:sz="0" w:space="0" w:color="auto"/>
        <w:bottom w:val="none" w:sz="0" w:space="0" w:color="auto"/>
        <w:right w:val="none" w:sz="0" w:space="0" w:color="auto"/>
      </w:divBdr>
    </w:div>
    <w:div w:id="1505244980">
      <w:bodyDiv w:val="1"/>
      <w:marLeft w:val="0"/>
      <w:marRight w:val="0"/>
      <w:marTop w:val="0"/>
      <w:marBottom w:val="0"/>
      <w:divBdr>
        <w:top w:val="none" w:sz="0" w:space="0" w:color="auto"/>
        <w:left w:val="none" w:sz="0" w:space="0" w:color="auto"/>
        <w:bottom w:val="none" w:sz="0" w:space="0" w:color="auto"/>
        <w:right w:val="none" w:sz="0" w:space="0" w:color="auto"/>
      </w:divBdr>
    </w:div>
    <w:div w:id="1507403817">
      <w:bodyDiv w:val="1"/>
      <w:marLeft w:val="0"/>
      <w:marRight w:val="0"/>
      <w:marTop w:val="0"/>
      <w:marBottom w:val="0"/>
      <w:divBdr>
        <w:top w:val="none" w:sz="0" w:space="0" w:color="auto"/>
        <w:left w:val="none" w:sz="0" w:space="0" w:color="auto"/>
        <w:bottom w:val="none" w:sz="0" w:space="0" w:color="auto"/>
        <w:right w:val="none" w:sz="0" w:space="0" w:color="auto"/>
      </w:divBdr>
    </w:div>
    <w:div w:id="1518736514">
      <w:bodyDiv w:val="1"/>
      <w:marLeft w:val="0"/>
      <w:marRight w:val="0"/>
      <w:marTop w:val="0"/>
      <w:marBottom w:val="0"/>
      <w:divBdr>
        <w:top w:val="none" w:sz="0" w:space="0" w:color="auto"/>
        <w:left w:val="none" w:sz="0" w:space="0" w:color="auto"/>
        <w:bottom w:val="none" w:sz="0" w:space="0" w:color="auto"/>
        <w:right w:val="none" w:sz="0" w:space="0" w:color="auto"/>
      </w:divBdr>
    </w:div>
    <w:div w:id="1524324082">
      <w:bodyDiv w:val="1"/>
      <w:marLeft w:val="0"/>
      <w:marRight w:val="0"/>
      <w:marTop w:val="0"/>
      <w:marBottom w:val="0"/>
      <w:divBdr>
        <w:top w:val="none" w:sz="0" w:space="0" w:color="auto"/>
        <w:left w:val="none" w:sz="0" w:space="0" w:color="auto"/>
        <w:bottom w:val="none" w:sz="0" w:space="0" w:color="auto"/>
        <w:right w:val="none" w:sz="0" w:space="0" w:color="auto"/>
      </w:divBdr>
    </w:div>
    <w:div w:id="1530141440">
      <w:bodyDiv w:val="1"/>
      <w:marLeft w:val="0"/>
      <w:marRight w:val="0"/>
      <w:marTop w:val="0"/>
      <w:marBottom w:val="0"/>
      <w:divBdr>
        <w:top w:val="none" w:sz="0" w:space="0" w:color="auto"/>
        <w:left w:val="none" w:sz="0" w:space="0" w:color="auto"/>
        <w:bottom w:val="none" w:sz="0" w:space="0" w:color="auto"/>
        <w:right w:val="none" w:sz="0" w:space="0" w:color="auto"/>
      </w:divBdr>
    </w:div>
    <w:div w:id="1532836197">
      <w:bodyDiv w:val="1"/>
      <w:marLeft w:val="0"/>
      <w:marRight w:val="0"/>
      <w:marTop w:val="0"/>
      <w:marBottom w:val="0"/>
      <w:divBdr>
        <w:top w:val="none" w:sz="0" w:space="0" w:color="auto"/>
        <w:left w:val="none" w:sz="0" w:space="0" w:color="auto"/>
        <w:bottom w:val="none" w:sz="0" w:space="0" w:color="auto"/>
        <w:right w:val="none" w:sz="0" w:space="0" w:color="auto"/>
      </w:divBdr>
    </w:div>
    <w:div w:id="1562053588">
      <w:bodyDiv w:val="1"/>
      <w:marLeft w:val="0"/>
      <w:marRight w:val="0"/>
      <w:marTop w:val="0"/>
      <w:marBottom w:val="0"/>
      <w:divBdr>
        <w:top w:val="none" w:sz="0" w:space="0" w:color="auto"/>
        <w:left w:val="none" w:sz="0" w:space="0" w:color="auto"/>
        <w:bottom w:val="none" w:sz="0" w:space="0" w:color="auto"/>
        <w:right w:val="none" w:sz="0" w:space="0" w:color="auto"/>
      </w:divBdr>
    </w:div>
    <w:div w:id="1578707973">
      <w:bodyDiv w:val="1"/>
      <w:marLeft w:val="0"/>
      <w:marRight w:val="0"/>
      <w:marTop w:val="0"/>
      <w:marBottom w:val="0"/>
      <w:divBdr>
        <w:top w:val="none" w:sz="0" w:space="0" w:color="auto"/>
        <w:left w:val="none" w:sz="0" w:space="0" w:color="auto"/>
        <w:bottom w:val="none" w:sz="0" w:space="0" w:color="auto"/>
        <w:right w:val="none" w:sz="0" w:space="0" w:color="auto"/>
      </w:divBdr>
    </w:div>
    <w:div w:id="1588230212">
      <w:bodyDiv w:val="1"/>
      <w:marLeft w:val="0"/>
      <w:marRight w:val="0"/>
      <w:marTop w:val="0"/>
      <w:marBottom w:val="0"/>
      <w:divBdr>
        <w:top w:val="none" w:sz="0" w:space="0" w:color="auto"/>
        <w:left w:val="none" w:sz="0" w:space="0" w:color="auto"/>
        <w:bottom w:val="none" w:sz="0" w:space="0" w:color="auto"/>
        <w:right w:val="none" w:sz="0" w:space="0" w:color="auto"/>
      </w:divBdr>
    </w:div>
    <w:div w:id="1598905373">
      <w:bodyDiv w:val="1"/>
      <w:marLeft w:val="0"/>
      <w:marRight w:val="0"/>
      <w:marTop w:val="0"/>
      <w:marBottom w:val="0"/>
      <w:divBdr>
        <w:top w:val="none" w:sz="0" w:space="0" w:color="auto"/>
        <w:left w:val="none" w:sz="0" w:space="0" w:color="auto"/>
        <w:bottom w:val="none" w:sz="0" w:space="0" w:color="auto"/>
        <w:right w:val="none" w:sz="0" w:space="0" w:color="auto"/>
      </w:divBdr>
    </w:div>
    <w:div w:id="1607887299">
      <w:bodyDiv w:val="1"/>
      <w:marLeft w:val="0"/>
      <w:marRight w:val="0"/>
      <w:marTop w:val="0"/>
      <w:marBottom w:val="0"/>
      <w:divBdr>
        <w:top w:val="none" w:sz="0" w:space="0" w:color="auto"/>
        <w:left w:val="none" w:sz="0" w:space="0" w:color="auto"/>
        <w:bottom w:val="none" w:sz="0" w:space="0" w:color="auto"/>
        <w:right w:val="none" w:sz="0" w:space="0" w:color="auto"/>
      </w:divBdr>
    </w:div>
    <w:div w:id="1608269052">
      <w:bodyDiv w:val="1"/>
      <w:marLeft w:val="0"/>
      <w:marRight w:val="0"/>
      <w:marTop w:val="0"/>
      <w:marBottom w:val="0"/>
      <w:divBdr>
        <w:top w:val="none" w:sz="0" w:space="0" w:color="auto"/>
        <w:left w:val="none" w:sz="0" w:space="0" w:color="auto"/>
        <w:bottom w:val="none" w:sz="0" w:space="0" w:color="auto"/>
        <w:right w:val="none" w:sz="0" w:space="0" w:color="auto"/>
      </w:divBdr>
    </w:div>
    <w:div w:id="1610501289">
      <w:bodyDiv w:val="1"/>
      <w:marLeft w:val="0"/>
      <w:marRight w:val="0"/>
      <w:marTop w:val="0"/>
      <w:marBottom w:val="0"/>
      <w:divBdr>
        <w:top w:val="none" w:sz="0" w:space="0" w:color="auto"/>
        <w:left w:val="none" w:sz="0" w:space="0" w:color="auto"/>
        <w:bottom w:val="none" w:sz="0" w:space="0" w:color="auto"/>
        <w:right w:val="none" w:sz="0" w:space="0" w:color="auto"/>
      </w:divBdr>
    </w:div>
    <w:div w:id="1610746085">
      <w:bodyDiv w:val="1"/>
      <w:marLeft w:val="0"/>
      <w:marRight w:val="0"/>
      <w:marTop w:val="0"/>
      <w:marBottom w:val="0"/>
      <w:divBdr>
        <w:top w:val="none" w:sz="0" w:space="0" w:color="auto"/>
        <w:left w:val="none" w:sz="0" w:space="0" w:color="auto"/>
        <w:bottom w:val="none" w:sz="0" w:space="0" w:color="auto"/>
        <w:right w:val="none" w:sz="0" w:space="0" w:color="auto"/>
      </w:divBdr>
    </w:div>
    <w:div w:id="1611472316">
      <w:bodyDiv w:val="1"/>
      <w:marLeft w:val="0"/>
      <w:marRight w:val="0"/>
      <w:marTop w:val="0"/>
      <w:marBottom w:val="0"/>
      <w:divBdr>
        <w:top w:val="none" w:sz="0" w:space="0" w:color="auto"/>
        <w:left w:val="none" w:sz="0" w:space="0" w:color="auto"/>
        <w:bottom w:val="none" w:sz="0" w:space="0" w:color="auto"/>
        <w:right w:val="none" w:sz="0" w:space="0" w:color="auto"/>
      </w:divBdr>
    </w:div>
    <w:div w:id="1612321895">
      <w:bodyDiv w:val="1"/>
      <w:marLeft w:val="0"/>
      <w:marRight w:val="0"/>
      <w:marTop w:val="0"/>
      <w:marBottom w:val="0"/>
      <w:divBdr>
        <w:top w:val="none" w:sz="0" w:space="0" w:color="auto"/>
        <w:left w:val="none" w:sz="0" w:space="0" w:color="auto"/>
        <w:bottom w:val="none" w:sz="0" w:space="0" w:color="auto"/>
        <w:right w:val="none" w:sz="0" w:space="0" w:color="auto"/>
      </w:divBdr>
      <w:divsChild>
        <w:div w:id="781610147">
          <w:marLeft w:val="0"/>
          <w:marRight w:val="0"/>
          <w:marTop w:val="0"/>
          <w:marBottom w:val="0"/>
          <w:divBdr>
            <w:top w:val="none" w:sz="0" w:space="0" w:color="auto"/>
            <w:left w:val="none" w:sz="0" w:space="0" w:color="auto"/>
            <w:bottom w:val="none" w:sz="0" w:space="0" w:color="auto"/>
            <w:right w:val="none" w:sz="0" w:space="0" w:color="auto"/>
          </w:divBdr>
          <w:divsChild>
            <w:div w:id="1356156738">
              <w:marLeft w:val="0"/>
              <w:marRight w:val="0"/>
              <w:marTop w:val="0"/>
              <w:marBottom w:val="0"/>
              <w:divBdr>
                <w:top w:val="none" w:sz="0" w:space="0" w:color="auto"/>
                <w:left w:val="none" w:sz="0" w:space="0" w:color="auto"/>
                <w:bottom w:val="none" w:sz="0" w:space="0" w:color="auto"/>
                <w:right w:val="none" w:sz="0" w:space="0" w:color="auto"/>
              </w:divBdr>
              <w:divsChild>
                <w:div w:id="2593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96876">
      <w:bodyDiv w:val="1"/>
      <w:marLeft w:val="0"/>
      <w:marRight w:val="0"/>
      <w:marTop w:val="0"/>
      <w:marBottom w:val="0"/>
      <w:divBdr>
        <w:top w:val="none" w:sz="0" w:space="0" w:color="auto"/>
        <w:left w:val="none" w:sz="0" w:space="0" w:color="auto"/>
        <w:bottom w:val="none" w:sz="0" w:space="0" w:color="auto"/>
        <w:right w:val="none" w:sz="0" w:space="0" w:color="auto"/>
      </w:divBdr>
      <w:divsChild>
        <w:div w:id="1729379451">
          <w:marLeft w:val="0"/>
          <w:marRight w:val="0"/>
          <w:marTop w:val="0"/>
          <w:marBottom w:val="0"/>
          <w:divBdr>
            <w:top w:val="none" w:sz="0" w:space="0" w:color="auto"/>
            <w:left w:val="none" w:sz="0" w:space="0" w:color="auto"/>
            <w:bottom w:val="none" w:sz="0" w:space="0" w:color="auto"/>
            <w:right w:val="none" w:sz="0" w:space="0" w:color="auto"/>
          </w:divBdr>
          <w:divsChild>
            <w:div w:id="1215314330">
              <w:marLeft w:val="0"/>
              <w:marRight w:val="0"/>
              <w:marTop w:val="0"/>
              <w:marBottom w:val="0"/>
              <w:divBdr>
                <w:top w:val="none" w:sz="0" w:space="0" w:color="auto"/>
                <w:left w:val="none" w:sz="0" w:space="0" w:color="auto"/>
                <w:bottom w:val="none" w:sz="0" w:space="0" w:color="auto"/>
                <w:right w:val="none" w:sz="0" w:space="0" w:color="auto"/>
              </w:divBdr>
              <w:divsChild>
                <w:div w:id="131020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68327">
      <w:bodyDiv w:val="1"/>
      <w:marLeft w:val="0"/>
      <w:marRight w:val="0"/>
      <w:marTop w:val="0"/>
      <w:marBottom w:val="0"/>
      <w:divBdr>
        <w:top w:val="none" w:sz="0" w:space="0" w:color="auto"/>
        <w:left w:val="none" w:sz="0" w:space="0" w:color="auto"/>
        <w:bottom w:val="none" w:sz="0" w:space="0" w:color="auto"/>
        <w:right w:val="none" w:sz="0" w:space="0" w:color="auto"/>
      </w:divBdr>
    </w:div>
    <w:div w:id="1658656578">
      <w:bodyDiv w:val="1"/>
      <w:marLeft w:val="0"/>
      <w:marRight w:val="0"/>
      <w:marTop w:val="0"/>
      <w:marBottom w:val="0"/>
      <w:divBdr>
        <w:top w:val="none" w:sz="0" w:space="0" w:color="auto"/>
        <w:left w:val="none" w:sz="0" w:space="0" w:color="auto"/>
        <w:bottom w:val="none" w:sz="0" w:space="0" w:color="auto"/>
        <w:right w:val="none" w:sz="0" w:space="0" w:color="auto"/>
      </w:divBdr>
    </w:div>
    <w:div w:id="1660189277">
      <w:bodyDiv w:val="1"/>
      <w:marLeft w:val="0"/>
      <w:marRight w:val="0"/>
      <w:marTop w:val="0"/>
      <w:marBottom w:val="0"/>
      <w:divBdr>
        <w:top w:val="none" w:sz="0" w:space="0" w:color="auto"/>
        <w:left w:val="none" w:sz="0" w:space="0" w:color="auto"/>
        <w:bottom w:val="none" w:sz="0" w:space="0" w:color="auto"/>
        <w:right w:val="none" w:sz="0" w:space="0" w:color="auto"/>
      </w:divBdr>
    </w:div>
    <w:div w:id="1661427487">
      <w:bodyDiv w:val="1"/>
      <w:marLeft w:val="0"/>
      <w:marRight w:val="0"/>
      <w:marTop w:val="0"/>
      <w:marBottom w:val="0"/>
      <w:divBdr>
        <w:top w:val="none" w:sz="0" w:space="0" w:color="auto"/>
        <w:left w:val="none" w:sz="0" w:space="0" w:color="auto"/>
        <w:bottom w:val="none" w:sz="0" w:space="0" w:color="auto"/>
        <w:right w:val="none" w:sz="0" w:space="0" w:color="auto"/>
      </w:divBdr>
    </w:div>
    <w:div w:id="1687708959">
      <w:bodyDiv w:val="1"/>
      <w:marLeft w:val="0"/>
      <w:marRight w:val="0"/>
      <w:marTop w:val="0"/>
      <w:marBottom w:val="0"/>
      <w:divBdr>
        <w:top w:val="none" w:sz="0" w:space="0" w:color="auto"/>
        <w:left w:val="none" w:sz="0" w:space="0" w:color="auto"/>
        <w:bottom w:val="none" w:sz="0" w:space="0" w:color="auto"/>
        <w:right w:val="none" w:sz="0" w:space="0" w:color="auto"/>
      </w:divBdr>
    </w:div>
    <w:div w:id="1691906046">
      <w:bodyDiv w:val="1"/>
      <w:marLeft w:val="0"/>
      <w:marRight w:val="0"/>
      <w:marTop w:val="0"/>
      <w:marBottom w:val="0"/>
      <w:divBdr>
        <w:top w:val="none" w:sz="0" w:space="0" w:color="auto"/>
        <w:left w:val="none" w:sz="0" w:space="0" w:color="auto"/>
        <w:bottom w:val="none" w:sz="0" w:space="0" w:color="auto"/>
        <w:right w:val="none" w:sz="0" w:space="0" w:color="auto"/>
      </w:divBdr>
      <w:divsChild>
        <w:div w:id="1768964613">
          <w:marLeft w:val="0"/>
          <w:marRight w:val="0"/>
          <w:marTop w:val="0"/>
          <w:marBottom w:val="0"/>
          <w:divBdr>
            <w:top w:val="none" w:sz="0" w:space="0" w:color="auto"/>
            <w:left w:val="none" w:sz="0" w:space="0" w:color="auto"/>
            <w:bottom w:val="none" w:sz="0" w:space="0" w:color="auto"/>
            <w:right w:val="none" w:sz="0" w:space="0" w:color="auto"/>
          </w:divBdr>
          <w:divsChild>
            <w:div w:id="1732537628">
              <w:marLeft w:val="0"/>
              <w:marRight w:val="0"/>
              <w:marTop w:val="0"/>
              <w:marBottom w:val="0"/>
              <w:divBdr>
                <w:top w:val="none" w:sz="0" w:space="0" w:color="auto"/>
                <w:left w:val="none" w:sz="0" w:space="0" w:color="auto"/>
                <w:bottom w:val="none" w:sz="0" w:space="0" w:color="auto"/>
                <w:right w:val="none" w:sz="0" w:space="0" w:color="auto"/>
              </w:divBdr>
              <w:divsChild>
                <w:div w:id="14849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43342">
      <w:bodyDiv w:val="1"/>
      <w:marLeft w:val="0"/>
      <w:marRight w:val="0"/>
      <w:marTop w:val="0"/>
      <w:marBottom w:val="0"/>
      <w:divBdr>
        <w:top w:val="none" w:sz="0" w:space="0" w:color="auto"/>
        <w:left w:val="none" w:sz="0" w:space="0" w:color="auto"/>
        <w:bottom w:val="none" w:sz="0" w:space="0" w:color="auto"/>
        <w:right w:val="none" w:sz="0" w:space="0" w:color="auto"/>
      </w:divBdr>
    </w:div>
    <w:div w:id="1729456970">
      <w:bodyDiv w:val="1"/>
      <w:marLeft w:val="0"/>
      <w:marRight w:val="0"/>
      <w:marTop w:val="0"/>
      <w:marBottom w:val="0"/>
      <w:divBdr>
        <w:top w:val="none" w:sz="0" w:space="0" w:color="auto"/>
        <w:left w:val="none" w:sz="0" w:space="0" w:color="auto"/>
        <w:bottom w:val="none" w:sz="0" w:space="0" w:color="auto"/>
        <w:right w:val="none" w:sz="0" w:space="0" w:color="auto"/>
      </w:divBdr>
      <w:divsChild>
        <w:div w:id="1844591887">
          <w:marLeft w:val="0"/>
          <w:marRight w:val="0"/>
          <w:marTop w:val="240"/>
          <w:marBottom w:val="240"/>
          <w:divBdr>
            <w:top w:val="none" w:sz="0" w:space="0" w:color="auto"/>
            <w:left w:val="none" w:sz="0" w:space="0" w:color="auto"/>
            <w:bottom w:val="none" w:sz="0" w:space="0" w:color="auto"/>
            <w:right w:val="none" w:sz="0" w:space="0" w:color="auto"/>
          </w:divBdr>
        </w:div>
      </w:divsChild>
    </w:div>
    <w:div w:id="1747805500">
      <w:bodyDiv w:val="1"/>
      <w:marLeft w:val="0"/>
      <w:marRight w:val="0"/>
      <w:marTop w:val="0"/>
      <w:marBottom w:val="0"/>
      <w:divBdr>
        <w:top w:val="none" w:sz="0" w:space="0" w:color="auto"/>
        <w:left w:val="none" w:sz="0" w:space="0" w:color="auto"/>
        <w:bottom w:val="none" w:sz="0" w:space="0" w:color="auto"/>
        <w:right w:val="none" w:sz="0" w:space="0" w:color="auto"/>
      </w:divBdr>
      <w:divsChild>
        <w:div w:id="1648558333">
          <w:marLeft w:val="0"/>
          <w:marRight w:val="0"/>
          <w:marTop w:val="0"/>
          <w:marBottom w:val="0"/>
          <w:divBdr>
            <w:top w:val="none" w:sz="0" w:space="0" w:color="auto"/>
            <w:left w:val="none" w:sz="0" w:space="0" w:color="auto"/>
            <w:bottom w:val="none" w:sz="0" w:space="0" w:color="auto"/>
            <w:right w:val="none" w:sz="0" w:space="0" w:color="auto"/>
          </w:divBdr>
          <w:divsChild>
            <w:div w:id="2066564660">
              <w:marLeft w:val="0"/>
              <w:marRight w:val="0"/>
              <w:marTop w:val="0"/>
              <w:marBottom w:val="0"/>
              <w:divBdr>
                <w:top w:val="none" w:sz="0" w:space="0" w:color="auto"/>
                <w:left w:val="none" w:sz="0" w:space="0" w:color="auto"/>
                <w:bottom w:val="none" w:sz="0" w:space="0" w:color="auto"/>
                <w:right w:val="none" w:sz="0" w:space="0" w:color="auto"/>
              </w:divBdr>
            </w:div>
            <w:div w:id="1251890191">
              <w:marLeft w:val="0"/>
              <w:marRight w:val="0"/>
              <w:marTop w:val="0"/>
              <w:marBottom w:val="0"/>
              <w:divBdr>
                <w:top w:val="none" w:sz="0" w:space="0" w:color="auto"/>
                <w:left w:val="none" w:sz="0" w:space="0" w:color="auto"/>
                <w:bottom w:val="none" w:sz="0" w:space="0" w:color="auto"/>
                <w:right w:val="none" w:sz="0" w:space="0" w:color="auto"/>
              </w:divBdr>
            </w:div>
            <w:div w:id="1547836513">
              <w:marLeft w:val="0"/>
              <w:marRight w:val="0"/>
              <w:marTop w:val="0"/>
              <w:marBottom w:val="0"/>
              <w:divBdr>
                <w:top w:val="none" w:sz="0" w:space="0" w:color="auto"/>
                <w:left w:val="none" w:sz="0" w:space="0" w:color="auto"/>
                <w:bottom w:val="none" w:sz="0" w:space="0" w:color="auto"/>
                <w:right w:val="none" w:sz="0" w:space="0" w:color="auto"/>
              </w:divBdr>
            </w:div>
            <w:div w:id="1420248332">
              <w:marLeft w:val="0"/>
              <w:marRight w:val="0"/>
              <w:marTop w:val="0"/>
              <w:marBottom w:val="0"/>
              <w:divBdr>
                <w:top w:val="none" w:sz="0" w:space="0" w:color="auto"/>
                <w:left w:val="none" w:sz="0" w:space="0" w:color="auto"/>
                <w:bottom w:val="none" w:sz="0" w:space="0" w:color="auto"/>
                <w:right w:val="none" w:sz="0" w:space="0" w:color="auto"/>
              </w:divBdr>
            </w:div>
            <w:div w:id="203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54576">
      <w:bodyDiv w:val="1"/>
      <w:marLeft w:val="0"/>
      <w:marRight w:val="0"/>
      <w:marTop w:val="0"/>
      <w:marBottom w:val="0"/>
      <w:divBdr>
        <w:top w:val="none" w:sz="0" w:space="0" w:color="auto"/>
        <w:left w:val="none" w:sz="0" w:space="0" w:color="auto"/>
        <w:bottom w:val="none" w:sz="0" w:space="0" w:color="auto"/>
        <w:right w:val="none" w:sz="0" w:space="0" w:color="auto"/>
      </w:divBdr>
    </w:div>
    <w:div w:id="1756902545">
      <w:bodyDiv w:val="1"/>
      <w:marLeft w:val="0"/>
      <w:marRight w:val="0"/>
      <w:marTop w:val="0"/>
      <w:marBottom w:val="0"/>
      <w:divBdr>
        <w:top w:val="none" w:sz="0" w:space="0" w:color="auto"/>
        <w:left w:val="none" w:sz="0" w:space="0" w:color="auto"/>
        <w:bottom w:val="none" w:sz="0" w:space="0" w:color="auto"/>
        <w:right w:val="none" w:sz="0" w:space="0" w:color="auto"/>
      </w:divBdr>
    </w:div>
    <w:div w:id="1761834992">
      <w:bodyDiv w:val="1"/>
      <w:marLeft w:val="0"/>
      <w:marRight w:val="0"/>
      <w:marTop w:val="0"/>
      <w:marBottom w:val="0"/>
      <w:divBdr>
        <w:top w:val="none" w:sz="0" w:space="0" w:color="auto"/>
        <w:left w:val="none" w:sz="0" w:space="0" w:color="auto"/>
        <w:bottom w:val="none" w:sz="0" w:space="0" w:color="auto"/>
        <w:right w:val="none" w:sz="0" w:space="0" w:color="auto"/>
      </w:divBdr>
    </w:div>
    <w:div w:id="1764374204">
      <w:bodyDiv w:val="1"/>
      <w:marLeft w:val="0"/>
      <w:marRight w:val="0"/>
      <w:marTop w:val="0"/>
      <w:marBottom w:val="0"/>
      <w:divBdr>
        <w:top w:val="none" w:sz="0" w:space="0" w:color="auto"/>
        <w:left w:val="none" w:sz="0" w:space="0" w:color="auto"/>
        <w:bottom w:val="none" w:sz="0" w:space="0" w:color="auto"/>
        <w:right w:val="none" w:sz="0" w:space="0" w:color="auto"/>
      </w:divBdr>
      <w:divsChild>
        <w:div w:id="1245728032">
          <w:marLeft w:val="0"/>
          <w:marRight w:val="0"/>
          <w:marTop w:val="0"/>
          <w:marBottom w:val="0"/>
          <w:divBdr>
            <w:top w:val="none" w:sz="0" w:space="0" w:color="auto"/>
            <w:left w:val="none" w:sz="0" w:space="0" w:color="auto"/>
            <w:bottom w:val="none" w:sz="0" w:space="0" w:color="auto"/>
            <w:right w:val="none" w:sz="0" w:space="0" w:color="auto"/>
          </w:divBdr>
        </w:div>
      </w:divsChild>
    </w:div>
    <w:div w:id="1775052142">
      <w:bodyDiv w:val="1"/>
      <w:marLeft w:val="0"/>
      <w:marRight w:val="0"/>
      <w:marTop w:val="0"/>
      <w:marBottom w:val="0"/>
      <w:divBdr>
        <w:top w:val="none" w:sz="0" w:space="0" w:color="auto"/>
        <w:left w:val="none" w:sz="0" w:space="0" w:color="auto"/>
        <w:bottom w:val="none" w:sz="0" w:space="0" w:color="auto"/>
        <w:right w:val="none" w:sz="0" w:space="0" w:color="auto"/>
      </w:divBdr>
    </w:div>
    <w:div w:id="1775663259">
      <w:bodyDiv w:val="1"/>
      <w:marLeft w:val="0"/>
      <w:marRight w:val="0"/>
      <w:marTop w:val="0"/>
      <w:marBottom w:val="0"/>
      <w:divBdr>
        <w:top w:val="none" w:sz="0" w:space="0" w:color="auto"/>
        <w:left w:val="none" w:sz="0" w:space="0" w:color="auto"/>
        <w:bottom w:val="none" w:sz="0" w:space="0" w:color="auto"/>
        <w:right w:val="none" w:sz="0" w:space="0" w:color="auto"/>
      </w:divBdr>
    </w:div>
    <w:div w:id="1789617428">
      <w:bodyDiv w:val="1"/>
      <w:marLeft w:val="0"/>
      <w:marRight w:val="0"/>
      <w:marTop w:val="0"/>
      <w:marBottom w:val="0"/>
      <w:divBdr>
        <w:top w:val="none" w:sz="0" w:space="0" w:color="auto"/>
        <w:left w:val="none" w:sz="0" w:space="0" w:color="auto"/>
        <w:bottom w:val="none" w:sz="0" w:space="0" w:color="auto"/>
        <w:right w:val="none" w:sz="0" w:space="0" w:color="auto"/>
      </w:divBdr>
      <w:divsChild>
        <w:div w:id="994912158">
          <w:marLeft w:val="0"/>
          <w:marRight w:val="0"/>
          <w:marTop w:val="0"/>
          <w:marBottom w:val="0"/>
          <w:divBdr>
            <w:top w:val="none" w:sz="0" w:space="0" w:color="auto"/>
            <w:left w:val="none" w:sz="0" w:space="0" w:color="auto"/>
            <w:bottom w:val="none" w:sz="0" w:space="0" w:color="auto"/>
            <w:right w:val="none" w:sz="0" w:space="0" w:color="auto"/>
          </w:divBdr>
          <w:divsChild>
            <w:div w:id="893465925">
              <w:marLeft w:val="0"/>
              <w:marRight w:val="0"/>
              <w:marTop w:val="0"/>
              <w:marBottom w:val="0"/>
              <w:divBdr>
                <w:top w:val="none" w:sz="0" w:space="0" w:color="auto"/>
                <w:left w:val="none" w:sz="0" w:space="0" w:color="auto"/>
                <w:bottom w:val="none" w:sz="0" w:space="0" w:color="auto"/>
                <w:right w:val="none" w:sz="0" w:space="0" w:color="auto"/>
              </w:divBdr>
              <w:divsChild>
                <w:div w:id="18620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22203">
      <w:bodyDiv w:val="1"/>
      <w:marLeft w:val="0"/>
      <w:marRight w:val="0"/>
      <w:marTop w:val="0"/>
      <w:marBottom w:val="0"/>
      <w:divBdr>
        <w:top w:val="none" w:sz="0" w:space="0" w:color="auto"/>
        <w:left w:val="none" w:sz="0" w:space="0" w:color="auto"/>
        <w:bottom w:val="none" w:sz="0" w:space="0" w:color="auto"/>
        <w:right w:val="none" w:sz="0" w:space="0" w:color="auto"/>
      </w:divBdr>
      <w:divsChild>
        <w:div w:id="745693168">
          <w:marLeft w:val="0"/>
          <w:marRight w:val="0"/>
          <w:marTop w:val="0"/>
          <w:marBottom w:val="0"/>
          <w:divBdr>
            <w:top w:val="none" w:sz="0" w:space="0" w:color="auto"/>
            <w:left w:val="none" w:sz="0" w:space="0" w:color="auto"/>
            <w:bottom w:val="none" w:sz="0" w:space="0" w:color="auto"/>
            <w:right w:val="none" w:sz="0" w:space="0" w:color="auto"/>
          </w:divBdr>
          <w:divsChild>
            <w:div w:id="1612516006">
              <w:marLeft w:val="-138"/>
              <w:marRight w:val="0"/>
              <w:marTop w:val="0"/>
              <w:marBottom w:val="0"/>
              <w:divBdr>
                <w:top w:val="none" w:sz="0" w:space="0" w:color="auto"/>
                <w:left w:val="none" w:sz="0" w:space="0" w:color="auto"/>
                <w:bottom w:val="none" w:sz="0" w:space="0" w:color="auto"/>
                <w:right w:val="none" w:sz="0" w:space="0" w:color="auto"/>
              </w:divBdr>
            </w:div>
            <w:div w:id="660159894">
              <w:marLeft w:val="0"/>
              <w:marRight w:val="0"/>
              <w:marTop w:val="0"/>
              <w:marBottom w:val="0"/>
              <w:divBdr>
                <w:top w:val="none" w:sz="0" w:space="0" w:color="auto"/>
                <w:left w:val="none" w:sz="0" w:space="0" w:color="auto"/>
                <w:bottom w:val="none" w:sz="0" w:space="0" w:color="auto"/>
                <w:right w:val="none" w:sz="0" w:space="0" w:color="auto"/>
              </w:divBdr>
              <w:divsChild>
                <w:div w:id="1410151856">
                  <w:marLeft w:val="0"/>
                  <w:marRight w:val="0"/>
                  <w:marTop w:val="0"/>
                  <w:marBottom w:val="267"/>
                  <w:divBdr>
                    <w:top w:val="none" w:sz="0" w:space="0" w:color="auto"/>
                    <w:left w:val="none" w:sz="0" w:space="0" w:color="auto"/>
                    <w:bottom w:val="none" w:sz="0" w:space="0" w:color="auto"/>
                    <w:right w:val="none" w:sz="0" w:space="0" w:color="auto"/>
                  </w:divBdr>
                </w:div>
              </w:divsChild>
            </w:div>
          </w:divsChild>
        </w:div>
        <w:div w:id="287052143">
          <w:marLeft w:val="389"/>
          <w:marRight w:val="0"/>
          <w:marTop w:val="0"/>
          <w:marBottom w:val="420"/>
          <w:divBdr>
            <w:top w:val="none" w:sz="0" w:space="0" w:color="auto"/>
            <w:left w:val="none" w:sz="0" w:space="0" w:color="auto"/>
            <w:bottom w:val="none" w:sz="0" w:space="0" w:color="auto"/>
            <w:right w:val="none" w:sz="0" w:space="0" w:color="auto"/>
          </w:divBdr>
        </w:div>
      </w:divsChild>
    </w:div>
    <w:div w:id="1798571337">
      <w:bodyDiv w:val="1"/>
      <w:marLeft w:val="0"/>
      <w:marRight w:val="0"/>
      <w:marTop w:val="0"/>
      <w:marBottom w:val="0"/>
      <w:divBdr>
        <w:top w:val="none" w:sz="0" w:space="0" w:color="auto"/>
        <w:left w:val="none" w:sz="0" w:space="0" w:color="auto"/>
        <w:bottom w:val="none" w:sz="0" w:space="0" w:color="auto"/>
        <w:right w:val="none" w:sz="0" w:space="0" w:color="auto"/>
      </w:divBdr>
      <w:divsChild>
        <w:div w:id="242955023">
          <w:marLeft w:val="0"/>
          <w:marRight w:val="0"/>
          <w:marTop w:val="0"/>
          <w:marBottom w:val="0"/>
          <w:divBdr>
            <w:top w:val="none" w:sz="0" w:space="0" w:color="auto"/>
            <w:left w:val="none" w:sz="0" w:space="0" w:color="auto"/>
            <w:bottom w:val="none" w:sz="0" w:space="0" w:color="auto"/>
            <w:right w:val="none" w:sz="0" w:space="0" w:color="auto"/>
          </w:divBdr>
          <w:divsChild>
            <w:div w:id="171342910">
              <w:marLeft w:val="0"/>
              <w:marRight w:val="0"/>
              <w:marTop w:val="0"/>
              <w:marBottom w:val="0"/>
              <w:divBdr>
                <w:top w:val="none" w:sz="0" w:space="0" w:color="auto"/>
                <w:left w:val="none" w:sz="0" w:space="0" w:color="auto"/>
                <w:bottom w:val="none" w:sz="0" w:space="0" w:color="auto"/>
                <w:right w:val="none" w:sz="0" w:space="0" w:color="auto"/>
              </w:divBdr>
              <w:divsChild>
                <w:div w:id="1726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330761">
      <w:bodyDiv w:val="1"/>
      <w:marLeft w:val="0"/>
      <w:marRight w:val="0"/>
      <w:marTop w:val="0"/>
      <w:marBottom w:val="0"/>
      <w:divBdr>
        <w:top w:val="none" w:sz="0" w:space="0" w:color="auto"/>
        <w:left w:val="none" w:sz="0" w:space="0" w:color="auto"/>
        <w:bottom w:val="none" w:sz="0" w:space="0" w:color="auto"/>
        <w:right w:val="none" w:sz="0" w:space="0" w:color="auto"/>
      </w:divBdr>
      <w:divsChild>
        <w:div w:id="2071345367">
          <w:marLeft w:val="0"/>
          <w:marRight w:val="0"/>
          <w:marTop w:val="0"/>
          <w:marBottom w:val="0"/>
          <w:divBdr>
            <w:top w:val="none" w:sz="0" w:space="0" w:color="auto"/>
            <w:left w:val="none" w:sz="0" w:space="0" w:color="auto"/>
            <w:bottom w:val="none" w:sz="0" w:space="0" w:color="auto"/>
            <w:right w:val="none" w:sz="0" w:space="0" w:color="auto"/>
          </w:divBdr>
        </w:div>
        <w:div w:id="735784426">
          <w:marLeft w:val="0"/>
          <w:marRight w:val="0"/>
          <w:marTop w:val="0"/>
          <w:marBottom w:val="0"/>
          <w:divBdr>
            <w:top w:val="none" w:sz="0" w:space="0" w:color="auto"/>
            <w:left w:val="none" w:sz="0" w:space="0" w:color="auto"/>
            <w:bottom w:val="none" w:sz="0" w:space="0" w:color="auto"/>
            <w:right w:val="none" w:sz="0" w:space="0" w:color="auto"/>
          </w:divBdr>
        </w:div>
        <w:div w:id="159734694">
          <w:marLeft w:val="0"/>
          <w:marRight w:val="0"/>
          <w:marTop w:val="0"/>
          <w:marBottom w:val="0"/>
          <w:divBdr>
            <w:top w:val="none" w:sz="0" w:space="0" w:color="auto"/>
            <w:left w:val="none" w:sz="0" w:space="0" w:color="auto"/>
            <w:bottom w:val="none" w:sz="0" w:space="0" w:color="auto"/>
            <w:right w:val="none" w:sz="0" w:space="0" w:color="auto"/>
          </w:divBdr>
        </w:div>
        <w:div w:id="610473373">
          <w:marLeft w:val="0"/>
          <w:marRight w:val="0"/>
          <w:marTop w:val="0"/>
          <w:marBottom w:val="0"/>
          <w:divBdr>
            <w:top w:val="none" w:sz="0" w:space="0" w:color="auto"/>
            <w:left w:val="none" w:sz="0" w:space="0" w:color="auto"/>
            <w:bottom w:val="none" w:sz="0" w:space="0" w:color="auto"/>
            <w:right w:val="none" w:sz="0" w:space="0" w:color="auto"/>
          </w:divBdr>
        </w:div>
        <w:div w:id="696470823">
          <w:marLeft w:val="0"/>
          <w:marRight w:val="0"/>
          <w:marTop w:val="0"/>
          <w:marBottom w:val="0"/>
          <w:divBdr>
            <w:top w:val="none" w:sz="0" w:space="0" w:color="auto"/>
            <w:left w:val="none" w:sz="0" w:space="0" w:color="auto"/>
            <w:bottom w:val="none" w:sz="0" w:space="0" w:color="auto"/>
            <w:right w:val="none" w:sz="0" w:space="0" w:color="auto"/>
          </w:divBdr>
        </w:div>
      </w:divsChild>
    </w:div>
    <w:div w:id="1844084085">
      <w:bodyDiv w:val="1"/>
      <w:marLeft w:val="0"/>
      <w:marRight w:val="0"/>
      <w:marTop w:val="0"/>
      <w:marBottom w:val="0"/>
      <w:divBdr>
        <w:top w:val="none" w:sz="0" w:space="0" w:color="auto"/>
        <w:left w:val="none" w:sz="0" w:space="0" w:color="auto"/>
        <w:bottom w:val="none" w:sz="0" w:space="0" w:color="auto"/>
        <w:right w:val="none" w:sz="0" w:space="0" w:color="auto"/>
      </w:divBdr>
    </w:div>
    <w:div w:id="1844280322">
      <w:bodyDiv w:val="1"/>
      <w:marLeft w:val="0"/>
      <w:marRight w:val="0"/>
      <w:marTop w:val="0"/>
      <w:marBottom w:val="0"/>
      <w:divBdr>
        <w:top w:val="none" w:sz="0" w:space="0" w:color="auto"/>
        <w:left w:val="none" w:sz="0" w:space="0" w:color="auto"/>
        <w:bottom w:val="none" w:sz="0" w:space="0" w:color="auto"/>
        <w:right w:val="none" w:sz="0" w:space="0" w:color="auto"/>
      </w:divBdr>
    </w:div>
    <w:div w:id="1849518624">
      <w:bodyDiv w:val="1"/>
      <w:marLeft w:val="0"/>
      <w:marRight w:val="0"/>
      <w:marTop w:val="0"/>
      <w:marBottom w:val="0"/>
      <w:divBdr>
        <w:top w:val="none" w:sz="0" w:space="0" w:color="auto"/>
        <w:left w:val="none" w:sz="0" w:space="0" w:color="auto"/>
        <w:bottom w:val="none" w:sz="0" w:space="0" w:color="auto"/>
        <w:right w:val="none" w:sz="0" w:space="0" w:color="auto"/>
      </w:divBdr>
    </w:div>
    <w:div w:id="1858419980">
      <w:bodyDiv w:val="1"/>
      <w:marLeft w:val="0"/>
      <w:marRight w:val="0"/>
      <w:marTop w:val="0"/>
      <w:marBottom w:val="0"/>
      <w:divBdr>
        <w:top w:val="none" w:sz="0" w:space="0" w:color="auto"/>
        <w:left w:val="none" w:sz="0" w:space="0" w:color="auto"/>
        <w:bottom w:val="none" w:sz="0" w:space="0" w:color="auto"/>
        <w:right w:val="none" w:sz="0" w:space="0" w:color="auto"/>
      </w:divBdr>
      <w:divsChild>
        <w:div w:id="1370641090">
          <w:marLeft w:val="0"/>
          <w:marRight w:val="0"/>
          <w:marTop w:val="0"/>
          <w:marBottom w:val="0"/>
          <w:divBdr>
            <w:top w:val="none" w:sz="0" w:space="0" w:color="auto"/>
            <w:left w:val="none" w:sz="0" w:space="0" w:color="auto"/>
            <w:bottom w:val="none" w:sz="0" w:space="0" w:color="auto"/>
            <w:right w:val="none" w:sz="0" w:space="0" w:color="auto"/>
          </w:divBdr>
        </w:div>
      </w:divsChild>
    </w:div>
    <w:div w:id="1863976197">
      <w:bodyDiv w:val="1"/>
      <w:marLeft w:val="0"/>
      <w:marRight w:val="0"/>
      <w:marTop w:val="0"/>
      <w:marBottom w:val="0"/>
      <w:divBdr>
        <w:top w:val="none" w:sz="0" w:space="0" w:color="auto"/>
        <w:left w:val="none" w:sz="0" w:space="0" w:color="auto"/>
        <w:bottom w:val="none" w:sz="0" w:space="0" w:color="auto"/>
        <w:right w:val="none" w:sz="0" w:space="0" w:color="auto"/>
      </w:divBdr>
    </w:div>
    <w:div w:id="1880051248">
      <w:bodyDiv w:val="1"/>
      <w:marLeft w:val="0"/>
      <w:marRight w:val="0"/>
      <w:marTop w:val="0"/>
      <w:marBottom w:val="0"/>
      <w:divBdr>
        <w:top w:val="none" w:sz="0" w:space="0" w:color="auto"/>
        <w:left w:val="none" w:sz="0" w:space="0" w:color="auto"/>
        <w:bottom w:val="none" w:sz="0" w:space="0" w:color="auto"/>
        <w:right w:val="none" w:sz="0" w:space="0" w:color="auto"/>
      </w:divBdr>
    </w:div>
    <w:div w:id="1884517501">
      <w:bodyDiv w:val="1"/>
      <w:marLeft w:val="0"/>
      <w:marRight w:val="0"/>
      <w:marTop w:val="0"/>
      <w:marBottom w:val="0"/>
      <w:divBdr>
        <w:top w:val="none" w:sz="0" w:space="0" w:color="auto"/>
        <w:left w:val="none" w:sz="0" w:space="0" w:color="auto"/>
        <w:bottom w:val="none" w:sz="0" w:space="0" w:color="auto"/>
        <w:right w:val="none" w:sz="0" w:space="0" w:color="auto"/>
      </w:divBdr>
      <w:divsChild>
        <w:div w:id="203757889">
          <w:marLeft w:val="0"/>
          <w:marRight w:val="0"/>
          <w:marTop w:val="0"/>
          <w:marBottom w:val="0"/>
          <w:divBdr>
            <w:top w:val="none" w:sz="0" w:space="0" w:color="auto"/>
            <w:left w:val="none" w:sz="0" w:space="0" w:color="auto"/>
            <w:bottom w:val="none" w:sz="0" w:space="0" w:color="auto"/>
            <w:right w:val="none" w:sz="0" w:space="0" w:color="auto"/>
          </w:divBdr>
          <w:divsChild>
            <w:div w:id="2049062562">
              <w:marLeft w:val="0"/>
              <w:marRight w:val="0"/>
              <w:marTop w:val="0"/>
              <w:marBottom w:val="0"/>
              <w:divBdr>
                <w:top w:val="none" w:sz="0" w:space="0" w:color="auto"/>
                <w:left w:val="none" w:sz="0" w:space="0" w:color="auto"/>
                <w:bottom w:val="none" w:sz="0" w:space="0" w:color="auto"/>
                <w:right w:val="none" w:sz="0" w:space="0" w:color="auto"/>
              </w:divBdr>
              <w:divsChild>
                <w:div w:id="158625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1426">
          <w:marLeft w:val="0"/>
          <w:marRight w:val="0"/>
          <w:marTop w:val="0"/>
          <w:marBottom w:val="0"/>
          <w:divBdr>
            <w:top w:val="none" w:sz="0" w:space="0" w:color="auto"/>
            <w:left w:val="none" w:sz="0" w:space="0" w:color="auto"/>
            <w:bottom w:val="none" w:sz="0" w:space="0" w:color="auto"/>
            <w:right w:val="none" w:sz="0" w:space="0" w:color="auto"/>
          </w:divBdr>
          <w:divsChild>
            <w:div w:id="904336667">
              <w:marLeft w:val="0"/>
              <w:marRight w:val="0"/>
              <w:marTop w:val="0"/>
              <w:marBottom w:val="0"/>
              <w:divBdr>
                <w:top w:val="none" w:sz="0" w:space="0" w:color="auto"/>
                <w:left w:val="none" w:sz="0" w:space="0" w:color="auto"/>
                <w:bottom w:val="none" w:sz="0" w:space="0" w:color="auto"/>
                <w:right w:val="none" w:sz="0" w:space="0" w:color="auto"/>
              </w:divBdr>
              <w:divsChild>
                <w:div w:id="6006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285261">
      <w:bodyDiv w:val="1"/>
      <w:marLeft w:val="0"/>
      <w:marRight w:val="0"/>
      <w:marTop w:val="0"/>
      <w:marBottom w:val="0"/>
      <w:divBdr>
        <w:top w:val="none" w:sz="0" w:space="0" w:color="auto"/>
        <w:left w:val="none" w:sz="0" w:space="0" w:color="auto"/>
        <w:bottom w:val="none" w:sz="0" w:space="0" w:color="auto"/>
        <w:right w:val="none" w:sz="0" w:space="0" w:color="auto"/>
      </w:divBdr>
      <w:divsChild>
        <w:div w:id="1454523763">
          <w:marLeft w:val="0"/>
          <w:marRight w:val="0"/>
          <w:marTop w:val="0"/>
          <w:marBottom w:val="0"/>
          <w:divBdr>
            <w:top w:val="none" w:sz="0" w:space="0" w:color="auto"/>
            <w:left w:val="none" w:sz="0" w:space="0" w:color="auto"/>
            <w:bottom w:val="none" w:sz="0" w:space="0" w:color="auto"/>
            <w:right w:val="none" w:sz="0" w:space="0" w:color="auto"/>
          </w:divBdr>
        </w:div>
      </w:divsChild>
    </w:div>
    <w:div w:id="1888881769">
      <w:bodyDiv w:val="1"/>
      <w:marLeft w:val="0"/>
      <w:marRight w:val="0"/>
      <w:marTop w:val="0"/>
      <w:marBottom w:val="0"/>
      <w:divBdr>
        <w:top w:val="none" w:sz="0" w:space="0" w:color="auto"/>
        <w:left w:val="none" w:sz="0" w:space="0" w:color="auto"/>
        <w:bottom w:val="none" w:sz="0" w:space="0" w:color="auto"/>
        <w:right w:val="none" w:sz="0" w:space="0" w:color="auto"/>
      </w:divBdr>
      <w:divsChild>
        <w:div w:id="2016178487">
          <w:marLeft w:val="0"/>
          <w:marRight w:val="0"/>
          <w:marTop w:val="0"/>
          <w:marBottom w:val="0"/>
          <w:divBdr>
            <w:top w:val="none" w:sz="0" w:space="0" w:color="auto"/>
            <w:left w:val="none" w:sz="0" w:space="0" w:color="auto"/>
            <w:bottom w:val="none" w:sz="0" w:space="0" w:color="auto"/>
            <w:right w:val="none" w:sz="0" w:space="0" w:color="auto"/>
          </w:divBdr>
        </w:div>
        <w:div w:id="1645550196">
          <w:marLeft w:val="0"/>
          <w:marRight w:val="0"/>
          <w:marTop w:val="0"/>
          <w:marBottom w:val="0"/>
          <w:divBdr>
            <w:top w:val="none" w:sz="0" w:space="0" w:color="auto"/>
            <w:left w:val="none" w:sz="0" w:space="0" w:color="auto"/>
            <w:bottom w:val="none" w:sz="0" w:space="0" w:color="auto"/>
            <w:right w:val="none" w:sz="0" w:space="0" w:color="auto"/>
          </w:divBdr>
        </w:div>
        <w:div w:id="1849447459">
          <w:marLeft w:val="0"/>
          <w:marRight w:val="0"/>
          <w:marTop w:val="0"/>
          <w:marBottom w:val="0"/>
          <w:divBdr>
            <w:top w:val="none" w:sz="0" w:space="0" w:color="auto"/>
            <w:left w:val="none" w:sz="0" w:space="0" w:color="auto"/>
            <w:bottom w:val="none" w:sz="0" w:space="0" w:color="auto"/>
            <w:right w:val="none" w:sz="0" w:space="0" w:color="auto"/>
          </w:divBdr>
        </w:div>
        <w:div w:id="1825005467">
          <w:marLeft w:val="0"/>
          <w:marRight w:val="0"/>
          <w:marTop w:val="0"/>
          <w:marBottom w:val="0"/>
          <w:divBdr>
            <w:top w:val="none" w:sz="0" w:space="0" w:color="auto"/>
            <w:left w:val="none" w:sz="0" w:space="0" w:color="auto"/>
            <w:bottom w:val="none" w:sz="0" w:space="0" w:color="auto"/>
            <w:right w:val="none" w:sz="0" w:space="0" w:color="auto"/>
          </w:divBdr>
          <w:divsChild>
            <w:div w:id="1405370924">
              <w:marLeft w:val="0"/>
              <w:marRight w:val="0"/>
              <w:marTop w:val="0"/>
              <w:marBottom w:val="0"/>
              <w:divBdr>
                <w:top w:val="none" w:sz="0" w:space="0" w:color="auto"/>
                <w:left w:val="none" w:sz="0" w:space="0" w:color="auto"/>
                <w:bottom w:val="none" w:sz="0" w:space="0" w:color="auto"/>
                <w:right w:val="none" w:sz="0" w:space="0" w:color="auto"/>
              </w:divBdr>
            </w:div>
            <w:div w:id="549537515">
              <w:marLeft w:val="0"/>
              <w:marRight w:val="0"/>
              <w:marTop w:val="0"/>
              <w:marBottom w:val="0"/>
              <w:divBdr>
                <w:top w:val="none" w:sz="0" w:space="0" w:color="auto"/>
                <w:left w:val="none" w:sz="0" w:space="0" w:color="auto"/>
                <w:bottom w:val="none" w:sz="0" w:space="0" w:color="auto"/>
                <w:right w:val="none" w:sz="0" w:space="0" w:color="auto"/>
              </w:divBdr>
            </w:div>
            <w:div w:id="1379016582">
              <w:marLeft w:val="0"/>
              <w:marRight w:val="0"/>
              <w:marTop w:val="0"/>
              <w:marBottom w:val="0"/>
              <w:divBdr>
                <w:top w:val="none" w:sz="0" w:space="0" w:color="auto"/>
                <w:left w:val="none" w:sz="0" w:space="0" w:color="auto"/>
                <w:bottom w:val="none" w:sz="0" w:space="0" w:color="auto"/>
                <w:right w:val="none" w:sz="0" w:space="0" w:color="auto"/>
              </w:divBdr>
            </w:div>
            <w:div w:id="2002544611">
              <w:marLeft w:val="0"/>
              <w:marRight w:val="0"/>
              <w:marTop w:val="0"/>
              <w:marBottom w:val="0"/>
              <w:divBdr>
                <w:top w:val="none" w:sz="0" w:space="0" w:color="auto"/>
                <w:left w:val="none" w:sz="0" w:space="0" w:color="auto"/>
                <w:bottom w:val="none" w:sz="0" w:space="0" w:color="auto"/>
                <w:right w:val="none" w:sz="0" w:space="0" w:color="auto"/>
              </w:divBdr>
            </w:div>
            <w:div w:id="369765029">
              <w:marLeft w:val="0"/>
              <w:marRight w:val="0"/>
              <w:marTop w:val="0"/>
              <w:marBottom w:val="0"/>
              <w:divBdr>
                <w:top w:val="none" w:sz="0" w:space="0" w:color="auto"/>
                <w:left w:val="none" w:sz="0" w:space="0" w:color="auto"/>
                <w:bottom w:val="none" w:sz="0" w:space="0" w:color="auto"/>
                <w:right w:val="none" w:sz="0" w:space="0" w:color="auto"/>
              </w:divBdr>
            </w:div>
            <w:div w:id="462043896">
              <w:marLeft w:val="0"/>
              <w:marRight w:val="0"/>
              <w:marTop w:val="0"/>
              <w:marBottom w:val="0"/>
              <w:divBdr>
                <w:top w:val="none" w:sz="0" w:space="0" w:color="auto"/>
                <w:left w:val="none" w:sz="0" w:space="0" w:color="auto"/>
                <w:bottom w:val="none" w:sz="0" w:space="0" w:color="auto"/>
                <w:right w:val="none" w:sz="0" w:space="0" w:color="auto"/>
              </w:divBdr>
            </w:div>
            <w:div w:id="1294217404">
              <w:marLeft w:val="0"/>
              <w:marRight w:val="0"/>
              <w:marTop w:val="0"/>
              <w:marBottom w:val="0"/>
              <w:divBdr>
                <w:top w:val="none" w:sz="0" w:space="0" w:color="auto"/>
                <w:left w:val="none" w:sz="0" w:space="0" w:color="auto"/>
                <w:bottom w:val="none" w:sz="0" w:space="0" w:color="auto"/>
                <w:right w:val="none" w:sz="0" w:space="0" w:color="auto"/>
              </w:divBdr>
            </w:div>
            <w:div w:id="854618539">
              <w:marLeft w:val="0"/>
              <w:marRight w:val="0"/>
              <w:marTop w:val="0"/>
              <w:marBottom w:val="0"/>
              <w:divBdr>
                <w:top w:val="none" w:sz="0" w:space="0" w:color="auto"/>
                <w:left w:val="none" w:sz="0" w:space="0" w:color="auto"/>
                <w:bottom w:val="none" w:sz="0" w:space="0" w:color="auto"/>
                <w:right w:val="none" w:sz="0" w:space="0" w:color="auto"/>
              </w:divBdr>
            </w:div>
            <w:div w:id="1280142510">
              <w:marLeft w:val="0"/>
              <w:marRight w:val="0"/>
              <w:marTop w:val="0"/>
              <w:marBottom w:val="0"/>
              <w:divBdr>
                <w:top w:val="none" w:sz="0" w:space="0" w:color="auto"/>
                <w:left w:val="none" w:sz="0" w:space="0" w:color="auto"/>
                <w:bottom w:val="none" w:sz="0" w:space="0" w:color="auto"/>
                <w:right w:val="none" w:sz="0" w:space="0" w:color="auto"/>
              </w:divBdr>
            </w:div>
            <w:div w:id="19577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4441">
      <w:bodyDiv w:val="1"/>
      <w:marLeft w:val="0"/>
      <w:marRight w:val="0"/>
      <w:marTop w:val="0"/>
      <w:marBottom w:val="0"/>
      <w:divBdr>
        <w:top w:val="none" w:sz="0" w:space="0" w:color="auto"/>
        <w:left w:val="none" w:sz="0" w:space="0" w:color="auto"/>
        <w:bottom w:val="none" w:sz="0" w:space="0" w:color="auto"/>
        <w:right w:val="none" w:sz="0" w:space="0" w:color="auto"/>
      </w:divBdr>
    </w:div>
    <w:div w:id="1953171269">
      <w:bodyDiv w:val="1"/>
      <w:marLeft w:val="0"/>
      <w:marRight w:val="0"/>
      <w:marTop w:val="0"/>
      <w:marBottom w:val="0"/>
      <w:divBdr>
        <w:top w:val="none" w:sz="0" w:space="0" w:color="auto"/>
        <w:left w:val="none" w:sz="0" w:space="0" w:color="auto"/>
        <w:bottom w:val="none" w:sz="0" w:space="0" w:color="auto"/>
        <w:right w:val="none" w:sz="0" w:space="0" w:color="auto"/>
      </w:divBdr>
    </w:div>
    <w:div w:id="1966080042">
      <w:bodyDiv w:val="1"/>
      <w:marLeft w:val="0"/>
      <w:marRight w:val="0"/>
      <w:marTop w:val="0"/>
      <w:marBottom w:val="0"/>
      <w:divBdr>
        <w:top w:val="none" w:sz="0" w:space="0" w:color="auto"/>
        <w:left w:val="none" w:sz="0" w:space="0" w:color="auto"/>
        <w:bottom w:val="none" w:sz="0" w:space="0" w:color="auto"/>
        <w:right w:val="none" w:sz="0" w:space="0" w:color="auto"/>
      </w:divBdr>
    </w:div>
    <w:div w:id="1973056239">
      <w:bodyDiv w:val="1"/>
      <w:marLeft w:val="0"/>
      <w:marRight w:val="0"/>
      <w:marTop w:val="0"/>
      <w:marBottom w:val="0"/>
      <w:divBdr>
        <w:top w:val="none" w:sz="0" w:space="0" w:color="auto"/>
        <w:left w:val="none" w:sz="0" w:space="0" w:color="auto"/>
        <w:bottom w:val="none" w:sz="0" w:space="0" w:color="auto"/>
        <w:right w:val="none" w:sz="0" w:space="0" w:color="auto"/>
      </w:divBdr>
    </w:div>
    <w:div w:id="1973244840">
      <w:bodyDiv w:val="1"/>
      <w:marLeft w:val="0"/>
      <w:marRight w:val="0"/>
      <w:marTop w:val="0"/>
      <w:marBottom w:val="0"/>
      <w:divBdr>
        <w:top w:val="none" w:sz="0" w:space="0" w:color="auto"/>
        <w:left w:val="none" w:sz="0" w:space="0" w:color="auto"/>
        <w:bottom w:val="none" w:sz="0" w:space="0" w:color="auto"/>
        <w:right w:val="none" w:sz="0" w:space="0" w:color="auto"/>
      </w:divBdr>
    </w:div>
    <w:div w:id="1980718953">
      <w:bodyDiv w:val="1"/>
      <w:marLeft w:val="0"/>
      <w:marRight w:val="0"/>
      <w:marTop w:val="0"/>
      <w:marBottom w:val="0"/>
      <w:divBdr>
        <w:top w:val="none" w:sz="0" w:space="0" w:color="auto"/>
        <w:left w:val="none" w:sz="0" w:space="0" w:color="auto"/>
        <w:bottom w:val="none" w:sz="0" w:space="0" w:color="auto"/>
        <w:right w:val="none" w:sz="0" w:space="0" w:color="auto"/>
      </w:divBdr>
    </w:div>
    <w:div w:id="1981573412">
      <w:bodyDiv w:val="1"/>
      <w:marLeft w:val="0"/>
      <w:marRight w:val="0"/>
      <w:marTop w:val="0"/>
      <w:marBottom w:val="0"/>
      <w:divBdr>
        <w:top w:val="none" w:sz="0" w:space="0" w:color="auto"/>
        <w:left w:val="none" w:sz="0" w:space="0" w:color="auto"/>
        <w:bottom w:val="none" w:sz="0" w:space="0" w:color="auto"/>
        <w:right w:val="none" w:sz="0" w:space="0" w:color="auto"/>
      </w:divBdr>
    </w:div>
    <w:div w:id="1984651311">
      <w:bodyDiv w:val="1"/>
      <w:marLeft w:val="0"/>
      <w:marRight w:val="0"/>
      <w:marTop w:val="0"/>
      <w:marBottom w:val="0"/>
      <w:divBdr>
        <w:top w:val="none" w:sz="0" w:space="0" w:color="auto"/>
        <w:left w:val="none" w:sz="0" w:space="0" w:color="auto"/>
        <w:bottom w:val="none" w:sz="0" w:space="0" w:color="auto"/>
        <w:right w:val="none" w:sz="0" w:space="0" w:color="auto"/>
      </w:divBdr>
    </w:div>
    <w:div w:id="2013338139">
      <w:bodyDiv w:val="1"/>
      <w:marLeft w:val="0"/>
      <w:marRight w:val="0"/>
      <w:marTop w:val="0"/>
      <w:marBottom w:val="0"/>
      <w:divBdr>
        <w:top w:val="none" w:sz="0" w:space="0" w:color="auto"/>
        <w:left w:val="none" w:sz="0" w:space="0" w:color="auto"/>
        <w:bottom w:val="none" w:sz="0" w:space="0" w:color="auto"/>
        <w:right w:val="none" w:sz="0" w:space="0" w:color="auto"/>
      </w:divBdr>
      <w:divsChild>
        <w:div w:id="1907957199">
          <w:marLeft w:val="0"/>
          <w:marRight w:val="0"/>
          <w:marTop w:val="0"/>
          <w:marBottom w:val="0"/>
          <w:divBdr>
            <w:top w:val="none" w:sz="0" w:space="0" w:color="auto"/>
            <w:left w:val="none" w:sz="0" w:space="0" w:color="auto"/>
            <w:bottom w:val="none" w:sz="0" w:space="0" w:color="auto"/>
            <w:right w:val="none" w:sz="0" w:space="0" w:color="auto"/>
          </w:divBdr>
        </w:div>
        <w:div w:id="438764170">
          <w:marLeft w:val="0"/>
          <w:marRight w:val="0"/>
          <w:marTop w:val="0"/>
          <w:marBottom w:val="0"/>
          <w:divBdr>
            <w:top w:val="none" w:sz="0" w:space="0" w:color="auto"/>
            <w:left w:val="none" w:sz="0" w:space="0" w:color="auto"/>
            <w:bottom w:val="none" w:sz="0" w:space="0" w:color="auto"/>
            <w:right w:val="none" w:sz="0" w:space="0" w:color="auto"/>
          </w:divBdr>
        </w:div>
        <w:div w:id="1728259731">
          <w:marLeft w:val="0"/>
          <w:marRight w:val="0"/>
          <w:marTop w:val="0"/>
          <w:marBottom w:val="0"/>
          <w:divBdr>
            <w:top w:val="none" w:sz="0" w:space="0" w:color="auto"/>
            <w:left w:val="none" w:sz="0" w:space="0" w:color="auto"/>
            <w:bottom w:val="none" w:sz="0" w:space="0" w:color="auto"/>
            <w:right w:val="none" w:sz="0" w:space="0" w:color="auto"/>
          </w:divBdr>
        </w:div>
      </w:divsChild>
    </w:div>
    <w:div w:id="2016414933">
      <w:bodyDiv w:val="1"/>
      <w:marLeft w:val="0"/>
      <w:marRight w:val="0"/>
      <w:marTop w:val="0"/>
      <w:marBottom w:val="0"/>
      <w:divBdr>
        <w:top w:val="none" w:sz="0" w:space="0" w:color="auto"/>
        <w:left w:val="none" w:sz="0" w:space="0" w:color="auto"/>
        <w:bottom w:val="none" w:sz="0" w:space="0" w:color="auto"/>
        <w:right w:val="none" w:sz="0" w:space="0" w:color="auto"/>
      </w:divBdr>
      <w:divsChild>
        <w:div w:id="364254535">
          <w:marLeft w:val="0"/>
          <w:marRight w:val="0"/>
          <w:marTop w:val="0"/>
          <w:marBottom w:val="0"/>
          <w:divBdr>
            <w:top w:val="none" w:sz="0" w:space="0" w:color="auto"/>
            <w:left w:val="none" w:sz="0" w:space="0" w:color="auto"/>
            <w:bottom w:val="none" w:sz="0" w:space="0" w:color="auto"/>
            <w:right w:val="none" w:sz="0" w:space="0" w:color="auto"/>
          </w:divBdr>
        </w:div>
        <w:div w:id="1095832023">
          <w:marLeft w:val="0"/>
          <w:marRight w:val="0"/>
          <w:marTop w:val="0"/>
          <w:marBottom w:val="0"/>
          <w:divBdr>
            <w:top w:val="none" w:sz="0" w:space="0" w:color="auto"/>
            <w:left w:val="none" w:sz="0" w:space="0" w:color="auto"/>
            <w:bottom w:val="none" w:sz="0" w:space="0" w:color="auto"/>
            <w:right w:val="none" w:sz="0" w:space="0" w:color="auto"/>
          </w:divBdr>
        </w:div>
        <w:div w:id="1793135571">
          <w:marLeft w:val="0"/>
          <w:marRight w:val="0"/>
          <w:marTop w:val="0"/>
          <w:marBottom w:val="0"/>
          <w:divBdr>
            <w:top w:val="none" w:sz="0" w:space="0" w:color="auto"/>
            <w:left w:val="none" w:sz="0" w:space="0" w:color="auto"/>
            <w:bottom w:val="none" w:sz="0" w:space="0" w:color="auto"/>
            <w:right w:val="none" w:sz="0" w:space="0" w:color="auto"/>
          </w:divBdr>
        </w:div>
        <w:div w:id="322391252">
          <w:marLeft w:val="0"/>
          <w:marRight w:val="0"/>
          <w:marTop w:val="0"/>
          <w:marBottom w:val="0"/>
          <w:divBdr>
            <w:top w:val="none" w:sz="0" w:space="0" w:color="auto"/>
            <w:left w:val="none" w:sz="0" w:space="0" w:color="auto"/>
            <w:bottom w:val="none" w:sz="0" w:space="0" w:color="auto"/>
            <w:right w:val="none" w:sz="0" w:space="0" w:color="auto"/>
          </w:divBdr>
        </w:div>
      </w:divsChild>
    </w:div>
    <w:div w:id="2045978250">
      <w:bodyDiv w:val="1"/>
      <w:marLeft w:val="0"/>
      <w:marRight w:val="0"/>
      <w:marTop w:val="0"/>
      <w:marBottom w:val="0"/>
      <w:divBdr>
        <w:top w:val="none" w:sz="0" w:space="0" w:color="auto"/>
        <w:left w:val="none" w:sz="0" w:space="0" w:color="auto"/>
        <w:bottom w:val="none" w:sz="0" w:space="0" w:color="auto"/>
        <w:right w:val="none" w:sz="0" w:space="0" w:color="auto"/>
      </w:divBdr>
    </w:div>
    <w:div w:id="2056855609">
      <w:bodyDiv w:val="1"/>
      <w:marLeft w:val="0"/>
      <w:marRight w:val="0"/>
      <w:marTop w:val="0"/>
      <w:marBottom w:val="0"/>
      <w:divBdr>
        <w:top w:val="none" w:sz="0" w:space="0" w:color="auto"/>
        <w:left w:val="none" w:sz="0" w:space="0" w:color="auto"/>
        <w:bottom w:val="none" w:sz="0" w:space="0" w:color="auto"/>
        <w:right w:val="none" w:sz="0" w:space="0" w:color="auto"/>
      </w:divBdr>
      <w:divsChild>
        <w:div w:id="1899247366">
          <w:marLeft w:val="0"/>
          <w:marRight w:val="0"/>
          <w:marTop w:val="0"/>
          <w:marBottom w:val="0"/>
          <w:divBdr>
            <w:top w:val="none" w:sz="0" w:space="0" w:color="auto"/>
            <w:left w:val="none" w:sz="0" w:space="0" w:color="auto"/>
            <w:bottom w:val="none" w:sz="0" w:space="0" w:color="auto"/>
            <w:right w:val="none" w:sz="0" w:space="0" w:color="auto"/>
          </w:divBdr>
        </w:div>
      </w:divsChild>
    </w:div>
    <w:div w:id="2070420910">
      <w:bodyDiv w:val="1"/>
      <w:marLeft w:val="0"/>
      <w:marRight w:val="0"/>
      <w:marTop w:val="0"/>
      <w:marBottom w:val="0"/>
      <w:divBdr>
        <w:top w:val="none" w:sz="0" w:space="0" w:color="auto"/>
        <w:left w:val="none" w:sz="0" w:space="0" w:color="auto"/>
        <w:bottom w:val="none" w:sz="0" w:space="0" w:color="auto"/>
        <w:right w:val="none" w:sz="0" w:space="0" w:color="auto"/>
      </w:divBdr>
    </w:div>
    <w:div w:id="2103333106">
      <w:bodyDiv w:val="1"/>
      <w:marLeft w:val="0"/>
      <w:marRight w:val="0"/>
      <w:marTop w:val="0"/>
      <w:marBottom w:val="0"/>
      <w:divBdr>
        <w:top w:val="none" w:sz="0" w:space="0" w:color="auto"/>
        <w:left w:val="none" w:sz="0" w:space="0" w:color="auto"/>
        <w:bottom w:val="none" w:sz="0" w:space="0" w:color="auto"/>
        <w:right w:val="none" w:sz="0" w:space="0" w:color="auto"/>
      </w:divBdr>
    </w:div>
    <w:div w:id="2104179954">
      <w:bodyDiv w:val="1"/>
      <w:marLeft w:val="0"/>
      <w:marRight w:val="0"/>
      <w:marTop w:val="0"/>
      <w:marBottom w:val="0"/>
      <w:divBdr>
        <w:top w:val="none" w:sz="0" w:space="0" w:color="auto"/>
        <w:left w:val="none" w:sz="0" w:space="0" w:color="auto"/>
        <w:bottom w:val="none" w:sz="0" w:space="0" w:color="auto"/>
        <w:right w:val="none" w:sz="0" w:space="0" w:color="auto"/>
      </w:divBdr>
    </w:div>
    <w:div w:id="2145463621">
      <w:bodyDiv w:val="1"/>
      <w:marLeft w:val="0"/>
      <w:marRight w:val="0"/>
      <w:marTop w:val="0"/>
      <w:marBottom w:val="0"/>
      <w:divBdr>
        <w:top w:val="none" w:sz="0" w:space="0" w:color="auto"/>
        <w:left w:val="none" w:sz="0" w:space="0" w:color="auto"/>
        <w:bottom w:val="none" w:sz="0" w:space="0" w:color="auto"/>
        <w:right w:val="none" w:sz="0" w:space="0" w:color="auto"/>
      </w:divBdr>
      <w:divsChild>
        <w:div w:id="2059157244">
          <w:marLeft w:val="0"/>
          <w:marRight w:val="0"/>
          <w:marTop w:val="0"/>
          <w:marBottom w:val="0"/>
          <w:divBdr>
            <w:top w:val="none" w:sz="0" w:space="0" w:color="auto"/>
            <w:left w:val="none" w:sz="0" w:space="0" w:color="auto"/>
            <w:bottom w:val="none" w:sz="0" w:space="0" w:color="auto"/>
            <w:right w:val="none" w:sz="0" w:space="0" w:color="auto"/>
          </w:divBdr>
        </w:div>
        <w:div w:id="17804447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2B9BD-12BE-6447-88ED-06F4ADBD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Rehab Management</vt:lpstr>
    </vt:vector>
  </TitlesOfParts>
  <Company>home</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Rehab Management</dc:title>
  <dc:subject/>
  <dc:creator>velicki</dc:creator>
  <cp:keywords/>
  <dc:description/>
  <cp:lastModifiedBy>Microsoft Office User</cp:lastModifiedBy>
  <cp:revision>3</cp:revision>
  <cp:lastPrinted>2018-03-14T14:58:00Z</cp:lastPrinted>
  <dcterms:created xsi:type="dcterms:W3CDTF">2021-05-03T18:30:00Z</dcterms:created>
  <dcterms:modified xsi:type="dcterms:W3CDTF">2021-05-03T18:33:00Z</dcterms:modified>
</cp:coreProperties>
</file>